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3" w:type="dxa"/>
        <w:tblInd w:w="-1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3581"/>
        <w:gridCol w:w="1300"/>
        <w:gridCol w:w="1300"/>
        <w:gridCol w:w="1179"/>
        <w:gridCol w:w="1247"/>
        <w:gridCol w:w="1294"/>
        <w:gridCol w:w="1426"/>
      </w:tblGrid>
      <w:tr w14:paraId="3483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3" w:type="dxa"/>
            <w:gridSpan w:val="8"/>
          </w:tcPr>
          <w:p w14:paraId="6CA14E0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>ΧΡΥΣ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70C0"/>
                <w:sz w:val="40"/>
                <w:szCs w:val="40"/>
              </w:rPr>
              <w:t>ΠΑΝΕΛΛΗΝΙΩΝ ΠΡΩΤΑΘΛΗΜΑΤΩΝ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70C0"/>
                <w:sz w:val="40"/>
                <w:szCs w:val="40"/>
              </w:rPr>
              <w:t>ΑΓΟΡΙΩΝ ΟΛΩΝ ΤΩΝ ΚΑΤΗΓΟΡΙΩΝ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</w:tr>
      <w:tr w14:paraId="40BC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FD3E2F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581" w:type="dxa"/>
          </w:tcPr>
          <w:p w14:paraId="1109FE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ΚΟΛΥΜΒΗΤΗΣ</w:t>
            </w:r>
          </w:p>
        </w:tc>
        <w:tc>
          <w:tcPr>
            <w:tcW w:w="1300" w:type="dxa"/>
          </w:tcPr>
          <w:p w14:paraId="5E85F2E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300" w:type="dxa"/>
          </w:tcPr>
          <w:p w14:paraId="46D5A3F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ΕΦΗΒΩΝ</w:t>
            </w:r>
          </w:p>
        </w:tc>
        <w:tc>
          <w:tcPr>
            <w:tcW w:w="1179" w:type="dxa"/>
          </w:tcPr>
          <w:p w14:paraId="3EF0173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ΠΑΙΔΩΝ </w:t>
            </w:r>
          </w:p>
        </w:tc>
        <w:tc>
          <w:tcPr>
            <w:tcW w:w="1247" w:type="dxa"/>
          </w:tcPr>
          <w:p w14:paraId="66B1DC0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ΠΑΜΠ.Α</w:t>
            </w:r>
          </w:p>
        </w:tc>
        <w:tc>
          <w:tcPr>
            <w:tcW w:w="1294" w:type="dxa"/>
          </w:tcPr>
          <w:p w14:paraId="27FD8C9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ΠΑΜΠ.Β</w:t>
            </w:r>
          </w:p>
        </w:tc>
        <w:tc>
          <w:tcPr>
            <w:tcW w:w="1426" w:type="dxa"/>
          </w:tcPr>
          <w:p w14:paraId="74B0B3F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ΠΑΙΔΩΝ Β</w:t>
            </w:r>
          </w:p>
        </w:tc>
      </w:tr>
      <w:tr w14:paraId="2DB0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4B0A6C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</w:rPr>
              <w:t>1</w:t>
            </w:r>
          </w:p>
        </w:tc>
        <w:tc>
          <w:tcPr>
            <w:tcW w:w="3581" w:type="dxa"/>
          </w:tcPr>
          <w:p w14:paraId="7BDA2D4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  <w:t>ΒΑΖΑΙΟΣ ΑΝΔΡΕΑΣ</w:t>
            </w:r>
          </w:p>
        </w:tc>
        <w:tc>
          <w:tcPr>
            <w:tcW w:w="1300" w:type="dxa"/>
          </w:tcPr>
          <w:p w14:paraId="60A14AA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17</w:t>
            </w:r>
          </w:p>
        </w:tc>
        <w:tc>
          <w:tcPr>
            <w:tcW w:w="1300" w:type="dxa"/>
          </w:tcPr>
          <w:p w14:paraId="10B79F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227FE76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7" w:type="dxa"/>
          </w:tcPr>
          <w:p w14:paraId="3836591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598FC22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11CFB7E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114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38ED7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581" w:type="dxa"/>
          </w:tcPr>
          <w:p w14:paraId="38BE1AA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ΔΡΥΜΩΝΑΚΟΣ ΙΩΑΝΝΗΣ</w:t>
            </w:r>
          </w:p>
        </w:tc>
        <w:tc>
          <w:tcPr>
            <w:tcW w:w="1300" w:type="dxa"/>
          </w:tcPr>
          <w:p w14:paraId="7B4CC3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300" w:type="dxa"/>
          </w:tcPr>
          <w:p w14:paraId="5CAF9C3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 w14:paraId="1FA10F8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1355F46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70BF56A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31C0AD8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F37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06B90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5F3192B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  <w:t>ΣΟΦΙΑΝΙΔΗΣ ΝΙΚΟΛΑΟΣ</w:t>
            </w:r>
          </w:p>
        </w:tc>
        <w:tc>
          <w:tcPr>
            <w:tcW w:w="1300" w:type="dxa"/>
          </w:tcPr>
          <w:p w14:paraId="647D068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300" w:type="dxa"/>
          </w:tcPr>
          <w:p w14:paraId="74E3DFC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166EC7A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7" w:type="dxa"/>
          </w:tcPr>
          <w:p w14:paraId="0EFACFA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0AA80E5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2DC52CE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AE7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25CF80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2428543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  <w:t>ΠΑΠΑΣΤΑΜΟΣ ΑΠΟΣΤΟΛΟΣ</w:t>
            </w:r>
          </w:p>
        </w:tc>
        <w:tc>
          <w:tcPr>
            <w:tcW w:w="1300" w:type="dxa"/>
          </w:tcPr>
          <w:p w14:paraId="4B1F6F0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300" w:type="dxa"/>
          </w:tcPr>
          <w:p w14:paraId="301E5FA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 w14:paraId="6C1C6BE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7C2C075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3A3B8BA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0F5D744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6F16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D07123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2656891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1300" w:type="dxa"/>
          </w:tcPr>
          <w:p w14:paraId="02BD6D2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1</w:t>
            </w: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300" w:type="dxa"/>
          </w:tcPr>
          <w:p w14:paraId="5A6BB54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5F8AE7E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247" w:type="dxa"/>
          </w:tcPr>
          <w:p w14:paraId="598E1C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94" w:type="dxa"/>
          </w:tcPr>
          <w:p w14:paraId="002ADE8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426" w:type="dxa"/>
          </w:tcPr>
          <w:p w14:paraId="5BFA636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B65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3E0D65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581" w:type="dxa"/>
          </w:tcPr>
          <w:p w14:paraId="201275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ΚΑΤΡΑΝΤΖΗΣ ΧΡΗΣΤΟΣ</w:t>
            </w:r>
          </w:p>
        </w:tc>
        <w:tc>
          <w:tcPr>
            <w:tcW w:w="1300" w:type="dxa"/>
          </w:tcPr>
          <w:p w14:paraId="7463AAB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300" w:type="dxa"/>
          </w:tcPr>
          <w:p w14:paraId="6FD2DE5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2E17D37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1D2A48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7624F11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782DD36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47E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7F2A1C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581" w:type="dxa"/>
          </w:tcPr>
          <w:p w14:paraId="271E00D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ΠΑΠΟΥΤΣΗΣ ΑΛΕΞΑΝΔΡΟΣ</w:t>
            </w:r>
          </w:p>
        </w:tc>
        <w:tc>
          <w:tcPr>
            <w:tcW w:w="1300" w:type="dxa"/>
          </w:tcPr>
          <w:p w14:paraId="2C1B44C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0" w:type="dxa"/>
          </w:tcPr>
          <w:p w14:paraId="05F642E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18060F9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297510E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78B2FAF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2015185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636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7A3F13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443C1C3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ΜΠΟΛΑΝΟΣ ΠΑΝΑΓΙΩΤΗΣ</w:t>
            </w:r>
          </w:p>
        </w:tc>
        <w:tc>
          <w:tcPr>
            <w:tcW w:w="1300" w:type="dxa"/>
          </w:tcPr>
          <w:p w14:paraId="4CB95CB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0" w:type="dxa"/>
          </w:tcPr>
          <w:p w14:paraId="2D7B2CB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1ADA773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330EE1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07D2940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1F2B75A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204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C2519D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581" w:type="dxa"/>
          </w:tcPr>
          <w:p w14:paraId="2A89107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ΔΕΜΕΤΗΣ ΒΑΣΙΛΕΙΟΣ</w:t>
            </w:r>
          </w:p>
        </w:tc>
        <w:tc>
          <w:tcPr>
            <w:tcW w:w="1300" w:type="dxa"/>
          </w:tcPr>
          <w:p w14:paraId="40511B2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0529EA9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 w14:paraId="50F898D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08624B3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94" w:type="dxa"/>
          </w:tcPr>
          <w:p w14:paraId="703E693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 w14:paraId="1131B6F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478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A36C69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5BD95CD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ΚΑΡΑΚΑΪΔΟΣ ΧΑΡΙΛΑΟΣ</w:t>
            </w:r>
          </w:p>
        </w:tc>
        <w:tc>
          <w:tcPr>
            <w:tcW w:w="1300" w:type="dxa"/>
          </w:tcPr>
          <w:p w14:paraId="30DF23F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24C468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79" w:type="dxa"/>
          </w:tcPr>
          <w:p w14:paraId="6DD589F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135847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41269D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357770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E0B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0FB260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4F41226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ΜΥΛΩΝΑΣ ΦΩΤΙΟΣ</w:t>
            </w:r>
          </w:p>
        </w:tc>
        <w:tc>
          <w:tcPr>
            <w:tcW w:w="1300" w:type="dxa"/>
          </w:tcPr>
          <w:p w14:paraId="3BDE301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0B32E20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0DDD7D3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44204F4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020B957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39C33C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8E9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975BFA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07D919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ΣΤΑΜΟΥ ΚΩΝΣΤΑΝΤΙΝΟΣ-ΕΜΜΑΝΟΥΗΛ</w:t>
            </w:r>
          </w:p>
        </w:tc>
        <w:tc>
          <w:tcPr>
            <w:tcW w:w="1300" w:type="dxa"/>
          </w:tcPr>
          <w:p w14:paraId="521C188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47B69C6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7D4F5F0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 w14:paraId="397CB13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6550542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7801AAD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76E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75806F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2D57869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ΚΑΧΡΗΣ ΑΛΕΞΑΝΔΡΟΣ</w:t>
            </w:r>
          </w:p>
        </w:tc>
        <w:tc>
          <w:tcPr>
            <w:tcW w:w="1300" w:type="dxa"/>
          </w:tcPr>
          <w:p w14:paraId="5B45408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0" w:type="dxa"/>
          </w:tcPr>
          <w:p w14:paraId="685968C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1DA81E9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2B03D7F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1C0DA07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31E22E1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411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99783F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3581" w:type="dxa"/>
            <w:vAlign w:val="top"/>
          </w:tcPr>
          <w:p w14:paraId="03154C0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ΛΕΝΤΑΡΗΣ ΕΜΜΑΝΟΥΗΛ</w:t>
            </w:r>
          </w:p>
        </w:tc>
        <w:tc>
          <w:tcPr>
            <w:tcW w:w="1300" w:type="dxa"/>
          </w:tcPr>
          <w:p w14:paraId="3432447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7E224AD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3E3F9D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 w14:paraId="0861E2B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94" w:type="dxa"/>
          </w:tcPr>
          <w:p w14:paraId="5A86FEE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3F20F4F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F62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912155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7DB7ADD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ΑΔΑΜΙΔΗΣ ΠΑΝΑΓΙΩΤΗΣ</w:t>
            </w:r>
          </w:p>
        </w:tc>
        <w:tc>
          <w:tcPr>
            <w:tcW w:w="1300" w:type="dxa"/>
          </w:tcPr>
          <w:p w14:paraId="6065943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781A300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9" w:type="dxa"/>
          </w:tcPr>
          <w:p w14:paraId="5C08C3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66133CF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46EDE31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214DDE6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851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130589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5C4E053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ΠΑΡΑΣΚΕΥΟΠΟΥΛΟΣ ΝΙΚΟΛΑΟΣ (1988)</w:t>
            </w:r>
          </w:p>
        </w:tc>
        <w:tc>
          <w:tcPr>
            <w:tcW w:w="1300" w:type="dxa"/>
          </w:tcPr>
          <w:p w14:paraId="52ABECA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31103D1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79" w:type="dxa"/>
          </w:tcPr>
          <w:p w14:paraId="6AB54CB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43139DB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3EA5DD9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4A748AC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B62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4907F4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5E5F7D0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ΚΟΥΓΙΟΥΜΤΖΟΓΛΟΥ ΣΑΒΒΑΣ</w:t>
            </w:r>
          </w:p>
        </w:tc>
        <w:tc>
          <w:tcPr>
            <w:tcW w:w="1300" w:type="dxa"/>
          </w:tcPr>
          <w:p w14:paraId="6F93CF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26B223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9" w:type="dxa"/>
          </w:tcPr>
          <w:p w14:paraId="42DA3D6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1EA5AC5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4D0BE07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 w14:paraId="56A56A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BAB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5C74BD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7DF3ED6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ΓΚΙΟΥΛΜΠΑΣ ΑΝΤΩΝΙΟΣ</w:t>
            </w:r>
          </w:p>
        </w:tc>
        <w:tc>
          <w:tcPr>
            <w:tcW w:w="1300" w:type="dxa"/>
          </w:tcPr>
          <w:p w14:paraId="5A02C99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6F84CB0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2D9158C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042035C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5FB2CF4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2005623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DA4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26195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583088E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ΠΕΤΡΟΠΟΥΛΟΣ ΠΕΤΡΟΣ (1985)</w:t>
            </w:r>
          </w:p>
        </w:tc>
        <w:tc>
          <w:tcPr>
            <w:tcW w:w="1300" w:type="dxa"/>
          </w:tcPr>
          <w:p w14:paraId="348D8A7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37F983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3F99133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3F442F9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94" w:type="dxa"/>
          </w:tcPr>
          <w:p w14:paraId="4E6C52F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26" w:type="dxa"/>
          </w:tcPr>
          <w:p w14:paraId="3CC30AF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517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D05D82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185C130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ΚΙΡΜΙΤΖΟΓΛΟΥ ΣΤΑΥΡΟΣ</w:t>
            </w:r>
          </w:p>
        </w:tc>
        <w:tc>
          <w:tcPr>
            <w:tcW w:w="1300" w:type="dxa"/>
          </w:tcPr>
          <w:p w14:paraId="54D142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4F041D5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0679F95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 w14:paraId="2047190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469A47D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034537B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B15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7BD050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0D2B19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ΧΡΟΝΗΣ ΑΘΑΝΑΣΙΟΣ</w:t>
            </w:r>
          </w:p>
        </w:tc>
        <w:tc>
          <w:tcPr>
            <w:tcW w:w="1300" w:type="dxa"/>
          </w:tcPr>
          <w:p w14:paraId="6FD88AE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2C6DD8E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79" w:type="dxa"/>
          </w:tcPr>
          <w:p w14:paraId="5967FF9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7865334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221FA8B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6F0A60F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60B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600035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5E837B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ΡΑΠΤΗΣ ΠΑΡΙΣ</w:t>
            </w:r>
          </w:p>
        </w:tc>
        <w:tc>
          <w:tcPr>
            <w:tcW w:w="1300" w:type="dxa"/>
          </w:tcPr>
          <w:p w14:paraId="25E6636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39EECEC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79" w:type="dxa"/>
          </w:tcPr>
          <w:p w14:paraId="536713A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65DE12E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70D2E26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7DA045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3A3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A2744C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769A017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ΖΟΥΜΠΟΥΛΟΓΛΟΥ ΔΗΜΗΤΡΙΟΣ</w:t>
            </w:r>
          </w:p>
        </w:tc>
        <w:tc>
          <w:tcPr>
            <w:tcW w:w="1300" w:type="dxa"/>
          </w:tcPr>
          <w:p w14:paraId="11AC6F7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7DB9286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79" w:type="dxa"/>
          </w:tcPr>
          <w:p w14:paraId="02055E9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25E82AC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7CC66DE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3BD656E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70A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02190B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3D2C40B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ΣΟΦΙΚΙΤΗΣ ΒΑΣΙΛΕΙΟΣ</w:t>
            </w:r>
          </w:p>
        </w:tc>
        <w:tc>
          <w:tcPr>
            <w:tcW w:w="1300" w:type="dxa"/>
          </w:tcPr>
          <w:p w14:paraId="7BF6A21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401F902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27D32D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7F7C9A4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62DD8E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 w14:paraId="313D813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1E3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D7C44D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  <w:vAlign w:val="top"/>
          </w:tcPr>
          <w:p w14:paraId="2A31E85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ΡΟΥΤΟΥΛΑΣ ΙΑΣΩΝ</w:t>
            </w:r>
          </w:p>
        </w:tc>
        <w:tc>
          <w:tcPr>
            <w:tcW w:w="1300" w:type="dxa"/>
          </w:tcPr>
          <w:p w14:paraId="26A4814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0" w:type="dxa"/>
          </w:tcPr>
          <w:p w14:paraId="45C6E4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79" w:type="dxa"/>
          </w:tcPr>
          <w:p w14:paraId="702973C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17D2591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94" w:type="dxa"/>
          </w:tcPr>
          <w:p w14:paraId="13745CA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 w14:paraId="5DDBE68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65B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AE86CC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26</w:t>
            </w:r>
          </w:p>
        </w:tc>
        <w:tc>
          <w:tcPr>
            <w:tcW w:w="3581" w:type="dxa"/>
          </w:tcPr>
          <w:p w14:paraId="38F6FB8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ΘΕΟΧΑΡΙΔΗΣ ΑΛΕΞΑΝΔΡΟΣ</w:t>
            </w:r>
          </w:p>
        </w:tc>
        <w:tc>
          <w:tcPr>
            <w:tcW w:w="1300" w:type="dxa"/>
          </w:tcPr>
          <w:p w14:paraId="0F0F5FC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 w14:paraId="76E56C2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79" w:type="dxa"/>
          </w:tcPr>
          <w:p w14:paraId="7E6EBF3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30FDD91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75EA4B9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0172497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FA0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C789C3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3FABAC8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ΜΟΥΖΑΣ ΧΡΗΣΤΟΣ</w:t>
            </w:r>
          </w:p>
        </w:tc>
        <w:tc>
          <w:tcPr>
            <w:tcW w:w="1300" w:type="dxa"/>
          </w:tcPr>
          <w:p w14:paraId="75A8796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 w14:paraId="6F8AD13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79" w:type="dxa"/>
          </w:tcPr>
          <w:p w14:paraId="7E30338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5D54BEA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572472D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26" w:type="dxa"/>
          </w:tcPr>
          <w:p w14:paraId="2946D59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DB7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82E7EF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361828A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ΧΡΗΣΤΟΥ ΑΠΟΣΤΟΛΟΣ</w:t>
            </w:r>
          </w:p>
        </w:tc>
        <w:tc>
          <w:tcPr>
            <w:tcW w:w="1300" w:type="dxa"/>
          </w:tcPr>
          <w:p w14:paraId="60454D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0" w:type="dxa"/>
          </w:tcPr>
          <w:p w14:paraId="6D567D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79" w:type="dxa"/>
          </w:tcPr>
          <w:p w14:paraId="6467232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434F47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94" w:type="dxa"/>
          </w:tcPr>
          <w:p w14:paraId="760FD6D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26" w:type="dxa"/>
          </w:tcPr>
          <w:p w14:paraId="0C469DE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F9F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048B58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81" w:type="dxa"/>
          </w:tcPr>
          <w:p w14:paraId="0C40B2F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ΒΕΛΙΑΔΗΣ ΓΕΩΡΓΙΟΣ</w:t>
            </w:r>
          </w:p>
        </w:tc>
        <w:tc>
          <w:tcPr>
            <w:tcW w:w="1300" w:type="dxa"/>
          </w:tcPr>
          <w:p w14:paraId="79FF746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  <w:bookmarkStart w:id="0" w:name="_GoBack"/>
            <w:bookmarkEnd w:id="0"/>
          </w:p>
        </w:tc>
        <w:tc>
          <w:tcPr>
            <w:tcW w:w="1300" w:type="dxa"/>
          </w:tcPr>
          <w:p w14:paraId="17BFD5D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79" w:type="dxa"/>
          </w:tcPr>
          <w:p w14:paraId="636ADF2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62F65A5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94" w:type="dxa"/>
          </w:tcPr>
          <w:p w14:paraId="3E8CBB3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26" w:type="dxa"/>
          </w:tcPr>
          <w:p w14:paraId="4B9F016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</w:tbl>
    <w:p w14:paraId="2BD5543E"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CD0BC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05"/>
    <w:rsid w:val="00004228"/>
    <w:rsid w:val="000C2F05"/>
    <w:rsid w:val="00DC3510"/>
    <w:rsid w:val="08617BAD"/>
    <w:rsid w:val="09352BFA"/>
    <w:rsid w:val="0A1517FE"/>
    <w:rsid w:val="0B297C6B"/>
    <w:rsid w:val="0D0701D6"/>
    <w:rsid w:val="0D306CF4"/>
    <w:rsid w:val="0E2D479D"/>
    <w:rsid w:val="10413A54"/>
    <w:rsid w:val="1226227D"/>
    <w:rsid w:val="136A481A"/>
    <w:rsid w:val="1835115E"/>
    <w:rsid w:val="1C996086"/>
    <w:rsid w:val="1D41612F"/>
    <w:rsid w:val="1EE47AC9"/>
    <w:rsid w:val="21CF1D2C"/>
    <w:rsid w:val="2208034C"/>
    <w:rsid w:val="2A2434AD"/>
    <w:rsid w:val="2EFD5BFE"/>
    <w:rsid w:val="2FE145C2"/>
    <w:rsid w:val="30D2231F"/>
    <w:rsid w:val="374A03F1"/>
    <w:rsid w:val="39334F84"/>
    <w:rsid w:val="3A3D6118"/>
    <w:rsid w:val="3CA643C9"/>
    <w:rsid w:val="3CA866B7"/>
    <w:rsid w:val="48E2606F"/>
    <w:rsid w:val="4D8D6054"/>
    <w:rsid w:val="4FEF75F5"/>
    <w:rsid w:val="50923D95"/>
    <w:rsid w:val="52620634"/>
    <w:rsid w:val="54396903"/>
    <w:rsid w:val="54B075F3"/>
    <w:rsid w:val="556311DF"/>
    <w:rsid w:val="60545A83"/>
    <w:rsid w:val="60727B09"/>
    <w:rsid w:val="62074CE9"/>
    <w:rsid w:val="64EB5810"/>
    <w:rsid w:val="65662B3A"/>
    <w:rsid w:val="673C329F"/>
    <w:rsid w:val="691F6EFB"/>
    <w:rsid w:val="69D334AB"/>
    <w:rsid w:val="6C8A57CB"/>
    <w:rsid w:val="71DD2F31"/>
    <w:rsid w:val="752F3582"/>
    <w:rsid w:val="77C04296"/>
    <w:rsid w:val="7CB728E2"/>
    <w:rsid w:val="7FD2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303</Characters>
  <Lines>2</Lines>
  <Paragraphs>1</Paragraphs>
  <TotalTime>1</TotalTime>
  <ScaleCrop>false</ScaleCrop>
  <LinksUpToDate>false</LinksUpToDate>
  <CharactersWithSpaces>357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2022-07-10T18:14:00Z</dcterms:created>
  <dc:creator>user</dc:creator>
  <cp:lastModifiedBy>user</cp:lastModifiedBy>
  <dcterms:modified xsi:type="dcterms:W3CDTF">2025-07-07T06:46:19Z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BD3AFBD4168F4B4287076823A3CEE828</vt:lpwstr>
  </property>
</Properties>
</file>