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999"/>
        <w:gridCol w:w="1827"/>
        <w:gridCol w:w="2410"/>
      </w:tblGrid>
      <w:tr w14:paraId="719C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C5D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3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4C37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C31459">
            <w:pPr>
              <w:spacing w:after="0" w:line="240" w:lineRule="auto"/>
              <w:jc w:val="center"/>
              <w:rPr>
                <w:b/>
                <w:color w:val="C00000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5695" cy="1064260"/>
                  <wp:effectExtent l="0" t="0" r="0" b="254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90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A8A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ΔΡΑΣΙΔΟΥ ΜΑΡΙΑ-ΘΑΛΕΙΑ (26/1/9</w:t>
            </w:r>
            <w:r>
              <w:rPr>
                <w:rFonts w:hint="default"/>
                <w:b/>
                <w:color w:val="C00000"/>
                <w:sz w:val="21"/>
                <w:szCs w:val="21"/>
                <w:lang w:val="el-GR"/>
              </w:rPr>
              <w:t>5</w:t>
            </w:r>
            <w:r>
              <w:rPr>
                <w:b/>
                <w:color w:val="C00000"/>
                <w:sz w:val="21"/>
                <w:szCs w:val="21"/>
              </w:rPr>
              <w:t>)*(ΓΥΝΑΙΚΩΝ)*</w:t>
            </w:r>
            <w:r>
              <w:rPr>
                <w:b/>
                <w:sz w:val="21"/>
                <w:szCs w:val="21"/>
              </w:rPr>
              <w:t xml:space="preserve"> ΑΤΟΜΙΚΑ ΡΕΚΟΡ</w:t>
            </w:r>
            <w:r>
              <w:rPr>
                <w:rFonts w:hint="default"/>
                <w:b/>
                <w:sz w:val="21"/>
                <w:szCs w:val="21"/>
                <w:lang w:val="el-GR"/>
              </w:rPr>
              <w:t xml:space="preserve"> 25άρας</w:t>
            </w:r>
            <w:r>
              <w:rPr>
                <w:b/>
                <w:sz w:val="21"/>
                <w:szCs w:val="21"/>
              </w:rPr>
              <w:t xml:space="preserve"> &amp; ΒΑΘΜΟΛΟΓΙΑ (FINA) ΑΝΑΛΟΓΑ ΜΕ ΤΙΣ ΕΠΙΔΟΣΕΙΣ</w:t>
            </w:r>
          </w:p>
        </w:tc>
      </w:tr>
      <w:tr w14:paraId="3DCD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160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9DC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A90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2FB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5652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3A23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7B86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.1</w:t>
            </w:r>
            <w:r>
              <w:rPr>
                <w:rFonts w:hint="default"/>
                <w:b/>
                <w:color w:val="FF0000"/>
                <w:lang w:val="el-GR"/>
              </w:rPr>
              <w:t>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488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16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72C9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754</w:t>
            </w:r>
          </w:p>
        </w:tc>
      </w:tr>
      <w:tr w14:paraId="5C98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321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F3BE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42D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50D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750</w:t>
            </w:r>
            <w:bookmarkStart w:id="0" w:name="_GoBack"/>
            <w:bookmarkEnd w:id="0"/>
          </w:p>
        </w:tc>
      </w:tr>
      <w:tr w14:paraId="0BBF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ED53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E84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.80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B4A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/11/1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650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658</w:t>
            </w:r>
          </w:p>
        </w:tc>
      </w:tr>
      <w:tr w14:paraId="3369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3D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3D2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2448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8E78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</w:p>
        </w:tc>
      </w:tr>
      <w:tr w14:paraId="4AC0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A53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5FD1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B50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F624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</w:p>
        </w:tc>
      </w:tr>
      <w:tr w14:paraId="4E85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1D35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F3ED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8FC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A85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</w:p>
        </w:tc>
      </w:tr>
      <w:tr w14:paraId="4963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659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6463B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32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B52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26</w:t>
            </w:r>
            <w:r>
              <w:rPr>
                <w:b/>
                <w:color w:val="E36C09" w:themeColor="accent6" w:themeShade="BF"/>
              </w:rPr>
              <w:t>/11/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4A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480</w:t>
            </w:r>
          </w:p>
        </w:tc>
      </w:tr>
      <w:tr w14:paraId="1B96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356B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A49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09AB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1DB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 w14:paraId="2D68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12F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CAF6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3F6DA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D4C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-</w:t>
            </w:r>
          </w:p>
        </w:tc>
      </w:tr>
      <w:tr w14:paraId="1364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6622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DF0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38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175E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/11/21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F80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706</w:t>
            </w:r>
          </w:p>
        </w:tc>
      </w:tr>
      <w:tr w14:paraId="34F2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2B7F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1990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1:08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6A338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27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B020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486</w:t>
            </w:r>
          </w:p>
        </w:tc>
      </w:tr>
      <w:tr w14:paraId="5C81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10D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42D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3B24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B07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3BF6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B980C">
            <w:pPr>
              <w:spacing w:after="0" w:line="240" w:lineRule="auto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 xml:space="preserve">                            </w:t>
            </w:r>
            <w:r>
              <w:rPr>
                <w:b/>
                <w:color w:val="00B050"/>
              </w:rPr>
              <w:t>50μ.Πρόσθιο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                    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 </w:t>
            </w:r>
            <w:r>
              <w:rPr>
                <w:rFonts w:hint="default"/>
                <w:b/>
                <w:color w:val="00B050"/>
                <w:lang w:val="el-GR"/>
              </w:rPr>
              <w:t>*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AE4C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 </w:t>
            </w:r>
            <w:r>
              <w:rPr>
                <w:rFonts w:hint="default"/>
                <w:b/>
                <w:color w:val="00B050"/>
                <w:lang w:val="el-GR"/>
              </w:rPr>
              <w:t>30.62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A4CB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6/11/21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E0A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795</w:t>
            </w:r>
          </w:p>
        </w:tc>
      </w:tr>
      <w:tr w14:paraId="4056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BD49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8B7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1:08.23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2A910">
            <w:pPr>
              <w:spacing w:after="0" w:line="240" w:lineRule="auto"/>
              <w:ind w:left="472" w:leftChars="0"/>
              <w:jc w:val="right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2/11/21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452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763</w:t>
            </w:r>
          </w:p>
        </w:tc>
      </w:tr>
      <w:tr w14:paraId="3434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B97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784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2:37.11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CAA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26/11/17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1BD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628</w:t>
            </w:r>
          </w:p>
        </w:tc>
      </w:tr>
      <w:tr w14:paraId="70DA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B6F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100μ.Μ.Α.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1239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1:0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.1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2904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/11/21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0104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752</w:t>
            </w:r>
          </w:p>
        </w:tc>
      </w:tr>
      <w:tr w14:paraId="577F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7404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F2B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35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F2C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26</w:t>
            </w:r>
            <w:r>
              <w:rPr>
                <w:b/>
                <w:color w:val="7030A0"/>
              </w:rPr>
              <w:t>/11/1</w:t>
            </w:r>
            <w:r>
              <w:rPr>
                <w:rFonts w:hint="default"/>
                <w:b/>
                <w:color w:val="7030A0"/>
                <w:lang w:val="el-GR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46B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601</w:t>
            </w:r>
          </w:p>
        </w:tc>
      </w:tr>
      <w:tr w14:paraId="1C95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810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172A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185C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CD1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-</w:t>
            </w:r>
          </w:p>
        </w:tc>
      </w:tr>
    </w:tbl>
    <w:p w14:paraId="51F30ADA"/>
    <w:p w14:paraId="3A5F3DD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374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18A1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8435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EBBB9">
    <w:pPr>
      <w:pStyle w:val="6"/>
    </w:pPr>
    <w:r>
      <w:pict>
        <v:shape id="_x0000_s1027" o:spid="_x0000_s1027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9D210">
    <w:pPr>
      <w:pStyle w:val="6"/>
    </w:pPr>
    <w:r>
      <w:pict>
        <v:shape id="_x0000_s1026" o:spid="_x0000_s1026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147BD">
    <w:pPr>
      <w:pStyle w:val="6"/>
    </w:pPr>
    <w:r>
      <w:pict>
        <v:shape id="PowerPlusWaterMarkObject" o:spid="_x0000_s1025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05CE6"/>
    <w:rsid w:val="00014204"/>
    <w:rsid w:val="000178DA"/>
    <w:rsid w:val="000642CB"/>
    <w:rsid w:val="00140FBE"/>
    <w:rsid w:val="001576C8"/>
    <w:rsid w:val="00181E75"/>
    <w:rsid w:val="001822E0"/>
    <w:rsid w:val="001B46C6"/>
    <w:rsid w:val="00202D1F"/>
    <w:rsid w:val="00217F00"/>
    <w:rsid w:val="00255C1F"/>
    <w:rsid w:val="002B4390"/>
    <w:rsid w:val="002C2634"/>
    <w:rsid w:val="002E76AB"/>
    <w:rsid w:val="002F5478"/>
    <w:rsid w:val="003420D3"/>
    <w:rsid w:val="003938BE"/>
    <w:rsid w:val="003C7312"/>
    <w:rsid w:val="003D1131"/>
    <w:rsid w:val="003F71B7"/>
    <w:rsid w:val="00416899"/>
    <w:rsid w:val="00431779"/>
    <w:rsid w:val="004409AD"/>
    <w:rsid w:val="004622AD"/>
    <w:rsid w:val="00475570"/>
    <w:rsid w:val="004A1673"/>
    <w:rsid w:val="004B2192"/>
    <w:rsid w:val="004F005E"/>
    <w:rsid w:val="00512824"/>
    <w:rsid w:val="00524AEE"/>
    <w:rsid w:val="00573667"/>
    <w:rsid w:val="005C3264"/>
    <w:rsid w:val="005C34A1"/>
    <w:rsid w:val="005E570F"/>
    <w:rsid w:val="00605DAC"/>
    <w:rsid w:val="006616FC"/>
    <w:rsid w:val="006C1ED1"/>
    <w:rsid w:val="006D4CCA"/>
    <w:rsid w:val="006E0978"/>
    <w:rsid w:val="006E2D68"/>
    <w:rsid w:val="007776C8"/>
    <w:rsid w:val="007C6A48"/>
    <w:rsid w:val="007F5659"/>
    <w:rsid w:val="00811D93"/>
    <w:rsid w:val="0086040E"/>
    <w:rsid w:val="008824DE"/>
    <w:rsid w:val="008A117A"/>
    <w:rsid w:val="008F14BA"/>
    <w:rsid w:val="008F6374"/>
    <w:rsid w:val="00906BED"/>
    <w:rsid w:val="00934083"/>
    <w:rsid w:val="00950CA5"/>
    <w:rsid w:val="009526D1"/>
    <w:rsid w:val="00A11BAC"/>
    <w:rsid w:val="00A44A02"/>
    <w:rsid w:val="00A82B57"/>
    <w:rsid w:val="00A853C8"/>
    <w:rsid w:val="00AB0D71"/>
    <w:rsid w:val="00AC791C"/>
    <w:rsid w:val="00AD095D"/>
    <w:rsid w:val="00AF42AF"/>
    <w:rsid w:val="00B05CE6"/>
    <w:rsid w:val="00B625E7"/>
    <w:rsid w:val="00B65361"/>
    <w:rsid w:val="00BE330C"/>
    <w:rsid w:val="00C160D4"/>
    <w:rsid w:val="00C174DC"/>
    <w:rsid w:val="00C5007F"/>
    <w:rsid w:val="00C64417"/>
    <w:rsid w:val="00C76E16"/>
    <w:rsid w:val="00D05EAF"/>
    <w:rsid w:val="00D274DC"/>
    <w:rsid w:val="00DB1038"/>
    <w:rsid w:val="00DE5CB2"/>
    <w:rsid w:val="00E106B9"/>
    <w:rsid w:val="00E33422"/>
    <w:rsid w:val="00E5006E"/>
    <w:rsid w:val="00E6282F"/>
    <w:rsid w:val="00E7446B"/>
    <w:rsid w:val="00EF2F49"/>
    <w:rsid w:val="00F30B67"/>
    <w:rsid w:val="00F43D1E"/>
    <w:rsid w:val="00F7300B"/>
    <w:rsid w:val="00FC57C6"/>
    <w:rsid w:val="00FF3FA4"/>
    <w:rsid w:val="00FF7F47"/>
    <w:rsid w:val="0F5318F7"/>
    <w:rsid w:val="1380491C"/>
    <w:rsid w:val="16AC1FFE"/>
    <w:rsid w:val="17E31C79"/>
    <w:rsid w:val="1EFA3E56"/>
    <w:rsid w:val="2AE9343E"/>
    <w:rsid w:val="3A8D7B14"/>
    <w:rsid w:val="48E9696E"/>
    <w:rsid w:val="550A0F8A"/>
    <w:rsid w:val="5739380C"/>
    <w:rsid w:val="596A2BBC"/>
    <w:rsid w:val="5EC840E6"/>
    <w:rsid w:val="67A94686"/>
    <w:rsid w:val="6C803B31"/>
    <w:rsid w:val="708E174B"/>
    <w:rsid w:val="70D5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776</Characters>
  <Lines>6</Lines>
  <Paragraphs>1</Paragraphs>
  <TotalTime>4</TotalTime>
  <ScaleCrop>false</ScaleCrop>
  <LinksUpToDate>false</LinksUpToDate>
  <CharactersWithSpaces>918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2018-10-30T08:49:00Z</dcterms:created>
  <dc:creator>user</dc:creator>
  <cp:lastModifiedBy>user</cp:lastModifiedBy>
  <dcterms:modified xsi:type="dcterms:W3CDTF">2024-12-11T08:19:49Z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6D19C2F47A6349A28AAFFB92CFE649E7</vt:lpwstr>
  </property>
</Properties>
</file>