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3C3E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FACE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40"/>
                <w:szCs w:val="40"/>
                <w:lang w:val="en-US"/>
              </w:rPr>
            </w:pPr>
            <w:r>
              <w:rPr>
                <w:b/>
                <w:color w:val="4F81BD" w:themeColor="accent1"/>
                <w:sz w:val="40"/>
                <w:szCs w:val="40"/>
                <w:lang w:eastAsia="el-GR"/>
              </w:rPr>
              <w:drawing>
                <wp:inline distT="0" distB="0" distL="0" distR="0">
                  <wp:extent cx="619760" cy="209550"/>
                  <wp:effectExtent l="0" t="0" r="5080" b="3810"/>
                  <wp:docPr id="3" name="Εικόνα 1" descr="C:\Users\user\Desktop\13015494_475654495971253_180126029786195573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" descr="C:\Users\user\Desktop\13015494_475654495971253_180126029786195573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F81BD" w:themeColor="accent1"/>
                <w:sz w:val="40"/>
                <w:szCs w:val="40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</w:rPr>
              <w:t>Α.Σ. ΚΟΛΛΕΓΙΟ ΝΤΕΡΗ</w:t>
            </w:r>
          </w:p>
        </w:tc>
      </w:tr>
      <w:tr w14:paraId="08BE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D64E4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ΓΕΡΑΜΑΝΗ</w:t>
            </w:r>
            <w:r>
              <w:rPr>
                <w:b/>
                <w:color w:val="1F497D" w:themeColor="text2"/>
                <w:sz w:val="32"/>
                <w:szCs w:val="32"/>
              </w:rPr>
              <w:t>Σ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ΚΩΝΣΤΑΝΤΙΝΟΣ</w:t>
            </w:r>
            <w:r>
              <w:rPr>
                <w:b/>
                <w:color w:val="1F497D" w:themeColor="text2"/>
                <w:sz w:val="32"/>
                <w:szCs w:val="32"/>
              </w:rPr>
              <w:t xml:space="preserve"> (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4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6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1C1A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B2A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default"/>
                <w:b/>
                <w:color w:val="1F497D" w:themeColor="text2"/>
                <w:sz w:val="26"/>
                <w:szCs w:val="26"/>
                <w:lang w:val="el-GR"/>
              </w:rPr>
              <w:t xml:space="preserve">ΚΛΑΣΙΚΗ ΚΟΛΥΜΒΗΣΗ </w:t>
            </w:r>
            <w:r>
              <w:rPr>
                <w:b/>
                <w:color w:val="1F497D" w:themeColor="text2"/>
                <w:sz w:val="26"/>
                <w:szCs w:val="26"/>
              </w:rPr>
              <w:t>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ΠΑΙΔ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3FCC9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C1AD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F4D9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76CB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531A6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495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274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58B3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E66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1DC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527</w:t>
            </w:r>
          </w:p>
        </w:tc>
      </w:tr>
      <w:tr w14:paraId="4EC3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BD22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65A8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9E7A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B82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669</w:t>
            </w:r>
          </w:p>
        </w:tc>
      </w:tr>
      <w:tr w14:paraId="235B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570A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60FD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</w:t>
            </w:r>
            <w:r>
              <w:rPr>
                <w:rFonts w:hint="default"/>
                <w:b/>
                <w:color w:val="FF0000"/>
                <w:lang w:val="el-GR"/>
              </w:rPr>
              <w:t>53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96EA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457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723</w:t>
            </w:r>
          </w:p>
        </w:tc>
      </w:tr>
      <w:tr w14:paraId="1481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FB6C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4</w:t>
            </w:r>
            <w:r>
              <w:rPr>
                <w:b/>
                <w:color w:val="FF0000"/>
              </w:rPr>
              <w:t>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4F71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55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6302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0244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812</w:t>
            </w:r>
          </w:p>
        </w:tc>
      </w:tr>
      <w:tr w14:paraId="7EC1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883B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B028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8:33.14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D182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12/5/24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031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683</w:t>
            </w:r>
          </w:p>
        </w:tc>
      </w:tr>
      <w:tr w14:paraId="42D4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B4F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FC9C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16:09.78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6B09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16/6/24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989B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724</w:t>
            </w:r>
            <w:bookmarkStart w:id="0" w:name="_GoBack"/>
            <w:bookmarkEnd w:id="0"/>
          </w:p>
        </w:tc>
      </w:tr>
      <w:tr w14:paraId="1A85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C613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68C6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02C1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82C4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486</w:t>
            </w:r>
          </w:p>
        </w:tc>
      </w:tr>
      <w:tr w14:paraId="5F2A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1C5D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4153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1:00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9958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35BE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608</w:t>
            </w:r>
          </w:p>
        </w:tc>
      </w:tr>
      <w:tr w14:paraId="75F5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CED8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FBDAE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FC3F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9C4C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570</w:t>
            </w:r>
          </w:p>
        </w:tc>
      </w:tr>
      <w:tr w14:paraId="1393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D29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FFA7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6F35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D94C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478</w:t>
            </w:r>
          </w:p>
        </w:tc>
      </w:tr>
      <w:tr w14:paraId="1AAA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ED28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1776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1:06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0315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167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410</w:t>
            </w:r>
          </w:p>
        </w:tc>
      </w:tr>
      <w:tr w14:paraId="21E2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A044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7ACF2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2660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A5A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6DCB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485F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47311">
            <w:pPr>
              <w:spacing w:after="0" w:line="240" w:lineRule="auto"/>
              <w:ind w:left="24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E18D9">
            <w:pPr>
              <w:spacing w:after="0" w:line="240" w:lineRule="auto"/>
              <w:ind w:left="24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5149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4D81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374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0BD6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5C9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4471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430B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4F48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C955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A68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2080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5E70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EC62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28D4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88F7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14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3B3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573</w:t>
            </w:r>
          </w:p>
        </w:tc>
      </w:tr>
      <w:tr w14:paraId="36DB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E6DD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8199E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01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9022A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10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BDF8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517</w:t>
            </w:r>
          </w:p>
        </w:tc>
      </w:tr>
      <w:tr w14:paraId="1163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DDD54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sz w:val="26"/>
                <w:szCs w:val="26"/>
                <w:lang w:val="el-GR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ΕΦΗΒ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0CB3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B06C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679AF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5B26E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4537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F7C1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14F75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A30CE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533C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4089F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0A4AE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99066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40BB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9909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B93EA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2B256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</w:tbl>
    <w:p w14:paraId="20103B7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28D4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910A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454A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21315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9C2D9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5314C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28538F0"/>
    <w:rsid w:val="03250CC1"/>
    <w:rsid w:val="067B6510"/>
    <w:rsid w:val="07EB0807"/>
    <w:rsid w:val="080D0FBA"/>
    <w:rsid w:val="08674697"/>
    <w:rsid w:val="09AF6694"/>
    <w:rsid w:val="0E095BB8"/>
    <w:rsid w:val="166D3240"/>
    <w:rsid w:val="17543991"/>
    <w:rsid w:val="1932711D"/>
    <w:rsid w:val="1B7315EA"/>
    <w:rsid w:val="1B7A5171"/>
    <w:rsid w:val="1D3F45F9"/>
    <w:rsid w:val="1D68774B"/>
    <w:rsid w:val="1F586766"/>
    <w:rsid w:val="23AE0F87"/>
    <w:rsid w:val="268E448A"/>
    <w:rsid w:val="2C045973"/>
    <w:rsid w:val="2D7B013B"/>
    <w:rsid w:val="2F1841FF"/>
    <w:rsid w:val="337439F2"/>
    <w:rsid w:val="38DA267A"/>
    <w:rsid w:val="39C1305A"/>
    <w:rsid w:val="3C013C28"/>
    <w:rsid w:val="3E944443"/>
    <w:rsid w:val="498C56F0"/>
    <w:rsid w:val="57AE6BDA"/>
    <w:rsid w:val="590A2786"/>
    <w:rsid w:val="5B5B2665"/>
    <w:rsid w:val="60015FC4"/>
    <w:rsid w:val="61410B77"/>
    <w:rsid w:val="65D52117"/>
    <w:rsid w:val="664D6A03"/>
    <w:rsid w:val="67786F1B"/>
    <w:rsid w:val="69A8068C"/>
    <w:rsid w:val="6BDA618F"/>
    <w:rsid w:val="6E364678"/>
    <w:rsid w:val="70DD49D1"/>
    <w:rsid w:val="714758FD"/>
    <w:rsid w:val="76A72C39"/>
    <w:rsid w:val="7C0414DF"/>
    <w:rsid w:val="7D3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640</Characters>
  <Lines>5</Lines>
  <Paragraphs>1</Paragraphs>
  <TotalTime>6</TotalTime>
  <ScaleCrop>false</ScaleCrop>
  <LinksUpToDate>false</LinksUpToDate>
  <CharactersWithSpaces>757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2024-06-16T17:29:02Z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B469604C1C094BE39B38BFF8D34A536C</vt:lpwstr>
  </property>
</Properties>
</file>