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1"/>
        <w:gridCol w:w="3074"/>
        <w:gridCol w:w="1843"/>
        <w:gridCol w:w="2262"/>
      </w:tblGrid>
      <w:tr w14:paraId="26746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FBE08D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7055" cy="226060"/>
                  <wp:effectExtent l="0" t="0" r="12065" b="2540"/>
                  <wp:docPr id="3" name="Picture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226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7E7E7E" w:themeColor="text1" w:themeTint="80"/>
                <w:sz w:val="40"/>
                <w:szCs w:val="40"/>
              </w:rPr>
              <w:t>Α.Ο. ΩΚΕΑΝΟΣ</w:t>
            </w:r>
          </w:p>
        </w:tc>
      </w:tr>
      <w:tr w14:paraId="609D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13AD3">
            <w:pPr>
              <w:spacing w:after="0" w:line="240" w:lineRule="auto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45540" cy="1075690"/>
                  <wp:effectExtent l="0" t="0" r="0" b="5715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540" cy="1075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1ABD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AB24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>ΠΑΥΛΟΠΟΥΛΟΥ ΝΙΚΟΛΕΤΑ (1/1/0</w:t>
            </w:r>
            <w:r>
              <w:rPr>
                <w:rFonts w:hint="default"/>
                <w:b/>
                <w:color w:val="C00000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C00000"/>
                <w:sz w:val="22"/>
                <w:szCs w:val="22"/>
              </w:rPr>
              <w:t>)*(ΓΥΝΑΙΚΩΝ)*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628F9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6F47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1BD4D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CFF64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71E5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06B3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A2C58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91C27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26.18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B441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2/8/19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7662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73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</w:tr>
      <w:tr w14:paraId="047FC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5FD0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8BA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56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F847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C3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4</w:t>
            </w:r>
          </w:p>
        </w:tc>
      </w:tr>
      <w:tr w14:paraId="08EC5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3A6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7FF4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49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A9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20/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7AB7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50</w:t>
            </w:r>
          </w:p>
        </w:tc>
      </w:tr>
      <w:tr w14:paraId="5EA40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05C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9A40C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4:22.41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20C90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24/2/19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D8051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1</w:t>
            </w:r>
          </w:p>
        </w:tc>
      </w:tr>
      <w:tr w14:paraId="0720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0315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6DE6B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06FD1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C8EC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3F9A8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9451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9928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18:49.78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091C4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27/4/14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3659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540</w:t>
            </w:r>
          </w:p>
        </w:tc>
      </w:tr>
      <w:tr w14:paraId="1F97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97EC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DF6B0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31.88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CFEE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9/1/16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EE2E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598</w:t>
            </w:r>
          </w:p>
        </w:tc>
      </w:tr>
      <w:tr w14:paraId="5CAC2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A9A2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F93A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1:06.92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D597B">
            <w:pPr>
              <w:spacing w:after="0" w:line="240" w:lineRule="auto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5/8/20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1529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22</w:t>
            </w:r>
          </w:p>
        </w:tc>
      </w:tr>
      <w:tr w14:paraId="1129D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180F5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0F7B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2:29.28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B277D">
            <w:pPr>
              <w:spacing w:after="0" w:line="240" w:lineRule="auto"/>
              <w:ind w:left="73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25/4/15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FE8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56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</w:t>
            </w:r>
          </w:p>
        </w:tc>
      </w:tr>
      <w:tr w14:paraId="59F6B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A3B3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83A33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28.65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BA721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6/8/20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B32F9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620</w:t>
            </w:r>
          </w:p>
        </w:tc>
      </w:tr>
      <w:tr w14:paraId="301E3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6DA2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FDD3A2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1:0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62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72AD5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30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3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5DD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6</w:t>
            </w:r>
            <w:r>
              <w:rPr>
                <w:rFonts w:hint="default"/>
                <w:b/>
                <w:color w:val="0070C0"/>
                <w:lang w:val="el-GR"/>
              </w:rPr>
              <w:t>84</w:t>
            </w:r>
          </w:p>
        </w:tc>
      </w:tr>
      <w:tr w14:paraId="7E3C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D78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62BB2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A36D6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703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3B45B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0934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D5896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3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78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F8E4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A922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72</w:t>
            </w:r>
          </w:p>
        </w:tc>
      </w:tr>
      <w:tr w14:paraId="7343D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DBA59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55A98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1:0</w:t>
            </w:r>
            <w:r>
              <w:rPr>
                <w:rFonts w:hint="default"/>
                <w:b/>
                <w:color w:val="00B050"/>
                <w:lang w:val="el-GR"/>
              </w:rPr>
              <w:t>9</w:t>
            </w:r>
            <w:r>
              <w:rPr>
                <w:b/>
                <w:color w:val="00B050"/>
              </w:rPr>
              <w:t>.</w:t>
            </w:r>
            <w:r>
              <w:rPr>
                <w:rFonts w:hint="default"/>
                <w:b/>
                <w:color w:val="00B050"/>
                <w:lang w:val="el-GR"/>
              </w:rPr>
              <w:t>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72EFD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2/</w:t>
            </w:r>
            <w:r>
              <w:rPr>
                <w:rFonts w:hint="default"/>
                <w:b/>
                <w:color w:val="00B050"/>
                <w:lang w:val="el-GR"/>
              </w:rPr>
              <w:t>5</w:t>
            </w:r>
            <w:r>
              <w:rPr>
                <w:b/>
                <w:color w:val="00B050"/>
              </w:rPr>
              <w:t>/</w:t>
            </w:r>
            <w:r>
              <w:rPr>
                <w:rFonts w:hint="default"/>
                <w:b/>
                <w:color w:val="00B05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4344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l-GR"/>
              </w:rPr>
              <w:t>95</w:t>
            </w:r>
          </w:p>
        </w:tc>
      </w:tr>
      <w:tr w14:paraId="47DD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D2B98">
            <w:pPr>
              <w:spacing w:after="0" w:line="240" w:lineRule="auto"/>
              <w:ind w:firstLine="1541" w:firstLineChars="700"/>
              <w:jc w:val="both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E8CA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Νεανίδων) </w:t>
            </w:r>
            <w:r>
              <w:rPr>
                <w:b/>
                <w:color w:val="00B050"/>
              </w:rPr>
              <w:t>2:28.68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FA340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5/7/18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3E29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791</w:t>
            </w:r>
          </w:p>
        </w:tc>
      </w:tr>
      <w:tr w14:paraId="64A2E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B1765">
            <w:pPr>
              <w:spacing w:after="0" w:line="240" w:lineRule="auto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 xml:space="preserve">                            </w:t>
            </w:r>
            <w:r>
              <w:rPr>
                <w:b/>
                <w:color w:val="7030A0"/>
              </w:rPr>
              <w:t>200μ.Μ.Α</w:t>
            </w:r>
            <w:r>
              <w:rPr>
                <w:rFonts w:hint="default"/>
                <w:b/>
                <w:color w:val="7030A0"/>
                <w:lang w:val="el-GR"/>
              </w:rPr>
              <w:t>.                          *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3807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bookmarkStart w:id="0" w:name="_GoBack"/>
            <w:bookmarkEnd w:id="0"/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b/>
                <w:color w:val="7030A0"/>
              </w:rPr>
              <w:t>2:1</w:t>
            </w:r>
            <w:r>
              <w:rPr>
                <w:rFonts w:hint="default"/>
                <w:b/>
                <w:color w:val="7030A0"/>
                <w:lang w:val="el-GR"/>
              </w:rPr>
              <w:t>3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C2EB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C14E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836</w:t>
            </w:r>
          </w:p>
        </w:tc>
      </w:tr>
      <w:tr w14:paraId="17D0D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7A5EA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3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39748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 5:01.07    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A8FA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10/1/15</w:t>
            </w:r>
          </w:p>
        </w:tc>
        <w:tc>
          <w:tcPr>
            <w:tcW w:w="2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CEA2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6</w:t>
            </w:r>
            <w:r>
              <w:rPr>
                <w:rFonts w:hint="default"/>
                <w:b/>
                <w:color w:val="7030A0"/>
                <w:lang w:val="el-GR"/>
              </w:rPr>
              <w:t>77</w:t>
            </w:r>
          </w:p>
        </w:tc>
      </w:tr>
    </w:tbl>
    <w:p w14:paraId="7628FB47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B8A3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2ACEC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E6FE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29A01">
    <w:pPr>
      <w:pStyle w:val="6"/>
    </w:pPr>
    <w:r>
      <w:pict>
        <v:shape id="_x0000_s23555" o:spid="_x0000_s2355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549B">
    <w:pPr>
      <w:pStyle w:val="6"/>
    </w:pPr>
    <w:r>
      <w:pict>
        <v:shape id="_x0000_s23554" o:spid="_x0000_s2355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186F1">
    <w:pPr>
      <w:pStyle w:val="6"/>
    </w:pPr>
    <w:r>
      <w:pict>
        <v:shape id="PowerPlusWaterMarkObject" o:spid="_x0000_s2355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54BE"/>
    <w:rsid w:val="00043AF9"/>
    <w:rsid w:val="00063BED"/>
    <w:rsid w:val="00065AEB"/>
    <w:rsid w:val="00074F71"/>
    <w:rsid w:val="000927CC"/>
    <w:rsid w:val="00092E7A"/>
    <w:rsid w:val="000F50FA"/>
    <w:rsid w:val="001224A1"/>
    <w:rsid w:val="0012678A"/>
    <w:rsid w:val="00133EA3"/>
    <w:rsid w:val="0013491A"/>
    <w:rsid w:val="00184908"/>
    <w:rsid w:val="001A744F"/>
    <w:rsid w:val="001D232B"/>
    <w:rsid w:val="00251405"/>
    <w:rsid w:val="00253190"/>
    <w:rsid w:val="00256574"/>
    <w:rsid w:val="00257CC4"/>
    <w:rsid w:val="00277EB9"/>
    <w:rsid w:val="002D4609"/>
    <w:rsid w:val="002F58F6"/>
    <w:rsid w:val="003128DB"/>
    <w:rsid w:val="00316789"/>
    <w:rsid w:val="00320BD0"/>
    <w:rsid w:val="00354076"/>
    <w:rsid w:val="00373168"/>
    <w:rsid w:val="003914AA"/>
    <w:rsid w:val="003E2A62"/>
    <w:rsid w:val="00455A7D"/>
    <w:rsid w:val="004631F6"/>
    <w:rsid w:val="00466475"/>
    <w:rsid w:val="0048767F"/>
    <w:rsid w:val="004B46A8"/>
    <w:rsid w:val="0050022E"/>
    <w:rsid w:val="00536935"/>
    <w:rsid w:val="00552778"/>
    <w:rsid w:val="00563478"/>
    <w:rsid w:val="005737A2"/>
    <w:rsid w:val="005854FE"/>
    <w:rsid w:val="0058635F"/>
    <w:rsid w:val="0058664F"/>
    <w:rsid w:val="005A634D"/>
    <w:rsid w:val="005A6F0E"/>
    <w:rsid w:val="005E5B07"/>
    <w:rsid w:val="006132E7"/>
    <w:rsid w:val="006139FB"/>
    <w:rsid w:val="00650449"/>
    <w:rsid w:val="00666AA0"/>
    <w:rsid w:val="006704EF"/>
    <w:rsid w:val="006912CE"/>
    <w:rsid w:val="006A4D3A"/>
    <w:rsid w:val="006D2A71"/>
    <w:rsid w:val="006F24BD"/>
    <w:rsid w:val="00701A45"/>
    <w:rsid w:val="00702D5B"/>
    <w:rsid w:val="00753026"/>
    <w:rsid w:val="0076120A"/>
    <w:rsid w:val="007800BF"/>
    <w:rsid w:val="007A72AA"/>
    <w:rsid w:val="007C57F3"/>
    <w:rsid w:val="007D2DBF"/>
    <w:rsid w:val="007D4B58"/>
    <w:rsid w:val="007E2936"/>
    <w:rsid w:val="008068EF"/>
    <w:rsid w:val="00813E4A"/>
    <w:rsid w:val="0082288C"/>
    <w:rsid w:val="0084466B"/>
    <w:rsid w:val="00845091"/>
    <w:rsid w:val="00876FF5"/>
    <w:rsid w:val="00887C5C"/>
    <w:rsid w:val="008A1102"/>
    <w:rsid w:val="008A3124"/>
    <w:rsid w:val="008C35AA"/>
    <w:rsid w:val="008F3ADA"/>
    <w:rsid w:val="00900F66"/>
    <w:rsid w:val="0092689C"/>
    <w:rsid w:val="009357AD"/>
    <w:rsid w:val="009418A4"/>
    <w:rsid w:val="00974178"/>
    <w:rsid w:val="009A0F09"/>
    <w:rsid w:val="009A1318"/>
    <w:rsid w:val="009E4A30"/>
    <w:rsid w:val="00A167D1"/>
    <w:rsid w:val="00A26AA6"/>
    <w:rsid w:val="00A63A4F"/>
    <w:rsid w:val="00A6790C"/>
    <w:rsid w:val="00AA0190"/>
    <w:rsid w:val="00AC239B"/>
    <w:rsid w:val="00AC34E3"/>
    <w:rsid w:val="00AE2E72"/>
    <w:rsid w:val="00AF6D14"/>
    <w:rsid w:val="00B52ED9"/>
    <w:rsid w:val="00B6193B"/>
    <w:rsid w:val="00B644C6"/>
    <w:rsid w:val="00B879A2"/>
    <w:rsid w:val="00BD3C0B"/>
    <w:rsid w:val="00BE72CF"/>
    <w:rsid w:val="00BF440F"/>
    <w:rsid w:val="00C30320"/>
    <w:rsid w:val="00C54D8B"/>
    <w:rsid w:val="00CA7C2B"/>
    <w:rsid w:val="00CC7FA5"/>
    <w:rsid w:val="00CE54BE"/>
    <w:rsid w:val="00D02CC5"/>
    <w:rsid w:val="00D15D06"/>
    <w:rsid w:val="00D55B7C"/>
    <w:rsid w:val="00DC408A"/>
    <w:rsid w:val="00E02466"/>
    <w:rsid w:val="00E16322"/>
    <w:rsid w:val="00E32612"/>
    <w:rsid w:val="00E541F2"/>
    <w:rsid w:val="00E60B7D"/>
    <w:rsid w:val="00E60DDF"/>
    <w:rsid w:val="00E76C28"/>
    <w:rsid w:val="00EC23CB"/>
    <w:rsid w:val="00EF0626"/>
    <w:rsid w:val="00F204C8"/>
    <w:rsid w:val="00F35877"/>
    <w:rsid w:val="00F438D7"/>
    <w:rsid w:val="00F536D9"/>
    <w:rsid w:val="00F65880"/>
    <w:rsid w:val="00F81A84"/>
    <w:rsid w:val="00FA0BCE"/>
    <w:rsid w:val="00FA5AE4"/>
    <w:rsid w:val="00FB5DC7"/>
    <w:rsid w:val="00FE5644"/>
    <w:rsid w:val="044D1683"/>
    <w:rsid w:val="078A7976"/>
    <w:rsid w:val="0E6A6C4A"/>
    <w:rsid w:val="17106047"/>
    <w:rsid w:val="19421272"/>
    <w:rsid w:val="1A2555E5"/>
    <w:rsid w:val="1A594A44"/>
    <w:rsid w:val="1B984F12"/>
    <w:rsid w:val="1EA21DAE"/>
    <w:rsid w:val="1ECA6EAF"/>
    <w:rsid w:val="21754479"/>
    <w:rsid w:val="27B40256"/>
    <w:rsid w:val="2A837019"/>
    <w:rsid w:val="31EE67F6"/>
    <w:rsid w:val="35CC0247"/>
    <w:rsid w:val="37B17FE6"/>
    <w:rsid w:val="3A920A3A"/>
    <w:rsid w:val="3EB05916"/>
    <w:rsid w:val="43C4737E"/>
    <w:rsid w:val="4697696E"/>
    <w:rsid w:val="534B7115"/>
    <w:rsid w:val="552710EB"/>
    <w:rsid w:val="62BD50EA"/>
    <w:rsid w:val="64D305FA"/>
    <w:rsid w:val="67F84298"/>
    <w:rsid w:val="69C86028"/>
    <w:rsid w:val="6F0657A6"/>
    <w:rsid w:val="7C10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3555"/>
    <customShpInfo spid="_x0000_s23554"/>
    <customShpInfo spid="_x0000_s235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732</Characters>
  <Lines>6</Lines>
  <Paragraphs>1</Paragraphs>
  <TotalTime>0</TotalTime>
  <ScaleCrop>false</ScaleCrop>
  <LinksUpToDate>false</LinksUpToDate>
  <CharactersWithSpaces>866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2017-02-05T09:28:00Z</dcterms:created>
  <dc:creator>11@02#01</dc:creator>
  <cp:lastModifiedBy>user</cp:lastModifiedBy>
  <dcterms:modified xsi:type="dcterms:W3CDTF">2025-07-27T04:14:01Z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2196B49DD96B4774AD707526BC9F43CC</vt:lpwstr>
  </property>
</Properties>
</file>