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75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90"/>
        <w:gridCol w:w="2696"/>
        <w:gridCol w:w="1761"/>
        <w:gridCol w:w="567"/>
        <w:gridCol w:w="567"/>
        <w:gridCol w:w="709"/>
        <w:gridCol w:w="1135"/>
      </w:tblGrid>
      <w:tr w14:paraId="4450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BEE0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ΜΕΤΑΛΛΙΑ ΟΛΥΜΠΙΑΚΩΝ ΑΓΩΝΩΝ </w:t>
            </w:r>
            <w:r>
              <w:rPr>
                <w:b/>
                <w:sz w:val="44"/>
                <w:szCs w:val="44"/>
                <w:lang w:val="el-GR"/>
              </w:rPr>
              <w:t>ΚΟΛΥΜΒ</w:t>
            </w:r>
            <w:r>
              <w:rPr>
                <w:b/>
                <w:sz w:val="44"/>
                <w:szCs w:val="44"/>
              </w:rPr>
              <w:t xml:space="preserve">ΗΤΩΝ-ΤΡΙΩΝ </w:t>
            </w:r>
          </w:p>
        </w:tc>
      </w:tr>
      <w:tr w14:paraId="7586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26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10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ΑΘΛΗΤΗΣ-ΤΡΙΑ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08E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E8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ΔΙΟΡΓΑΝΩΣΕΙΣ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93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75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46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ΧΑΛ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47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ΣΥΝΟΛΟ</w:t>
            </w:r>
          </w:p>
        </w:tc>
      </w:tr>
      <w:tr w14:paraId="0E49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66D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214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ΦΕΛΠΣ ΜΑΪΚΛ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58CB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0CA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(2000-2016)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DD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E1A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DC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F40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14:paraId="0C40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2A9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944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ΣΠΙΤ</w:t>
            </w:r>
            <w:r>
              <w:rPr>
                <w:b w:val="0"/>
                <w:bCs/>
                <w:color w:val="002060"/>
                <w:sz w:val="20"/>
                <w:szCs w:val="20"/>
                <w:lang w:val="el-GR"/>
              </w:rPr>
              <w:t>Σ</w:t>
            </w:r>
            <w:bookmarkStart w:id="0" w:name="_GoBack"/>
            <w:bookmarkEnd w:id="0"/>
            <w:r>
              <w:rPr>
                <w:b w:val="0"/>
                <w:bCs/>
                <w:color w:val="002060"/>
                <w:sz w:val="20"/>
                <w:szCs w:val="20"/>
              </w:rPr>
              <w:t xml:space="preserve"> ΜΑΡΚ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E226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2A9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(1968-1972)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E4F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C4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F12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0E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</w:tr>
      <w:tr w14:paraId="7684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F81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5FDD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ΛΕΝΤΕΚΙ ΚΕΪΤΙ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31BFB7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4" name="Picture 5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360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 xml:space="preserve"> (2012-202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3C7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AB6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98D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642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13</w:t>
            </w:r>
          </w:p>
        </w:tc>
      </w:tr>
      <w:tr w14:paraId="24E8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1B3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E8F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ΤΟΜΠΣΟΝ ΤΖΕΝΥ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E327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B2F1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(1992-2004)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C67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E5F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BA29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A30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682D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E0B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242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ΜΠΙΟΝΤΙ ΜΑΤ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EEC27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2D8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(1984-1992)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9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CD8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74B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F0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</w:tr>
      <w:tr w14:paraId="387F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A93C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0FBF1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ΝΤΡΕΣΕΛ ΚΑΛΕΜΠ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F1C3F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C28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859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2FC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5683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DEF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</w:tr>
      <w:tr w14:paraId="3B71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689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A6E1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ΛΟΧΤΙ ΡΑΪΑΝ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84DA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FF8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(2004-2016)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426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5EEE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0E9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057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5063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6EC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2BA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ΟΤΤΟ ΚΡΙΣΤΙΝ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3E7F4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52D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1B8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8F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34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C6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5EDA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C3B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280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ΒΑΝ ΝΤΙΚΕΝ ΑΜΥ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D91D4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D34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(1996-2000)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0FC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23C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D43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2BA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66F7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F64C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D182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ΧΟΛ ΓΚΑΡΙ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F728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634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(1996-2004)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0C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A32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428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717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14:paraId="5012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A6C6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A11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ΘΟΡΠ ΙΑΝ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DE9D6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3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F77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(2000-2004)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A00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67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3D7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C5A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14:paraId="33EF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6FE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94BC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ΜΑΚΙΟΝ ΕΜΑ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71C3A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  <w:lang w:eastAsia="el-GR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7A5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772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9538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27B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42D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11</w:t>
            </w:r>
          </w:p>
        </w:tc>
      </w:tr>
      <w:tr w14:paraId="3BB3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793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760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ΠΙΡΣΟΛ ΑΑΡΟΝ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58E6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9" name="Picture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BA8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(2000-2008)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B31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0A8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088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031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7EE8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BE0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6E3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ΑΝΤΡΙΑΝ ΝΕΪΘΑΝ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881EB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A1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(2008-2016)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16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52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8AF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EAD5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7B9B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097D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F304B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ΤΖΕΪΚΕΡ ΤΟΜΑΣ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9AC8F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3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E5B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(1984-1992)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D8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A54B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DC1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102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3C7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621D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529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ΕΓΚΕΡΖΕΓΚΙ ΚΡΙΣΤΙΝΑ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81EC4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70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7D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(1988-1996)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A21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D3D4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213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C2A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3020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BD9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AF1C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ΒΟΛΜΕΡ ΝΤΑΝΑ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D0200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5" name="Picture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8E5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291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D3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B52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E1A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2673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7F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900A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ΣΚΟΛΑΝΤΕΡ ΝΤΟΝ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1D04E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7" name="Picture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9E79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3EA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62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68A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8F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2044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D84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C53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ΒΑΪΣΜΙΛΕΡ ΤΖΟΝΥ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4848F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9" name="Picture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FF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(1924-1928)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B8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897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7F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21F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7E4C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052B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996E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ΦΡΑΝΚΛΙΝ ΜΙΣΣΥ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8CB95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1" name="Picture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1BC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(2012-2016)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D01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890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11B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812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137E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078A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0685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  <w:t>’ΚΑΛΑΧΑΝ ΜΟΛΙ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571623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4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43677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2CB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7245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0305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B2D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</w:tr>
      <w:tr w14:paraId="2E28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484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1EB5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ΠΟΠΟΦ ΑΛΕΞΑΝΤΕΡ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91B3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33045" cy="99060"/>
                  <wp:effectExtent l="0" t="0" r="10795" b="7620"/>
                  <wp:docPr id="183" name="Εικόνα 25" descr="C:\Users\user\Desktop\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Εικόνα 25" descr="C:\Users\user\Desktop\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ΡΩΣΙΑ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C4E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(1992-2004)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C335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8EB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E3E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BBE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14:paraId="0B3A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D897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0BD1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ΤΟΡΕΣ ΝΤΑΡΑ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155B2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3" name="Picture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6C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 (1984-2008)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6B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B8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84A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205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2FF2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268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81DA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ΦΡΕΪΖΕΡ ΝΤΑΟΥΝ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1B795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D7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(1956-1964)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26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5FE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E9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3B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23C8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C5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4C3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ΕΝΤΕΡ ΚΟΡΝΕΛΙΑ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DC4CC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F87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(1972-1976)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9F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197A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2F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D4F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1FBC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BD0E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6BF5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ΣΜΙ</w:t>
            </w:r>
            <w:r>
              <w:rPr>
                <w:b w:val="0"/>
                <w:bCs/>
                <w:color w:val="C00000"/>
                <w:sz w:val="20"/>
                <w:szCs w:val="20"/>
                <w:lang w:val="el-GR"/>
              </w:rPr>
              <w:t>Τ</w:t>
            </w:r>
            <w:r>
              <w:rPr>
                <w:b w:val="0"/>
                <w:bCs/>
                <w:color w:val="C00000"/>
                <w:sz w:val="20"/>
                <w:szCs w:val="20"/>
              </w:rPr>
              <w:t xml:space="preserve"> ΑΛΙΣΟΝ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2B092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0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6BC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 xml:space="preserve"> (2008-20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B23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08C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8F3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1C25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10</w:t>
            </w:r>
          </w:p>
        </w:tc>
      </w:tr>
      <w:tr w14:paraId="2A20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121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069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ΝΤΕ ΜΠΡΟΥΪΝ ΙΝΓΚΕ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CA363">
            <w:pPr>
              <w:spacing w:after="0" w:line="240" w:lineRule="auto"/>
              <w:jc w:val="center"/>
              <w:rPr>
                <w:b w:val="0"/>
                <w:bCs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8900"/>
                  <wp:effectExtent l="0" t="0" r="1270" b="2540"/>
                  <wp:docPr id="172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  <w:lang w:eastAsia="el-GR"/>
              </w:rPr>
              <w:t>ΟΛΛΑΝΔΙΑ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CC8B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(1992-2004)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A7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71A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0E1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86F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7FC1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3FDA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672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ΜΑΤΣ ΡΟΛΑΝΤ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D5506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E2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(1968-1976)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412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189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2B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473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0231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EFB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268A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ΛΙΖΑΚ ΤΖΕΪΣΟΝ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07AD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7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A40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30E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96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922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A6D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5B35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40B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FAED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ΤΙΜΤΟΥΣ ΑΡΙΑΝΕ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CF158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4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782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A2F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833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0FA9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15AF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</w:tr>
      <w:tr w14:paraId="4AA9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952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762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ΓΚΡΙΒΕΡΣ ΜΑΘΙΟΥ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AE4D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9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BA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A1E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243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0C1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902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1FC7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BB8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870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ΚΙΤΑΓΙΜΑ ΚΟΣΟΥΚΕ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B08D2">
            <w:pPr>
              <w:spacing w:after="0" w:line="240" w:lineRule="auto"/>
              <w:jc w:val="center"/>
              <w:rPr>
                <w:b w:val="0"/>
                <w:bCs/>
                <w:color w:val="C0504D" w:themeColor="accent2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82575" cy="88265"/>
                  <wp:effectExtent l="0" t="0" r="6985" b="3175"/>
                  <wp:docPr id="182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06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  <w:lang w:eastAsia="el-GR"/>
              </w:rPr>
              <w:t>ΙΑΠΩΝΙΑ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E2A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24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266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35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B545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FDD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E86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056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ΤΡΙΚΕΤΤ ΛΙΜΠΥ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EC9C0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74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BFF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D5C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8FFA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81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6427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FE7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B73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ΝΤΑΝΙΕΛΣ ΤΣΑΡΛΣ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E73B4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1" name="Picture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892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(1904-1908)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813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1AC1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FED9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47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6A83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BF4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6C8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ΜΕΡΦΙ ΡΑΪΑΝ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DCBE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3" name="Picture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2A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  <w:r>
              <w:rPr>
                <w:b w:val="0"/>
                <w:bCs/>
                <w:sz w:val="20"/>
                <w:szCs w:val="20"/>
              </w:rPr>
              <w:t xml:space="preserve"> 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9E3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C7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7BE1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E33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</w:tr>
      <w:tr w14:paraId="13C1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CA4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978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ΚΛΟΤΣΚΟΒΑ ΓΙΑΝΑ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CE9F1">
            <w:pPr>
              <w:spacing w:after="0" w:line="240" w:lineRule="auto"/>
              <w:jc w:val="center"/>
              <w:rPr>
                <w:b w:val="0"/>
                <w:bCs/>
                <w:color w:val="FABF8F" w:themeColor="accent6" w:themeTint="99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6360"/>
                  <wp:effectExtent l="0" t="0" r="1270" b="5080"/>
                  <wp:docPr id="171" name="Εικόνα 20" descr="C:\Users\user\Desktop\UKRA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Εικόνα 20" descr="C:\Users\user\Desktop\UKRA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27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ΟΥΚΡΑΝΙΑ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7E65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(2000-2004)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9F1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91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73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ACD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3337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3D3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4D0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ΕΒΑΝΣ ΤΖΑΝΕΤ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4D111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5" name="Picture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24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(1988-1996)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07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95C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32C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9F4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4E05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7BC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6A81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ΜΑΚΙΟΝ ΚΑΪΛΙ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D520B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  <w:lang w:eastAsia="el-GR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E5A1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39C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5222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3A9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3E3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</w:tr>
      <w:tr w14:paraId="4E04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79F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1D1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ΣΑΛΝΙΚΟΒ ΒΛΑΝΤΙΜΙΡ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1DDA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0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ΣΟΒΙΕΤΙΚΗ ΕΝΩΣΗ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7A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(1976-1988)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3F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F64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C4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57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6572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5CFB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14D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ΝΤΑΡΝΙ ΤΑΜΑΣ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FB1F8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68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04AE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(1988-1992)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05D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20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56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FB6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0BA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2ACB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F52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ΝΟΡΕΛΙΟΥΣ ΜΑΡΘΑ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6A8C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7" name="Picture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E43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(1924-1928)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251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668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E19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B89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563B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3123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3D91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ΚΟΥΓΚΛΙΝ ΝΑΤΑΛΙ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FBD1E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7F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31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F96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23B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7D3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1A9C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7685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A6B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ΤΟΜΑΣ ΠΕΤΡΙΑ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405E3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54F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(1996-2004)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0F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D3AA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6A5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93F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39D2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9B8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B78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ΤΖΟΟΥΝΣ ΛΕΪΣΕΛ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3273A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89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4EFB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4E9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35E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46EA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24C9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68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6F7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ΣΙΜΠΟΜ ΕΜΙΛΥ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A4297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2B19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525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CB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423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9F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4875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2A03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5C8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ΣΟΝΙ ΡΕΜΠΕΚΑ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F0C1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E82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D9B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C30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652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DD1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48E7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F53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877E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ΠΙΤΙ ΑΝΤΑΜ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D12CC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2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E5FF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11E7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91F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7BA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67E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</w:tr>
      <w:tr w14:paraId="38B4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CA9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C5AFB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ΓΚΑΪ ΤΖΕΙΜΣ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64F80">
            <w:pPr>
              <w:spacing w:after="0" w:line="240" w:lineRule="auto"/>
              <w:jc w:val="center"/>
              <w:rPr>
                <w:b/>
                <w:color w:val="CC0000"/>
                <w:sz w:val="20"/>
                <w:szCs w:val="20"/>
                <w:lang w:eastAsia="el-GR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24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A84F0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242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ED20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8B3D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C5A0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</w:tr>
      <w:tr w14:paraId="7BCA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05D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0159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ΓΚΡΟΣ ΜΙΚΑΕΛ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69185">
            <w:pPr>
              <w:spacing w:after="0" w:line="240" w:lineRule="auto"/>
              <w:jc w:val="center"/>
              <w:rPr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1460" cy="106680"/>
                  <wp:effectExtent l="0" t="0" r="7620" b="0"/>
                  <wp:docPr id="13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</w:rPr>
              <w:t>ΔΥΤΙΚΗ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394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(1984-1988)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87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3F8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545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DB1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4BB3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E96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E93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ΚΑΧΑΝΑΜΟΚΟΥ ΝΤΟΥΚΥ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196C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0A2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(1912-1924)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5DE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BE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6A4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4D7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459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31A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DAF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ΚΑΜΠΕΛ ΚΕΪΤ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79DB2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04E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44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9B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1A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2DF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45E0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636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91E2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ΧΑΝΣΕΝ ΜΠΡΕΝΤΑΝ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9880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5" name="Picture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9B0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9D8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325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0759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5D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00C2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104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EB92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ΜΙΓΚΕΡ ΜΕΡΥ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C509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021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(1984-1988)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49E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05B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FD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899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584A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93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CA78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ΓΙΑΝΓΚ ΣΑΝ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52B52">
            <w:pPr>
              <w:spacing w:after="0" w:line="240" w:lineRule="auto"/>
              <w:jc w:val="center"/>
              <w:rPr>
                <w:b w:val="0"/>
                <w:bCs/>
                <w:color w:val="990033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48285" cy="99060"/>
                  <wp:effectExtent l="0" t="0" r="10795" b="7620"/>
                  <wp:docPr id="22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605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(2008-2016)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EA5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ECC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A8C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5D7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513C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E9E2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D45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ΚΡΟΜΟΒΙΝΤΓΙΟΓΙΟ ΡΑΝΟΜΙ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973F9">
            <w:pPr>
              <w:spacing w:after="0" w:line="240" w:lineRule="auto"/>
              <w:jc w:val="center"/>
              <w:rPr>
                <w:b w:val="0"/>
                <w:bCs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8900"/>
                  <wp:effectExtent l="0" t="0" r="1270" b="2540"/>
                  <wp:docPr id="185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  <w:lang w:eastAsia="el-GR"/>
              </w:rPr>
              <w:t>ΟΛΛΑΝΔΙΑ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9D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A5B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87C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03E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AB5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4345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BAE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8144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ΧΟΖΟΥ ΚΑΤΙΝΚΑ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475A7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66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B63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035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2C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6F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26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3B34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A5E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318A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ΧΟΥΓΚΣΧΕΝΤ ΝΑΝΣΥ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C77E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1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ED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95F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B2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BA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689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4044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886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AB7B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ΧΙΚΟΞ ΤΣΑΡΛΣ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DD73F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3" name="Picture 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D3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D45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83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7E76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227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2BB3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33E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56CC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ΜΙΤΣΧΟΥΚ ΚΑΡΕΝ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1074F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1D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24D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DC5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470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C5B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417C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070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D758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ΣΜΙΘ ΜΙΣΕΛ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89F35">
            <w:pPr>
              <w:spacing w:after="0" w:line="240" w:lineRule="auto"/>
              <w:jc w:val="center"/>
              <w:rPr>
                <w:b w:val="0"/>
                <w:bCs/>
                <w:color w:val="92D050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995"/>
                  <wp:effectExtent l="0" t="0" r="3810" b="4445"/>
                  <wp:docPr id="186" name="Εικόνα 1" descr="C:\Users\user\Desktop\IRE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Εικόνα 1" descr="C:\Users\user\Desktop\IRE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4" cy="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ΙΡΛΑΝΔΙΑ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85A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(1996)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BE3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937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AB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26E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2696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E1F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F52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ΡΑΪΣ ΣΤΕΦΑΝΙ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A25A6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086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275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4E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3B2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25B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205F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D1D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A09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ΝΤΕΜΠΡΑ-ΓΟΥΑΤΣΟΝ ΛΙΛΙΑΝ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AAD8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5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4DE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CA6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4D3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31F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C5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33E4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D75E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E60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ΜΕΓΙΕΡ ΝΤΕΠΙ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AE2E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7" name="Picture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AD25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4A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811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0C8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20B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FDC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CC3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E28DF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ΚΑΡΕΪ ΡΙΤΣΑΡΝΤ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25882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9" name="Picture 6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FA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1B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6AE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696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C00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7BA9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A0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99C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ΧΕΝΡΙ ΤΖΟΝΤΙ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1BE8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52E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2E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384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1DD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1F6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0BC8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BF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BEC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ΚΡΑΟΥΣ ΜΠΑΡΜΠΑΡΑ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273DA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1E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12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FDA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77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FC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8D3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7E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109D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ΡΕΪΝΙΣΤΣ ΡΙΚΑ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36D85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18A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5E7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FE7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6B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75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10B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9B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5B5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ΣΤΕΪΝΣΕΪΦΕΡ ΚΑΡΙ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F1681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1" name="Picture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561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878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B05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A4A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EA5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0BF2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735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609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ΚΟΛΚΙΝΣ ΤΡΕΪΣΙ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E184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3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E31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7769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4E6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B53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6B8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403A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36F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4150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ΝΤΙΝ ΤΟΜ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66740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30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A585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20-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24)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E06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FA2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6AB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CB7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</w:tr>
      <w:tr w14:paraId="4F76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9FD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FF7AC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002060"/>
                <w:sz w:val="20"/>
                <w:szCs w:val="20"/>
                <w:lang w:val="el-GR"/>
              </w:rPr>
              <w:t>ΜΑΡΣΑΝΤ</w:t>
            </w:r>
            <w:r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  <w:t xml:space="preserve"> ΛΕΟΝ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FF736">
            <w:pPr>
              <w:spacing w:after="0" w:line="240" w:lineRule="auto"/>
              <w:jc w:val="center"/>
              <w:rPr>
                <w:b/>
                <w:color w:val="CC0000"/>
                <w:sz w:val="20"/>
                <w:szCs w:val="20"/>
                <w:lang w:eastAsia="el-GR"/>
              </w:rPr>
            </w:pP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102870"/>
                  <wp:effectExtent l="0" t="0" r="3810" b="3810"/>
                  <wp:docPr id="28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ΓΑΛΛΙΑ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ED72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20-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24)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4E4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3A9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2905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0DAB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</w:tr>
      <w:tr w14:paraId="2BB0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15C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D1DAA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002060"/>
                <w:sz w:val="20"/>
                <w:szCs w:val="20"/>
                <w:lang w:val="el-GR"/>
              </w:rPr>
              <w:t>ΣΚΟΤ</w:t>
            </w:r>
            <w:r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  <w:t xml:space="preserve"> ΝΤΑΝΚΑΝ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DF925">
            <w:pPr>
              <w:spacing w:after="0" w:line="240" w:lineRule="auto"/>
              <w:jc w:val="center"/>
              <w:rPr>
                <w:b/>
                <w:color w:val="CC0000"/>
                <w:sz w:val="20"/>
                <w:szCs w:val="20"/>
                <w:lang w:eastAsia="el-GR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38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2893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  <w:r>
              <w:rPr>
                <w:b w:val="0"/>
                <w:bCs/>
                <w:sz w:val="20"/>
                <w:szCs w:val="20"/>
              </w:rPr>
              <w:t xml:space="preserve"> 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DDC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06A0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43B3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CD9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</w:tr>
      <w:tr w14:paraId="430D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1C5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97B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ΚΟΒΕΝΤΡΙ ΚΡΙΣΤΥ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4D756">
            <w:pPr>
              <w:spacing w:after="0" w:line="240" w:lineRule="auto"/>
              <w:jc w:val="center"/>
              <w:rPr>
                <w:b w:val="0"/>
                <w:bCs/>
                <w:color w:val="92D05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4000" cy="100965"/>
                  <wp:effectExtent l="0" t="0" r="5080" b="5715"/>
                  <wp:docPr id="16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87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t>ΖΙΜΠΑΜΠΟΥΕ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24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ADC5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ECD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611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A6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963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047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AEAA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ΧΑΛΜΑΫ ΖΟΛΤΑΝ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7B449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64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99C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(1900-1908)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6C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94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0D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D9F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55F1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A61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9F0EE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ΜΑΝΟΥΕΛ ΣΙΜΟΝ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306B4">
            <w:pPr>
              <w:spacing w:after="0" w:line="240" w:lineRule="auto"/>
              <w:jc w:val="center"/>
              <w:rPr>
                <w:b/>
                <w:color w:val="CC0000"/>
                <w:sz w:val="20"/>
                <w:szCs w:val="20"/>
                <w:lang w:eastAsia="el-GR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EFB0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  <w:r>
              <w:rPr>
                <w:b w:val="0"/>
                <w:bCs/>
                <w:sz w:val="20"/>
                <w:szCs w:val="20"/>
              </w:rPr>
              <w:t xml:space="preserve"> 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866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CD8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6A4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3D2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</w:tr>
      <w:tr w14:paraId="4138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BFFD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FF6B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ΖΑΝΓΚ ΓΙΟΥΦΕΪ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10349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48285" cy="99060"/>
                  <wp:effectExtent l="0" t="0" r="10795" b="7620"/>
                  <wp:docPr id="18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156F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2 </w:t>
            </w:r>
            <w:r>
              <w:rPr>
                <w:b w:val="0"/>
                <w:bCs/>
                <w:sz w:val="20"/>
                <w:szCs w:val="20"/>
              </w:rPr>
              <w:t>(2020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-2024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DF8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1BD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1FD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FE7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</w:tr>
      <w:tr w14:paraId="7439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6F1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77B1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ΚΙΝΓΚ ΛΙΛΙ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29BAD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5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05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DC6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F51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86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250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735A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B13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56131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  <w:t>ΣΕΣΤΡΕΜ ΣΑΡΑ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47D1D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46380" cy="101600"/>
                  <wp:effectExtent l="0" t="0" r="12700" b="5080"/>
                  <wp:docPr id="9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ΣΟΥΗΔΙΑ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DDE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  <w:r>
              <w:rPr>
                <w:b w:val="0"/>
                <w:bCs/>
                <w:sz w:val="20"/>
                <w:szCs w:val="20"/>
              </w:rPr>
              <w:t xml:space="preserve"> 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08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935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A72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A92E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2D9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5</w:t>
            </w:r>
          </w:p>
        </w:tc>
      </w:tr>
      <w:tr w14:paraId="295A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69D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18C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ΤΖΟΟΥΝΣ ΓΚΑΛΕΝ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66530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7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965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78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99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32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A61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629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A76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D68C9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  <w:lang w:val="el-GR"/>
              </w:rPr>
              <w:t>ΣΜΙΘ</w:t>
            </w:r>
            <w:r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  <w:t xml:space="preserve"> ΤΑΤΙΑΝΑ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C68A4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22885" cy="100330"/>
                  <wp:effectExtent l="0" t="0" r="5715" b="6350"/>
                  <wp:docPr id="4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ΝΟΤΙΑ</w:t>
            </w:r>
            <w:r>
              <w:rPr>
                <w:b/>
                <w:color w:val="00B050"/>
                <w:sz w:val="20"/>
                <w:szCs w:val="20"/>
                <w:lang w:val="en-US" w:eastAsia="el-GR"/>
              </w:rPr>
              <w:t xml:space="preserve"> ΑΦΡΙΚΗ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BB93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523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23CB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DC3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FF5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</w:tr>
      <w:tr w14:paraId="49D0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30DC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00B40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C00000"/>
                <w:sz w:val="20"/>
                <w:szCs w:val="20"/>
                <w:lang w:val="el-GR"/>
              </w:rPr>
              <w:t>ΤΡΟΣΕΛ</w:t>
            </w:r>
            <w:r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  <w:t xml:space="preserve"> ΜΠΡΙΑΝΑ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4823F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  <w:lang w:eastAsia="el-GR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5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D875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(2016-202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387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8B6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E112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EDD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</w:tr>
      <w:tr w14:paraId="1AA3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A74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D804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ΧΟΥΝΓΚΕΡ ΝΤΑΝΙΕΛΑ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585DE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A96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(1988-1992)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54D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4C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5E10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C7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5041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230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1FA7">
            <w:pPr>
              <w:spacing w:after="0" w:line="240" w:lineRule="auto"/>
              <w:jc w:val="center"/>
              <w:rPr>
                <w:b w:val="0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bCs/>
                <w:color w:val="17365D" w:themeColor="text2" w:themeShade="BF"/>
                <w:sz w:val="20"/>
                <w:szCs w:val="20"/>
              </w:rPr>
              <w:t>ΡΙΛΟΒ ΕΒΓΚΕΝΙ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458A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33045" cy="99060"/>
                  <wp:effectExtent l="0" t="0" r="10795" b="7620"/>
                  <wp:docPr id="189" name="Εικόνα 25" descr="C:\Users\user\Desktop\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Εικόνα 25" descr="C:\Users\user\Desktop\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ΡΩΣΙΑ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299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CD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A84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38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E95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BCE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36C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414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ΚΡΟΚΕΡ ΙΑΝ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9042B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1" name="Picture 8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EF3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(2000-2008)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00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2A6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4F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F6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3AC1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960C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A6E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ΜΠΕΡΝΑΡΝΤ ΑΛΕΝ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24ED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76835"/>
                  <wp:effectExtent l="0" t="0" r="3810" b="14605"/>
                  <wp:docPr id="190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ΓΑΛΛΙΑ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A4F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04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95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1F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7D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61D3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15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29B8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ΓΟΥΑΪΤ ΜΕΡΥ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9670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3" name="Picture 8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E2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(1984-1988)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A4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98E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55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064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6ED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94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5779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ΣΑΝ ΓΙΑΝΓΚ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BB9EF">
            <w:pPr>
              <w:spacing w:after="0" w:line="240" w:lineRule="auto"/>
              <w:jc w:val="center"/>
              <w:rPr>
                <w:b w:val="0"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48285" cy="99060"/>
                  <wp:effectExtent l="0" t="0" r="10795" b="7620"/>
                  <wp:docPr id="14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E57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39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16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489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205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3171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2DB0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DB2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ΝΤΙΡΑΝΤΟ ΜΑΓΙΑ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6CA8E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5" name="Picture 8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7C3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1E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15D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81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C97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28FE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FF5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EACC5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ΚΟΠΛΙΑΚΟΒ ΣΕΡΓΚΕΪ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9B12C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0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ΣΟΒΙΕΤΙΚΗ ΕΝΩΣΗ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5CE1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(1976-1980)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86A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40C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7E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A8D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750F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01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436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ΡΟΜΠΙ ΚΑΡΛ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0BB2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7" name="Picture 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102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1E8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50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22B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6FB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590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8C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C0D0A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ΚΟΛΜΠ ΚΛΑΟΥΝΤΙΑ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02BB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9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372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99A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52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E86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BBA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4FB7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518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95A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ΦΡΙΝΤΡΙΧ ΧΑΪΚΕ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A3780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B80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4B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04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04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148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2A4F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7FD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E965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ΑΓΚΝΕΛ ΓΙΑΝΙΚ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C04C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76835"/>
                  <wp:effectExtent l="0" t="0" r="3810" b="14605"/>
                  <wp:docPr id="192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ΓΑΛΛΙΑ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A53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A8A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A09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8E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382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0BA8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32F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C299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002060"/>
                <w:sz w:val="20"/>
                <w:szCs w:val="20"/>
                <w:lang w:val="el-GR"/>
              </w:rPr>
              <w:t>ΦΙΝΚΕ</w:t>
            </w:r>
            <w:r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  <w:t xml:space="preserve"> ΜΠΟΜΠΙ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37CC2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  <w:lang w:eastAsia="el-GR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6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BC89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DED2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FD8D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5CE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3A2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</w:tr>
      <w:tr w14:paraId="7CEC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FAB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5882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002060"/>
                <w:sz w:val="20"/>
                <w:szCs w:val="20"/>
                <w:lang w:val="el-GR"/>
              </w:rPr>
              <w:t>ΡΙΤΣΑΡΝΤΣ</w:t>
            </w:r>
            <w:r>
              <w:rPr>
                <w:rFonts w:hint="default"/>
                <w:b w:val="0"/>
                <w:bCs/>
                <w:color w:val="002060"/>
                <w:sz w:val="20"/>
                <w:szCs w:val="20"/>
                <w:lang w:val="el-GR"/>
              </w:rPr>
              <w:t xml:space="preserve"> ΜΑΘΙΟΥ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1083A">
            <w:pPr>
              <w:spacing w:after="0" w:line="240" w:lineRule="auto"/>
              <w:jc w:val="center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34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54580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B0E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1760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195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331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</w:tr>
      <w:tr w14:paraId="0236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17F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77F8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  <w:t>ΜΑΚΙΝΤΟΣ ΣΑΜΕΡ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35B38">
            <w:pPr>
              <w:spacing w:after="0" w:line="240" w:lineRule="auto"/>
              <w:jc w:val="center"/>
              <w:rPr>
                <w:b/>
                <w:color w:val="CC0000"/>
                <w:sz w:val="20"/>
                <w:szCs w:val="20"/>
                <w:lang w:eastAsia="el-GR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4320" cy="88900"/>
                  <wp:effectExtent l="0" t="0" r="0" b="2540"/>
                  <wp:docPr id="36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4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BB111D"/>
                <w:sz w:val="20"/>
                <w:szCs w:val="20"/>
                <w:lang w:eastAsia="el-GR"/>
              </w:rPr>
              <w:t>ΚΑΝΑΔΑΣ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04F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-202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8710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D41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E5B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EAB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</w:tr>
      <w:tr w14:paraId="6067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D024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97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CD9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ΑΝΤΛΙΝΓΚΤΟΝ ΡΕΜΠΕΚΑ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76660">
            <w:pPr>
              <w:spacing w:after="0" w:line="240" w:lineRule="auto"/>
              <w:jc w:val="center"/>
              <w:rPr>
                <w:b w:val="0"/>
                <w:bCs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131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DC08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64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374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315D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836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1B56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C87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98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C0E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ΜΕΛΛΟΥΛΙ ΟΥΣΑΜΑ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F4745">
            <w:pPr>
              <w:spacing w:after="0" w:line="240" w:lineRule="auto"/>
              <w:jc w:val="center"/>
              <w:rPr>
                <w:b w:val="0"/>
                <w:bCs/>
                <w:color w:val="7030A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90830" cy="97790"/>
                  <wp:effectExtent l="0" t="0" r="13970" b="8890"/>
                  <wp:docPr id="187" name="Εικόνα 4" descr="C:\Users\user\Desktop\tini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Εικόνα 4" descr="C:\Users\user\Desktop\tini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1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1112F"/>
                <w:sz w:val="20"/>
                <w:szCs w:val="20"/>
                <w:lang w:eastAsia="el-GR"/>
              </w:rPr>
              <w:t>ΤΥΝΗΣΙΑ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3D5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76BA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31E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A8D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CB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3B1F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1E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11A1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ΧΕΡΝΕΡ ΣΙΛΚΕ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A8878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1073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BD6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5F3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99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00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3B8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75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495E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ΧΑΛ ΚΕΫ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C1F4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1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C3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604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4D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0EA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F8BA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5875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7B9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101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D04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ΣΤΕΦΕΝ ΜΠΡΙΤΑ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D5661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05105" cy="103505"/>
                  <wp:effectExtent l="0" t="0" r="8255" b="2540"/>
                  <wp:docPr id="13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</w:rPr>
              <w:t>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553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80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2C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DD7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3F4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7E58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7F0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822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ΚΙΑΛΟΧΑ ΓΟΥΟΡΕΝ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1DA99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3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16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(1920-1924)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052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497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A08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00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67AD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1AD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A2C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ΡΑΣΕΛΛ ΝΤΟΥΓΚΛΑΣ-ΑΛΜΠΕΡΤ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41004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5" name="Picture 9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63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CD3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20A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721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3F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090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1E5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850C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ΛΙΝΤΚΟΥΪΣΤ ΣΤΙΒΕΝ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DE77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7" name="Picture 9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AEC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BD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02F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6F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6E4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628B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62A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5F4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ΜΑΚΕΝΖΙ ΝΤΟΝΑΛΝΤ-ΓΟΥΟΡΝΤ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67D22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9" name="Picture 9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9A5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3B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323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DA8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546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4FE5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55C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EB0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ΜΠΑΟΥΜΑΝ ΑΛΕΞ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15191">
            <w:pPr>
              <w:spacing w:after="0" w:line="240" w:lineRule="auto"/>
              <w:jc w:val="center"/>
              <w:rPr>
                <w:b w:val="0"/>
                <w:bCs/>
                <w:color w:val="943734" w:themeColor="accent2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4320" cy="88900"/>
                  <wp:effectExtent l="0" t="0" r="0" b="2540"/>
                  <wp:docPr id="193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4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BB111D"/>
                <w:sz w:val="20"/>
                <w:szCs w:val="20"/>
                <w:lang w:eastAsia="el-GR"/>
              </w:rPr>
              <w:t>ΚΑΝΑΔΑΣ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D4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4B9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4A7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7C2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8A7A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1765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1D6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0C2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ΓΚΕΒΕΝΙΓΚΕΡ ΟΥΤΕ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96CC9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B6E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2FE1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A69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F43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111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2168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A4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C02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ΚΟΕΝ ΤΙΦΑΝΥ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5F8D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1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5FA4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AC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C9B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E4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652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64F2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D5E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CB9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ΑΝΤΡΙΟΥΣ ΤΕΡΕΣΑ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D3A5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3" name="Picture 10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848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88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356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17F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3EF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3E26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B2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CF7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ΓΙΕ ΣΧΙΒΕΝ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CBA9B">
            <w:pPr>
              <w:spacing w:after="0" w:line="240" w:lineRule="auto"/>
              <w:jc w:val="center"/>
              <w:rPr>
                <w:b w:val="0"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48285" cy="99060"/>
                  <wp:effectExtent l="0" t="0" r="10795" b="7620"/>
                  <wp:docPr id="179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598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1A0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682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3A8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34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3877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F71A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18D2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ΟΧΑΣΙ ΓΙΟΥΙ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06027">
            <w:pPr>
              <w:spacing w:after="0" w:line="240" w:lineRule="auto"/>
              <w:jc w:val="center"/>
              <w:rPr>
                <w:b w:val="0"/>
                <w:bCs/>
                <w:color w:val="C0504D" w:themeColor="accent2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82575" cy="88265"/>
                  <wp:effectExtent l="0" t="0" r="6985" b="3175"/>
                  <wp:docPr id="180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06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  <w:lang w:eastAsia="el-GR"/>
              </w:rPr>
              <w:t>ΙΑΠΩΝΙΑ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E1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DA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CD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691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62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3CDA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AC8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9F7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ΑΠΛ ΖΑΚ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2EA09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5" name="Picture 10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55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8B3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59E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FA25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16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</w:tbl>
    <w:p w14:paraId="38F3136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43E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E48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EB08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A728">
    <w:pPr>
      <w:pStyle w:val="5"/>
    </w:pPr>
    <w:r>
      <w:pict>
        <v:shape id="PowerPlusWaterMarkObject31388058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37A9">
    <w:pPr>
      <w:pStyle w:val="5"/>
    </w:pPr>
    <w:r>
      <w:pict>
        <v:shape id="PowerPlusWaterMarkObject313880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E56FA">
    <w:pPr>
      <w:pStyle w:val="5"/>
    </w:pPr>
    <w:r>
      <w:pict>
        <v:shape id="PowerPlusWaterMarkObject313880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135"/>
    <w:rsid w:val="0000759D"/>
    <w:rsid w:val="00072442"/>
    <w:rsid w:val="000B7815"/>
    <w:rsid w:val="000D0B0C"/>
    <w:rsid w:val="00161108"/>
    <w:rsid w:val="001B3782"/>
    <w:rsid w:val="00235F88"/>
    <w:rsid w:val="00340224"/>
    <w:rsid w:val="0034790F"/>
    <w:rsid w:val="003B5A47"/>
    <w:rsid w:val="003C7C38"/>
    <w:rsid w:val="003D34C1"/>
    <w:rsid w:val="00413C8C"/>
    <w:rsid w:val="005B2E21"/>
    <w:rsid w:val="005C446E"/>
    <w:rsid w:val="005E0276"/>
    <w:rsid w:val="00711978"/>
    <w:rsid w:val="007618E5"/>
    <w:rsid w:val="009E70E3"/>
    <w:rsid w:val="00A4260F"/>
    <w:rsid w:val="00A96449"/>
    <w:rsid w:val="00AD0D87"/>
    <w:rsid w:val="00AF1FC3"/>
    <w:rsid w:val="00B71135"/>
    <w:rsid w:val="00BF6D3B"/>
    <w:rsid w:val="00C67A75"/>
    <w:rsid w:val="00C80DF0"/>
    <w:rsid w:val="00CD6FA5"/>
    <w:rsid w:val="00D0663B"/>
    <w:rsid w:val="00D073DE"/>
    <w:rsid w:val="00D9164C"/>
    <w:rsid w:val="00D9264C"/>
    <w:rsid w:val="00DE0192"/>
    <w:rsid w:val="00FA0E9D"/>
    <w:rsid w:val="03E72541"/>
    <w:rsid w:val="04AE070E"/>
    <w:rsid w:val="04EB3F1B"/>
    <w:rsid w:val="0536597F"/>
    <w:rsid w:val="068C109B"/>
    <w:rsid w:val="07B26566"/>
    <w:rsid w:val="07B459A6"/>
    <w:rsid w:val="09157676"/>
    <w:rsid w:val="09384EB8"/>
    <w:rsid w:val="09A154B2"/>
    <w:rsid w:val="0AE12CEB"/>
    <w:rsid w:val="0B8D3582"/>
    <w:rsid w:val="0E2454E8"/>
    <w:rsid w:val="19E503E4"/>
    <w:rsid w:val="1D8E29C0"/>
    <w:rsid w:val="1E392492"/>
    <w:rsid w:val="21B868A3"/>
    <w:rsid w:val="234D346E"/>
    <w:rsid w:val="248364FB"/>
    <w:rsid w:val="27EE07FF"/>
    <w:rsid w:val="2C1E7536"/>
    <w:rsid w:val="2CDA38A5"/>
    <w:rsid w:val="2CF61B50"/>
    <w:rsid w:val="33A31444"/>
    <w:rsid w:val="34BF5E83"/>
    <w:rsid w:val="35584F6D"/>
    <w:rsid w:val="3A313C6D"/>
    <w:rsid w:val="3AD47FFC"/>
    <w:rsid w:val="3E5666FD"/>
    <w:rsid w:val="415136D3"/>
    <w:rsid w:val="420C42C7"/>
    <w:rsid w:val="43A5754B"/>
    <w:rsid w:val="454F78C2"/>
    <w:rsid w:val="455A5594"/>
    <w:rsid w:val="49824544"/>
    <w:rsid w:val="49B21849"/>
    <w:rsid w:val="4D4C3ECB"/>
    <w:rsid w:val="4D646055"/>
    <w:rsid w:val="50800456"/>
    <w:rsid w:val="51172E5D"/>
    <w:rsid w:val="52105559"/>
    <w:rsid w:val="521E7B60"/>
    <w:rsid w:val="54765E01"/>
    <w:rsid w:val="55296FB3"/>
    <w:rsid w:val="5DF30755"/>
    <w:rsid w:val="5E132A2A"/>
    <w:rsid w:val="5E1A69DE"/>
    <w:rsid w:val="5E440D30"/>
    <w:rsid w:val="5F281EB1"/>
    <w:rsid w:val="5F5D219A"/>
    <w:rsid w:val="63117605"/>
    <w:rsid w:val="63356CD3"/>
    <w:rsid w:val="684D22B1"/>
    <w:rsid w:val="6861368C"/>
    <w:rsid w:val="6E5711BD"/>
    <w:rsid w:val="6F193452"/>
    <w:rsid w:val="73E20E2C"/>
    <w:rsid w:val="745201E6"/>
    <w:rsid w:val="796814F7"/>
    <w:rsid w:val="79AF7BD1"/>
    <w:rsid w:val="7AB267D9"/>
    <w:rsid w:val="7AB43211"/>
    <w:rsid w:val="7DB00F56"/>
    <w:rsid w:val="7F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1.png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jpeg"/><Relationship Id="rId27" Type="http://schemas.openxmlformats.org/officeDocument/2006/relationships/image" Target="media/image16.pn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png"/><Relationship Id="rId22" Type="http://schemas.openxmlformats.org/officeDocument/2006/relationships/image" Target="media/image11.jpeg"/><Relationship Id="rId21" Type="http://schemas.openxmlformats.org/officeDocument/2006/relationships/image" Target="media/image10.pn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sv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</Words>
  <Characters>4119</Characters>
  <Lines>34</Lines>
  <Paragraphs>9</Paragraphs>
  <TotalTime>22</TotalTime>
  <ScaleCrop>false</ScaleCrop>
  <LinksUpToDate>false</LinksUpToDate>
  <CharactersWithSpaces>4872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2021-01-23T15:05:00Z</dcterms:created>
  <dc:creator>user</dc:creator>
  <cp:lastModifiedBy>user</cp:lastModifiedBy>
  <dcterms:modified xsi:type="dcterms:W3CDTF">2024-08-02T07:14:57Z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142510FD0E14442E900E2D04E53DAE5E_12</vt:lpwstr>
  </property>
</Properties>
</file>