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3DCF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F2D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6365" cy="1059815"/>
                  <wp:effectExtent l="0" t="0" r="5715" b="698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105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sz w:val="44"/>
                <w:szCs w:val="44"/>
              </w:rPr>
              <w:t>ΕΛΛΑΔΑΣ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ΚΑΤΗΓΟΡΙΩΝ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   ΤΕΧΝΙΚΗΣ</w:t>
            </w:r>
            <w:r>
              <w:rPr>
                <w:b/>
                <w:sz w:val="44"/>
                <w:szCs w:val="44"/>
              </w:rPr>
              <w:t xml:space="preserve">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59F5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E6C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40C8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5606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0B39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63B8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6385" cy="100330"/>
                  <wp:effectExtent l="0" t="0" r="3175" b="6350"/>
                  <wp:docPr id="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2"/>
                <w:szCs w:val="22"/>
              </w:rPr>
              <w:t>Α.</w:t>
            </w:r>
            <w:r>
              <w:rPr>
                <w:b/>
                <w:color w:val="C0504D" w:themeColor="accent2"/>
                <w:sz w:val="22"/>
                <w:szCs w:val="22"/>
                <w:lang w:val="el-GR"/>
              </w:rPr>
              <w:t>Ο</w:t>
            </w:r>
            <w:r>
              <w:rPr>
                <w:b/>
                <w:color w:val="C0504D" w:themeColor="accent2"/>
                <w:sz w:val="22"/>
                <w:szCs w:val="22"/>
              </w:rPr>
              <w:t>. ΧΑΪΔΑΡΙΟΥ</w:t>
            </w:r>
          </w:p>
        </w:tc>
      </w:tr>
      <w:tr w14:paraId="1B28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CA75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4353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6385" cy="100330"/>
                  <wp:effectExtent l="0" t="0" r="3175" b="6350"/>
                  <wp:docPr id="4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2"/>
                <w:szCs w:val="22"/>
              </w:rPr>
              <w:t>Α.</w:t>
            </w:r>
            <w:r>
              <w:rPr>
                <w:b/>
                <w:color w:val="C0504D" w:themeColor="accent2"/>
                <w:sz w:val="22"/>
                <w:szCs w:val="22"/>
                <w:lang w:val="el-GR"/>
              </w:rPr>
              <w:t>Ο</w:t>
            </w:r>
            <w:r>
              <w:rPr>
                <w:b/>
                <w:color w:val="C0504D" w:themeColor="accent2"/>
                <w:sz w:val="22"/>
                <w:szCs w:val="22"/>
              </w:rPr>
              <w:t>. ΧΑΪΔΑΡΙΟΥ</w:t>
            </w:r>
          </w:p>
        </w:tc>
      </w:tr>
      <w:tr w14:paraId="01EA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F3A0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2329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74F2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72DE8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682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4B48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CF5E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FB80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1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2475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6F5EE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ADF0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1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1EB4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9748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CB187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0670" cy="98425"/>
                  <wp:effectExtent l="0" t="0" r="8890" b="8255"/>
                  <wp:docPr id="1" name="Picture 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9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ΑΙΓΑΙΟΥ</w:t>
            </w:r>
          </w:p>
        </w:tc>
      </w:tr>
      <w:tr w14:paraId="09DA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F544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7601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0670" cy="98425"/>
                  <wp:effectExtent l="0" t="0" r="8890" b="8255"/>
                  <wp:docPr id="24" name="Picture 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9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ΑΙΓΑΙΟΥ</w:t>
            </w:r>
          </w:p>
        </w:tc>
      </w:tr>
      <w:tr w14:paraId="11CC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576C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92FC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4480" cy="106045"/>
                  <wp:effectExtent l="0" t="0" r="5080" b="635"/>
                  <wp:docPr id="37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92D050"/>
                <w:sz w:val="22"/>
                <w:szCs w:val="22"/>
              </w:rPr>
              <w:t>Α.Ε. ΧΑΪΔΑΡΙΟΥ</w:t>
            </w:r>
          </w:p>
        </w:tc>
      </w:tr>
      <w:tr w14:paraId="7507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57DD2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CC26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4480" cy="106045"/>
                  <wp:effectExtent l="0" t="0" r="5080" b="635"/>
                  <wp:docPr id="39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92D050"/>
                <w:sz w:val="22"/>
                <w:szCs w:val="22"/>
              </w:rPr>
              <w:t>Α.Ε. ΧΑΪΔΑΡΙΟΥ</w:t>
            </w:r>
          </w:p>
        </w:tc>
      </w:tr>
      <w:tr w14:paraId="1915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F5EC3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E18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1837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CED6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B875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7341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94DB4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DC3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6A4E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AF7D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976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2A59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38C17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8B769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4BCC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7F6E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A0286">
            <w:pPr>
              <w:spacing w:after="0" w:line="240" w:lineRule="auto"/>
              <w:jc w:val="center"/>
              <w:rPr>
                <w:rFonts w:hint="default"/>
                <w:b/>
                <w:color w:val="8DB3E2" w:themeColor="text2" w:themeTint="66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260D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EDDE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962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2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03ED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9899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EC695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4114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D3DC4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5E4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3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4D81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D58F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3BDE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3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226F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58851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B7B23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3C13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0ACD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48B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18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051F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43C7D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120E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15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1F7E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4A02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823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12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40D0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A68E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89D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</w:tr>
      <w:tr w14:paraId="72A0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DA8AB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4A5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8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75B6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9FBB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4F1E0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2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2895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742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B1D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5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5DD1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377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BAB6C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3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</w:tr>
      <w:tr w14:paraId="5228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0DE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DBF6E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1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</w:tr>
      <w:tr w14:paraId="7290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6E520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bookmarkStart w:id="0" w:name="_GoBack"/>
            <w:r>
              <w:rPr>
                <w:rFonts w:hint="default"/>
                <w:sz w:val="22"/>
                <w:szCs w:val="22"/>
                <w:lang w:val="el-GR"/>
              </w:rPr>
              <w:t>2026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42CF4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  <w:bookmarkEnd w:id="0"/>
      <w:tr w14:paraId="14EF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445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7FF9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3D8E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F53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2B68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A20D2">
            <w:pPr>
              <w:spacing w:after="0" w:line="240" w:lineRule="auto"/>
              <w:jc w:val="center"/>
              <w:rPr>
                <w:color w:val="00B0F0"/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305" cy="104140"/>
                  <wp:effectExtent l="0" t="0" r="8255" b="2540"/>
                  <wp:docPr id="2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lang w:val="el-GR"/>
              </w:rPr>
              <w:t>.Ο.ΧΑΝΙΩΝ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31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9</w:t>
            </w:r>
          </w:p>
        </w:tc>
      </w:tr>
      <w:tr w14:paraId="71A3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B2B5E">
            <w:pPr>
              <w:spacing w:after="0" w:line="240" w:lineRule="auto"/>
              <w:jc w:val="center"/>
              <w:rPr>
                <w:color w:val="00B0F0"/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1940" cy="100330"/>
                  <wp:effectExtent l="0" t="0" r="7620" b="6350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lang w:val="el-GR"/>
              </w:rPr>
              <w:t>.Κ.Σ.</w:t>
            </w:r>
            <w:r>
              <w:rPr>
                <w:b/>
                <w:color w:val="FFC000"/>
                <w:lang w:val="el-GR"/>
              </w:rPr>
              <w:t>ΔΕΛΦΙΝΙΑ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ΠΕΡΙΣΤΕΡΙΟΥ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C46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8</w:t>
            </w:r>
          </w:p>
        </w:tc>
      </w:tr>
      <w:tr w14:paraId="0452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158B9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63525" cy="100330"/>
                  <wp:effectExtent l="0" t="0" r="10795" b="6350"/>
                  <wp:docPr id="19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 </w:t>
            </w:r>
            <w:r>
              <w:rPr>
                <w:b/>
                <w:color w:val="00B0F0"/>
                <w:sz w:val="22"/>
                <w:szCs w:val="22"/>
              </w:rPr>
              <w:t>Κ.Ο. ΓΛΑΥΚΟΣ ΠΕΡΙΣΤΕΡΙΟΥ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FAA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7</w:t>
            </w:r>
          </w:p>
        </w:tc>
      </w:tr>
      <w:tr w14:paraId="1264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3F161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6385" cy="100330"/>
                  <wp:effectExtent l="0" t="0" r="3175" b="6350"/>
                  <wp:docPr id="4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2"/>
                <w:szCs w:val="22"/>
              </w:rPr>
              <w:t>Α.</w:t>
            </w:r>
            <w:r>
              <w:rPr>
                <w:b/>
                <w:color w:val="C0504D" w:themeColor="accent2"/>
                <w:sz w:val="22"/>
                <w:szCs w:val="22"/>
                <w:lang w:val="el-GR"/>
              </w:rPr>
              <w:t>Ο</w:t>
            </w:r>
            <w:r>
              <w:rPr>
                <w:b/>
                <w:color w:val="C0504D" w:themeColor="accent2"/>
                <w:sz w:val="22"/>
                <w:szCs w:val="22"/>
              </w:rPr>
              <w:t>. ΧΑΪΔΑΡΙΟΥ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BF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</w:tr>
      <w:tr w14:paraId="4FE1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A145C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0670" cy="98425"/>
                  <wp:effectExtent l="0" t="0" r="8890" b="8255"/>
                  <wp:docPr id="31" name="Picture 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9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</w:rPr>
              <w:t>Α.Ο. ΑΙΓΑΙΟΥ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350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2</w:t>
            </w:r>
          </w:p>
        </w:tc>
      </w:tr>
      <w:tr w14:paraId="3812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11490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84480" cy="106045"/>
                  <wp:effectExtent l="0" t="0" r="5080" b="635"/>
                  <wp:docPr id="35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92D050"/>
                <w:sz w:val="22"/>
                <w:szCs w:val="22"/>
              </w:rPr>
              <w:t>Α.Ε. ΧΑΪΔΑΡΙΟΥ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DB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rFonts w:hint="default"/>
                <w:b/>
                <w:color w:val="000000" w:themeColor="text1"/>
                <w:lang w:val="en-US"/>
              </w:rPr>
              <w:t>2</w:t>
            </w:r>
          </w:p>
        </w:tc>
      </w:tr>
    </w:tbl>
    <w:p w14:paraId="7F2EFA2E"/>
    <w:p w14:paraId="0AB83739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E482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5CF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7F8CF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E6279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DDB5D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5050191"/>
    <w:rsid w:val="078C311F"/>
    <w:rsid w:val="095F67F0"/>
    <w:rsid w:val="0CD86FB6"/>
    <w:rsid w:val="10B75DF7"/>
    <w:rsid w:val="11602080"/>
    <w:rsid w:val="12843A18"/>
    <w:rsid w:val="12ED47DF"/>
    <w:rsid w:val="13BE4368"/>
    <w:rsid w:val="144846D5"/>
    <w:rsid w:val="15E17E78"/>
    <w:rsid w:val="16171B8A"/>
    <w:rsid w:val="16A83B66"/>
    <w:rsid w:val="1713139B"/>
    <w:rsid w:val="1ADD2309"/>
    <w:rsid w:val="1C9B70FD"/>
    <w:rsid w:val="1F582479"/>
    <w:rsid w:val="237544B8"/>
    <w:rsid w:val="252A5274"/>
    <w:rsid w:val="26801FA1"/>
    <w:rsid w:val="27264D3E"/>
    <w:rsid w:val="288579FF"/>
    <w:rsid w:val="2DF36570"/>
    <w:rsid w:val="3A4247F0"/>
    <w:rsid w:val="3D5B4ED2"/>
    <w:rsid w:val="41274865"/>
    <w:rsid w:val="49342924"/>
    <w:rsid w:val="4CD35DA9"/>
    <w:rsid w:val="513A721F"/>
    <w:rsid w:val="55FC03F9"/>
    <w:rsid w:val="56B74D14"/>
    <w:rsid w:val="56B84FA3"/>
    <w:rsid w:val="5C431C7B"/>
    <w:rsid w:val="5D1C565F"/>
    <w:rsid w:val="5D29722D"/>
    <w:rsid w:val="60972C91"/>
    <w:rsid w:val="60D67B2C"/>
    <w:rsid w:val="61DA7CFF"/>
    <w:rsid w:val="622444B3"/>
    <w:rsid w:val="629F2279"/>
    <w:rsid w:val="6526757C"/>
    <w:rsid w:val="663204B7"/>
    <w:rsid w:val="68BD30E3"/>
    <w:rsid w:val="6D2D2846"/>
    <w:rsid w:val="726F33B4"/>
    <w:rsid w:val="73B6497B"/>
    <w:rsid w:val="73C12811"/>
    <w:rsid w:val="74C90910"/>
    <w:rsid w:val="759E3622"/>
    <w:rsid w:val="79A522A2"/>
    <w:rsid w:val="7B517090"/>
    <w:rsid w:val="7BEB4E7B"/>
    <w:rsid w:val="7ED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GIF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2025-10-27T10:02:27Z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95C05AF2C8CC4E3EBF8A84CFF0D4195D</vt:lpwstr>
  </property>
</Properties>
</file>