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3204"/>
        <w:gridCol w:w="1694"/>
        <w:gridCol w:w="2541"/>
      </w:tblGrid>
      <w:tr w14:paraId="48BC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1C409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7690" cy="212090"/>
                  <wp:effectExtent l="0" t="0" r="0" b="127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</w:p>
        </w:tc>
      </w:tr>
      <w:tr w14:paraId="1556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E6BEF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8235" cy="1071245"/>
                  <wp:effectExtent l="0" t="0" r="9525" b="1079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004E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E2CE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ΔΗΜΑΝΟΠΟΥΛΟΣ ΧΡΗΣΤΟΣ (8/8/08)*(</w:t>
            </w:r>
            <w:r>
              <w:rPr>
                <w:b/>
                <w:color w:val="1F497D" w:themeColor="text2"/>
                <w:sz w:val="23"/>
                <w:szCs w:val="23"/>
                <w:lang w:val="el-GR"/>
              </w:rPr>
              <w:t>ΕΦΗΒ</w:t>
            </w:r>
            <w:r>
              <w:rPr>
                <w:b/>
                <w:color w:val="1F497D" w:themeColor="text2"/>
                <w:sz w:val="23"/>
                <w:szCs w:val="23"/>
              </w:rPr>
              <w:t>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EE4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6836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7A9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334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BEA3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318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FE2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1C73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 xml:space="preserve"> (Π.Ρ. Παίδων)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3094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426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65</w:t>
            </w:r>
          </w:p>
        </w:tc>
      </w:tr>
      <w:tr w14:paraId="2894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75E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100μ.Ελεύθερο                      *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142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B0F0"/>
              </w:rPr>
              <w:t>(Π.Ρ. Παίδων)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F87B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3A6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86</w:t>
            </w:r>
          </w:p>
        </w:tc>
      </w:tr>
      <w:tr w14:paraId="4813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A9D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9561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5A585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7F0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hint="default"/>
                <w:b/>
                <w:color w:val="FF0000"/>
                <w:lang w:val="el-GR"/>
              </w:rPr>
              <w:t>92</w:t>
            </w:r>
          </w:p>
        </w:tc>
      </w:tr>
      <w:tr w14:paraId="747C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091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C030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4:19.15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589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8/4/23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41B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612</w:t>
            </w:r>
          </w:p>
        </w:tc>
      </w:tr>
      <w:tr w14:paraId="0E0C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C08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130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9:20.24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2C7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964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525</w:t>
            </w:r>
          </w:p>
        </w:tc>
      </w:tr>
      <w:tr w14:paraId="1E8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5D0A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FD1B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997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8E00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C3F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39E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7B3B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4451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CC8F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580</w:t>
            </w:r>
          </w:p>
        </w:tc>
      </w:tr>
      <w:tr w14:paraId="1666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D17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58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59.82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6E9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18/11/23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ED4D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641</w:t>
            </w:r>
          </w:p>
        </w:tc>
      </w:tr>
      <w:tr w14:paraId="2C12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7D39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27B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2:57.50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6BF0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BE3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244</w:t>
            </w:r>
          </w:p>
        </w:tc>
      </w:tr>
      <w:tr w14:paraId="0D34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2DE0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8335B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B0F0"/>
              </w:rPr>
              <w:t xml:space="preserve">(Π.Ρ. Παίδων) </w:t>
            </w:r>
            <w:r>
              <w:rPr>
                <w:b/>
                <w:color w:val="0070C0"/>
              </w:rPr>
              <w:t>24.54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0AA2B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19</w:t>
            </w:r>
            <w:r>
              <w:rPr>
                <w:b/>
                <w:color w:val="0070C0"/>
              </w:rPr>
              <w:t>/4/24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949D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47</w:t>
            </w:r>
          </w:p>
        </w:tc>
      </w:tr>
      <w:tr w14:paraId="7768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8B8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0320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025E5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6EC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</w:t>
            </w:r>
            <w:r>
              <w:rPr>
                <w:b/>
                <w:color w:val="0070C0"/>
              </w:rPr>
              <w:t>0</w:t>
            </w:r>
            <w:r>
              <w:rPr>
                <w:rFonts w:hint="default"/>
                <w:b/>
                <w:color w:val="0070C0"/>
                <w:lang w:val="el-GR"/>
              </w:rPr>
              <w:t>5</w:t>
            </w:r>
          </w:p>
        </w:tc>
      </w:tr>
      <w:tr w14:paraId="0DEB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58BA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8D1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7240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BCD99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19E2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8636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3BE2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35.77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601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8E90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381</w:t>
            </w:r>
          </w:p>
        </w:tc>
      </w:tr>
      <w:tr w14:paraId="4F68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00F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9AA9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1:13.88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15EF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FF5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456</w:t>
            </w:r>
          </w:p>
        </w:tc>
      </w:tr>
      <w:tr w14:paraId="27B4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72A1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1CD3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94E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729F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D5D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6B9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D242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2:18.74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B63D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744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554</w:t>
            </w:r>
          </w:p>
        </w:tc>
      </w:tr>
      <w:tr w14:paraId="563C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6CBA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8E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6:05.10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31C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9DC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293</w:t>
            </w:r>
          </w:p>
        </w:tc>
      </w:tr>
    </w:tbl>
    <w:p w14:paraId="71711F7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BB97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8404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E77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CF5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AA21D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0EA6D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7589A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312A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4F4236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0BF8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0F6"/>
    <w:rsid w:val="00EA0323"/>
    <w:rsid w:val="00F02C0D"/>
    <w:rsid w:val="00F1244B"/>
    <w:rsid w:val="00F233B8"/>
    <w:rsid w:val="00F244AA"/>
    <w:rsid w:val="00F74B1C"/>
    <w:rsid w:val="00FD2F19"/>
    <w:rsid w:val="028538F0"/>
    <w:rsid w:val="036F2741"/>
    <w:rsid w:val="07DB0FD1"/>
    <w:rsid w:val="09AF6694"/>
    <w:rsid w:val="09D107D3"/>
    <w:rsid w:val="0E095BB8"/>
    <w:rsid w:val="17543991"/>
    <w:rsid w:val="1A8B5CBC"/>
    <w:rsid w:val="1B7315EA"/>
    <w:rsid w:val="23AE0F87"/>
    <w:rsid w:val="2D7B013B"/>
    <w:rsid w:val="2ED72E11"/>
    <w:rsid w:val="35BB1A98"/>
    <w:rsid w:val="363A6826"/>
    <w:rsid w:val="3AEA32A3"/>
    <w:rsid w:val="3C013C28"/>
    <w:rsid w:val="3D246A8A"/>
    <w:rsid w:val="3FC06DE2"/>
    <w:rsid w:val="46DF4B55"/>
    <w:rsid w:val="498C56F0"/>
    <w:rsid w:val="4FDD46EA"/>
    <w:rsid w:val="590A2786"/>
    <w:rsid w:val="59CE4030"/>
    <w:rsid w:val="5B5B2665"/>
    <w:rsid w:val="5CB118CE"/>
    <w:rsid w:val="5CD53338"/>
    <w:rsid w:val="60254FF4"/>
    <w:rsid w:val="61410B77"/>
    <w:rsid w:val="6152455C"/>
    <w:rsid w:val="63F1683C"/>
    <w:rsid w:val="65D52117"/>
    <w:rsid w:val="664D6A03"/>
    <w:rsid w:val="69A8068C"/>
    <w:rsid w:val="6BDA618F"/>
    <w:rsid w:val="719E465F"/>
    <w:rsid w:val="72F2348D"/>
    <w:rsid w:val="73377DAC"/>
    <w:rsid w:val="79657511"/>
    <w:rsid w:val="7D370658"/>
    <w:rsid w:val="7EA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632</Characters>
  <Lines>5</Lines>
  <Paragraphs>1</Paragraphs>
  <TotalTime>1</TotalTime>
  <ScaleCrop>false</ScaleCrop>
  <LinksUpToDate>false</LinksUpToDate>
  <CharactersWithSpaces>748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2024-10-15T09:01:35Z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B469604C1C094BE39B38BFF8D34A536C</vt:lpwstr>
  </property>
</Properties>
</file>