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621"/>
        <w:gridCol w:w="1842"/>
        <w:gridCol w:w="1133"/>
        <w:gridCol w:w="1133"/>
        <w:gridCol w:w="2267"/>
      </w:tblGrid>
      <w:tr w14:paraId="01E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61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2080" cy="1010285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50μ.)</w:t>
            </w:r>
          </w:p>
        </w:tc>
      </w:tr>
      <w:tr w14:paraId="307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C7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0B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C64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6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8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8C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3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4A9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C14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CIELO </w:t>
            </w:r>
            <w:r>
              <w:rPr>
                <w:color w:val="0070C0"/>
              </w:rPr>
              <w:t>C</w:t>
            </w:r>
            <w:r>
              <w:rPr>
                <w:color w:val="0070C0"/>
                <w:lang w:val="en-US"/>
              </w:rPr>
              <w:t>ESAR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81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BRAZIL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B6C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18/12/09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F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13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3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CB7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E5B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70C0"/>
                <w:lang w:val="en-US"/>
              </w:rPr>
              <w:t>P</w:t>
            </w: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AN ZHANLE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277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2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C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46.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FE2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696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81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D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D2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E6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F4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C3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AA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40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E01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MAERTENS LUKAS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6D5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83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4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38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39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559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</w:p>
        </w:tc>
      </w:tr>
      <w:tr w14:paraId="1D68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61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607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LIN ZHANG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095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C3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9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32.12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8F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4DC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63B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604E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FINKE BOBBY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120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9D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4/8/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3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25B3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F5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E6C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C6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1E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AC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6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n-US"/>
              </w:rPr>
              <w:t>00</w:t>
            </w:r>
          </w:p>
        </w:tc>
      </w:tr>
      <w:tr w14:paraId="039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9DC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5D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E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30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F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222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161F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83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C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PEIRSOL AARON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6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94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98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51.92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1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51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1EF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23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B6D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8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A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BD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C4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D0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FB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1A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7E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932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1D0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E1C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11D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MILAK KRISTOF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5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3A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21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3B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t>0</w:t>
            </w:r>
          </w:p>
        </w:tc>
      </w:tr>
      <w:tr w14:paraId="6FE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860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38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28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B8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2E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4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ED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B8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2B4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38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7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B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2667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E6C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138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CDE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QIN HAIYANG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824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99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05.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D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71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5D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26D50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44DE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F4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30</w:t>
            </w:r>
            <w:r>
              <w:rPr>
                <w:b/>
                <w:bCs/>
                <w:color w:val="000000" w:themeColor="text1"/>
                <w:lang w:val="en-US"/>
              </w:rPr>
              <w:t>/7/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6E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1347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1035</w:t>
            </w:r>
          </w:p>
        </w:tc>
      </w:tr>
      <w:tr w14:paraId="273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FE1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E0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95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4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2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9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51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4EB5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0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WEBER-GATE G, JONES C, LEZAK J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48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560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C3F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08.24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8E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88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3AB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66D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BERENS R, WALTERS D, LOCHTE 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E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7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58.55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C9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B3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DE6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44A2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MURPHY R, ANDREW M, DRESSEL C, APPLE Z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95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/8/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31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9EA7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749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7A1C">
            <w:p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77290" cy="1136650"/>
                  <wp:effectExtent l="0" t="0" r="0" b="635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3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7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A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21D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38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D7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E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3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A12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53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44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65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D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16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0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8F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DC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A87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7B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23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11B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>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D279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</w:t>
            </w:r>
            <w: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C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20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5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8DF8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84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D13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363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2D3D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AA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812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6B9B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151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BD7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02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6B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15</w:t>
            </w:r>
          </w:p>
        </w:tc>
      </w:tr>
      <w:tr w14:paraId="5858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EF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3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6E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4E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A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04.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11A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255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27B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F64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C6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F5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6/</w:t>
            </w:r>
            <w:r>
              <w:t>5</w:t>
            </w:r>
            <w:r>
              <w:rPr>
                <w:lang w:val="en-US"/>
              </w:rPr>
              <w:t>/1</w:t>
            </w:r>
            <w: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C37D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90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C3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D32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B63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4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26.8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5B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53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856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C7B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72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D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57.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F58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1000</w:t>
            </w:r>
          </w:p>
        </w:tc>
      </w:tr>
      <w:tr w14:paraId="73E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1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CB0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53F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5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12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03.</w:t>
            </w: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F0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04A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996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9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FF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73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85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4C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9C5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49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1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9F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A612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4BC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rFonts w:hint="default"/>
                <w:b/>
                <w:bCs/>
                <w:lang w:val="el-GR"/>
              </w:rPr>
              <w:t>4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F72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32</w:t>
            </w:r>
          </w:p>
        </w:tc>
      </w:tr>
      <w:tr w14:paraId="241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CC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n-US"/>
              </w:rPr>
              <w:t xml:space="preserve"> LIU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n-US"/>
              </w:rPr>
              <w:t>ZIGE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4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83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21/10/09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6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5B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97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F168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605C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E6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74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rFonts w:hint="default"/>
                <w:lang w:val="el-GR"/>
              </w:rPr>
              <w:t>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707E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8A9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6DD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8A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24C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KING LILLY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403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E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E7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F4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E1C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81C4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38B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7032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68A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2A2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A5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FCB1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50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EB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5D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A2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0</w:t>
            </w:r>
          </w:p>
        </w:tc>
      </w:tr>
      <w:tr w14:paraId="557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18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 Μ.Α.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C008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BFA89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07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6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2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64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n-US"/>
              </w:rPr>
              <w:t>8</w:t>
            </w:r>
          </w:p>
        </w:tc>
      </w:tr>
      <w:tr w14:paraId="22E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BE3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0BE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HARRIS M,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MCKEOWN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3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AD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8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4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6B4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67B2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A79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6"/>
                <w:szCs w:val="16"/>
                <w:lang w:val="en-US" w:eastAsia="en-US" w:bidi="ar-SA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THROSSELL B, TITMUS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E8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3D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3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37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0D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4C96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A2B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4Χ100 Μ.Ο.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4AC8">
            <w:pPr>
              <w:spacing w:after="0" w:line="240" w:lineRule="auto"/>
              <w:jc w:val="center"/>
              <w:rPr>
                <w:b/>
                <w:bCs/>
                <w:color w:val="FF0000"/>
                <w:sz w:val="19"/>
                <w:szCs w:val="19"/>
                <w:lang w:val="en-US"/>
              </w:rPr>
            </w:pP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SMITH R, </w:t>
            </w:r>
            <w:r>
              <w:rPr>
                <w:rFonts w:hint="default"/>
                <w:b/>
                <w:bCs/>
                <w:color w:val="FF0000"/>
                <w:sz w:val="19"/>
                <w:szCs w:val="19"/>
                <w:lang w:val="en-US"/>
              </w:rPr>
              <w:t>DOUGLASS K</w:t>
            </w: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9"/>
                <w:szCs w:val="19"/>
                <w:lang w:val="en-US"/>
              </w:rPr>
              <w:t>WALSH</w:t>
            </w: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FF0000"/>
                <w:sz w:val="19"/>
                <w:szCs w:val="19"/>
                <w:lang w:val="en-US"/>
              </w:rPr>
              <w:t>G</w:t>
            </w: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9"/>
                <w:szCs w:val="19"/>
                <w:lang w:val="en-US"/>
              </w:rPr>
              <w:t>HUSKE</w:t>
            </w: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FF0000"/>
                <w:sz w:val="19"/>
                <w:szCs w:val="19"/>
                <w:lang w:val="en-US"/>
              </w:rPr>
              <w:t xml:space="preserve">T    </w:t>
            </w:r>
            <w:r>
              <w:rPr>
                <w:b/>
                <w:bCs/>
                <w:color w:val="FF0000"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B6B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00D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8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25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573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</w:t>
            </w:r>
            <w:r>
              <w:rPr>
                <w:rFonts w:hint="default"/>
                <w:b/>
                <w:bCs/>
                <w:lang w:val="el-GR"/>
              </w:rPr>
              <w:t>49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n-US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B84A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  <w:r>
              <w:rPr>
                <w:rFonts w:hint="default"/>
                <w:b/>
                <w:bCs/>
                <w:lang w:val="en-US"/>
              </w:rPr>
              <w:t>3</w:t>
            </w:r>
          </w:p>
        </w:tc>
      </w:tr>
      <w:bookmarkEnd w:id="0"/>
      <w:tr w14:paraId="3AD9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BE66">
            <w:pPr>
              <w:spacing w:after="0" w:line="240" w:lineRule="auto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8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9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0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1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2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4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5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6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7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4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45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CB2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F9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C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B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A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39B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09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C45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4Χ100 Ελεύθερο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EC7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sz w:val="18"/>
                <w:szCs w:val="18"/>
                <w:lang w:val="en-US"/>
              </w:rPr>
              <w:t>ALEXY J</w:t>
            </w: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rFonts w:hint="default"/>
                <w:b/>
                <w:bCs/>
                <w:color w:val="0070C0"/>
                <w:sz w:val="18"/>
                <w:szCs w:val="18"/>
                <w:lang w:val="en-US"/>
              </w:rPr>
              <w:t xml:space="preserve"> SAMMON P</w:t>
            </w: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lang w:val="en-US"/>
              </w:rPr>
              <w:t xml:space="preserve"> DOUGLASS K</w:t>
            </w:r>
            <w:r>
              <w:rPr>
                <w:rFonts w:hint="default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8"/>
                <w:szCs w:val="18"/>
                <w:lang w:val="en-US"/>
              </w:rPr>
              <w:t>HUSKE 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61FA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9107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2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8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D781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rFonts w:hint="default"/>
                <w:b/>
                <w:bCs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C60D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100</w:t>
            </w:r>
            <w:r>
              <w:rPr>
                <w:rFonts w:hint="default"/>
                <w:b/>
                <w:bCs/>
                <w:lang w:val="el-GR"/>
              </w:rPr>
              <w:t>5</w:t>
            </w:r>
          </w:p>
        </w:tc>
      </w:tr>
      <w:tr w14:paraId="5B3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D9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4Χ100 Μ.Ο.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03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MURPH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Y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R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FINK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N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W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ALSH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G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H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USKE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B29B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A62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8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F1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7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E03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</w:tbl>
    <w:p w14:paraId="461ACF30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6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70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139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5FDB">
    <w:pPr>
      <w:pStyle w:val="5"/>
    </w:pPr>
    <w:r>
      <w:pict>
        <v:shape id="PowerPlusWaterMarkObject319768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AD5">
    <w:pPr>
      <w:pStyle w:val="5"/>
    </w:pPr>
    <w:r>
      <w:pict>
        <v:shape id="PowerPlusWaterMarkObject319768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812C2"/>
    <w:rsid w:val="00007ECD"/>
    <w:rsid w:val="000233A1"/>
    <w:rsid w:val="00031B97"/>
    <w:rsid w:val="00036788"/>
    <w:rsid w:val="0004365A"/>
    <w:rsid w:val="000554EC"/>
    <w:rsid w:val="000B0014"/>
    <w:rsid w:val="000D4F80"/>
    <w:rsid w:val="000F0EFE"/>
    <w:rsid w:val="00175616"/>
    <w:rsid w:val="001B25EF"/>
    <w:rsid w:val="001C6614"/>
    <w:rsid w:val="002066B1"/>
    <w:rsid w:val="00282BA7"/>
    <w:rsid w:val="00370E0F"/>
    <w:rsid w:val="00386813"/>
    <w:rsid w:val="00397644"/>
    <w:rsid w:val="003E537F"/>
    <w:rsid w:val="003F568D"/>
    <w:rsid w:val="00401284"/>
    <w:rsid w:val="00402CB6"/>
    <w:rsid w:val="00416238"/>
    <w:rsid w:val="004231AE"/>
    <w:rsid w:val="00427E1C"/>
    <w:rsid w:val="004815EC"/>
    <w:rsid w:val="004C3BE1"/>
    <w:rsid w:val="00530321"/>
    <w:rsid w:val="00550C1A"/>
    <w:rsid w:val="00577EE3"/>
    <w:rsid w:val="005E3E2A"/>
    <w:rsid w:val="00626505"/>
    <w:rsid w:val="00692413"/>
    <w:rsid w:val="006F2513"/>
    <w:rsid w:val="0071219E"/>
    <w:rsid w:val="007125AD"/>
    <w:rsid w:val="00714854"/>
    <w:rsid w:val="007D1F20"/>
    <w:rsid w:val="007D5DAE"/>
    <w:rsid w:val="008608ED"/>
    <w:rsid w:val="008A74C6"/>
    <w:rsid w:val="008B5B77"/>
    <w:rsid w:val="008E05BF"/>
    <w:rsid w:val="00967217"/>
    <w:rsid w:val="009812C2"/>
    <w:rsid w:val="00987C8E"/>
    <w:rsid w:val="00A0445B"/>
    <w:rsid w:val="00A214BC"/>
    <w:rsid w:val="00A51EF9"/>
    <w:rsid w:val="00A60896"/>
    <w:rsid w:val="00A652BD"/>
    <w:rsid w:val="00A954B8"/>
    <w:rsid w:val="00B159D5"/>
    <w:rsid w:val="00B21366"/>
    <w:rsid w:val="00B2349E"/>
    <w:rsid w:val="00B628D0"/>
    <w:rsid w:val="00B728C7"/>
    <w:rsid w:val="00BA091E"/>
    <w:rsid w:val="00BA1B7C"/>
    <w:rsid w:val="00BE7C65"/>
    <w:rsid w:val="00BF19DF"/>
    <w:rsid w:val="00C5223F"/>
    <w:rsid w:val="00D61C41"/>
    <w:rsid w:val="00D747B2"/>
    <w:rsid w:val="00DE2B92"/>
    <w:rsid w:val="00E015BB"/>
    <w:rsid w:val="00E01BF6"/>
    <w:rsid w:val="00E5578B"/>
    <w:rsid w:val="00E74B66"/>
    <w:rsid w:val="00E84F9F"/>
    <w:rsid w:val="00F229E6"/>
    <w:rsid w:val="00FE53BF"/>
    <w:rsid w:val="01022A56"/>
    <w:rsid w:val="057B7BA8"/>
    <w:rsid w:val="06342AD1"/>
    <w:rsid w:val="0BFF1DAE"/>
    <w:rsid w:val="0CB35563"/>
    <w:rsid w:val="0D7936A8"/>
    <w:rsid w:val="10B43831"/>
    <w:rsid w:val="113B13CF"/>
    <w:rsid w:val="15065219"/>
    <w:rsid w:val="15816B9A"/>
    <w:rsid w:val="17602764"/>
    <w:rsid w:val="1C943495"/>
    <w:rsid w:val="1E01291D"/>
    <w:rsid w:val="1EAB37BD"/>
    <w:rsid w:val="1EFE73AE"/>
    <w:rsid w:val="21DD25BA"/>
    <w:rsid w:val="227259BF"/>
    <w:rsid w:val="22A23EA6"/>
    <w:rsid w:val="242C1A68"/>
    <w:rsid w:val="244757F8"/>
    <w:rsid w:val="27FA075F"/>
    <w:rsid w:val="2A3C2B9A"/>
    <w:rsid w:val="2AC30B46"/>
    <w:rsid w:val="2AD262B6"/>
    <w:rsid w:val="2B3F0140"/>
    <w:rsid w:val="2B41079B"/>
    <w:rsid w:val="2C166B59"/>
    <w:rsid w:val="2D68114E"/>
    <w:rsid w:val="2F363E08"/>
    <w:rsid w:val="2FAA58A0"/>
    <w:rsid w:val="30B427CA"/>
    <w:rsid w:val="316F2EFB"/>
    <w:rsid w:val="3B0404D3"/>
    <w:rsid w:val="3C24353B"/>
    <w:rsid w:val="3FB50BBB"/>
    <w:rsid w:val="4040277D"/>
    <w:rsid w:val="42C86F85"/>
    <w:rsid w:val="44674085"/>
    <w:rsid w:val="447830E2"/>
    <w:rsid w:val="44A41E57"/>
    <w:rsid w:val="44E95C61"/>
    <w:rsid w:val="483E6094"/>
    <w:rsid w:val="498C240F"/>
    <w:rsid w:val="4DC41787"/>
    <w:rsid w:val="4F13145B"/>
    <w:rsid w:val="4F827BC2"/>
    <w:rsid w:val="50267B3A"/>
    <w:rsid w:val="52B501AC"/>
    <w:rsid w:val="532A51DD"/>
    <w:rsid w:val="53785713"/>
    <w:rsid w:val="576B49B0"/>
    <w:rsid w:val="59702E31"/>
    <w:rsid w:val="59DB437F"/>
    <w:rsid w:val="5A8E69A0"/>
    <w:rsid w:val="5AB863CA"/>
    <w:rsid w:val="5CC759AA"/>
    <w:rsid w:val="5D360799"/>
    <w:rsid w:val="5D423FF5"/>
    <w:rsid w:val="5DAF6C7F"/>
    <w:rsid w:val="618F1171"/>
    <w:rsid w:val="629A4E3D"/>
    <w:rsid w:val="62DC5D29"/>
    <w:rsid w:val="63D825C9"/>
    <w:rsid w:val="659645D6"/>
    <w:rsid w:val="6B2312D3"/>
    <w:rsid w:val="6C5A0961"/>
    <w:rsid w:val="6DAF713C"/>
    <w:rsid w:val="706B4675"/>
    <w:rsid w:val="71E0484C"/>
    <w:rsid w:val="7359474B"/>
    <w:rsid w:val="73845E04"/>
    <w:rsid w:val="74A959ED"/>
    <w:rsid w:val="74C741F1"/>
    <w:rsid w:val="75463EA5"/>
    <w:rsid w:val="75E21BF7"/>
    <w:rsid w:val="76170DCC"/>
    <w:rsid w:val="77092696"/>
    <w:rsid w:val="77514BC4"/>
    <w:rsid w:val="786D2D81"/>
    <w:rsid w:val="7975041A"/>
    <w:rsid w:val="7A0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2440</Characters>
  <Lines>20</Lines>
  <Paragraphs>5</Paragraphs>
  <TotalTime>27</TotalTime>
  <ScaleCrop>false</ScaleCrop>
  <LinksUpToDate>false</LinksUpToDate>
  <CharactersWithSpaces>2886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2021-01-23T15:15:00Z</dcterms:created>
  <dc:creator>user</dc:creator>
  <cp:lastModifiedBy>user</cp:lastModifiedBy>
  <dcterms:modified xsi:type="dcterms:W3CDTF">2025-08-03T13:11:36Z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A6562E92322744BAAA511A1E2DAB1E13</vt:lpwstr>
  </property>
</Properties>
</file>