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6B6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B10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45135" cy="207645"/>
                  <wp:effectExtent l="19050" t="0" r="0" b="0"/>
                  <wp:docPr id="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0"/>
                <w:szCs w:val="40"/>
              </w:rPr>
              <w:t xml:space="preserve"> Α.Ο. ΩΚΕΑΝΟΣ</w:t>
            </w:r>
          </w:p>
        </w:tc>
      </w:tr>
      <w:tr w14:paraId="7E0C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9557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1870" cy="998855"/>
                  <wp:effectExtent l="0" t="0" r="13970" b="698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99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F3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F3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ΔΑΜΑΣΙΩΤΗ ΓΕΩΡΓΙΑ (2/7/0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>3</w:t>
            </w:r>
            <w:r>
              <w:rPr>
                <w:b/>
                <w:color w:val="C00000"/>
                <w:sz w:val="21"/>
                <w:szCs w:val="21"/>
              </w:rPr>
              <w:t>)*(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C00000"/>
                <w:sz w:val="21"/>
                <w:szCs w:val="21"/>
              </w:rPr>
              <w:t>ΓΥΝΑΙΚΩΝ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 xml:space="preserve"> 19-23</w:t>
            </w:r>
            <w:r>
              <w:rPr>
                <w:b/>
                <w:color w:val="C00000"/>
                <w:sz w:val="21"/>
                <w:szCs w:val="21"/>
              </w:rPr>
              <w:t>)*</w:t>
            </w:r>
            <w:r>
              <w:rPr>
                <w:b/>
                <w:sz w:val="21"/>
                <w:szCs w:val="21"/>
              </w:rPr>
              <w:t xml:space="preserve"> ΑΤΟΜΙΚΑ ΡΕΚΟΡ &amp; ΒΑΘΜΟΛΟΓΙΑ (FINA) ΑΝΑΛΟΓΑ ΜΕ ΤΙΣ ΕΠΙΔΟΣΕΙΣ</w:t>
            </w:r>
          </w:p>
        </w:tc>
      </w:tr>
      <w:tr w14:paraId="4E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C5A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ED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D8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3EF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1D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E0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F36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FD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</w:p>
        </w:tc>
      </w:tr>
      <w:tr w14:paraId="1F0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F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3AE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1:01.47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F1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74C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595</w:t>
            </w:r>
          </w:p>
        </w:tc>
      </w:tr>
      <w:tr w14:paraId="18E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1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3A7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6D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EB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58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14B5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95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662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1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42D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D1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19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DE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6D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6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2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19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B4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B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28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2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FC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2C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DE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9A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56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E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EE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0A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172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34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7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47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C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316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31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FCF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7C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</w:p>
        </w:tc>
      </w:tr>
      <w:tr w14:paraId="7E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A4F7">
            <w:pPr>
              <w:spacing w:after="0" w:line="240" w:lineRule="auto"/>
              <w:ind w:firstLine="990" w:firstLineChars="450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</w:t>
            </w:r>
            <w:r>
              <w:rPr>
                <w:b/>
                <w:color w:val="0070C0"/>
                <w:lang w:val="el-GR"/>
              </w:rPr>
              <w:t>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72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(Πανελλήνιο Ρεκόρ Κ23)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B2F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B6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87</w:t>
            </w:r>
          </w:p>
        </w:tc>
      </w:tr>
      <w:tr w14:paraId="5AC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892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01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rFonts w:hint="default"/>
                <w:b/>
                <w:color w:val="0070C0"/>
                <w:lang w:val="en-US"/>
              </w:rPr>
              <w:t>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A9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7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31</w:t>
            </w:r>
            <w:bookmarkStart w:id="0" w:name="_GoBack"/>
            <w:bookmarkEnd w:id="0"/>
          </w:p>
        </w:tc>
      </w:tr>
      <w:tr w14:paraId="064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9ED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D1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3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4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494</w:t>
            </w:r>
          </w:p>
        </w:tc>
      </w:tr>
      <w:tr w14:paraId="67E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C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274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853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77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537</w:t>
            </w:r>
          </w:p>
        </w:tc>
      </w:tr>
      <w:tr w14:paraId="425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3D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60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2:48.90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4F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3F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058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C8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26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2:25.31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37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89D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653</w:t>
            </w:r>
          </w:p>
        </w:tc>
      </w:tr>
      <w:tr w14:paraId="6C3D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173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22D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5:08.83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F0E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F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38</w:t>
            </w:r>
          </w:p>
        </w:tc>
      </w:tr>
    </w:tbl>
    <w:p w14:paraId="248780F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F2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9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CF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ED63">
    <w:pPr>
      <w:pStyle w:val="6"/>
    </w:pPr>
    <w:r>
      <w:pict>
        <v:shape id="PowerPlusWaterMarkObject751754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3236">
    <w:pPr>
      <w:pStyle w:val="6"/>
    </w:pPr>
    <w:r>
      <w:pict>
        <v:shape id="PowerPlusWaterMarkObject751754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89A">
    <w:pPr>
      <w:pStyle w:val="6"/>
    </w:pPr>
    <w:r>
      <w:pict>
        <v:shape id="PowerPlusWaterMarkObject751754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704E"/>
    <w:rsid w:val="00004CC2"/>
    <w:rsid w:val="0002084F"/>
    <w:rsid w:val="000E0C08"/>
    <w:rsid w:val="001D704E"/>
    <w:rsid w:val="001F2F72"/>
    <w:rsid w:val="002166BF"/>
    <w:rsid w:val="002C45F7"/>
    <w:rsid w:val="002E0A6F"/>
    <w:rsid w:val="00450B8E"/>
    <w:rsid w:val="005666DA"/>
    <w:rsid w:val="005F076A"/>
    <w:rsid w:val="005F65AC"/>
    <w:rsid w:val="00673BEF"/>
    <w:rsid w:val="00676C79"/>
    <w:rsid w:val="0070065C"/>
    <w:rsid w:val="00756955"/>
    <w:rsid w:val="00955953"/>
    <w:rsid w:val="00B949D5"/>
    <w:rsid w:val="00BA717A"/>
    <w:rsid w:val="00C05C21"/>
    <w:rsid w:val="00EC4BCA"/>
    <w:rsid w:val="017F3AC3"/>
    <w:rsid w:val="034E5126"/>
    <w:rsid w:val="0FF04127"/>
    <w:rsid w:val="11D53D1C"/>
    <w:rsid w:val="15D4727E"/>
    <w:rsid w:val="19667CA3"/>
    <w:rsid w:val="1C406A82"/>
    <w:rsid w:val="1F0C43A8"/>
    <w:rsid w:val="214D237D"/>
    <w:rsid w:val="28712F4E"/>
    <w:rsid w:val="29E13029"/>
    <w:rsid w:val="303B6965"/>
    <w:rsid w:val="38B048F5"/>
    <w:rsid w:val="3CEF7CB6"/>
    <w:rsid w:val="42326429"/>
    <w:rsid w:val="4BFD3C4D"/>
    <w:rsid w:val="505E3C80"/>
    <w:rsid w:val="5AB46510"/>
    <w:rsid w:val="5BF44C81"/>
    <w:rsid w:val="5C6568CC"/>
    <w:rsid w:val="61876F13"/>
    <w:rsid w:val="61FA3D2B"/>
    <w:rsid w:val="64CF7044"/>
    <w:rsid w:val="6FD93628"/>
    <w:rsid w:val="70E45646"/>
    <w:rsid w:val="75684B70"/>
    <w:rsid w:val="79F676A7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4</TotalTime>
  <ScaleCrop>false</ScaleCrop>
  <LinksUpToDate>false</LinksUpToDate>
  <CharactersWithSpaces>774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2022-03-06T08:07:00Z</dcterms:created>
  <dc:creator>user</dc:creator>
  <cp:lastModifiedBy>user</cp:lastModifiedBy>
  <dcterms:modified xsi:type="dcterms:W3CDTF">2024-07-31T10:06:07Z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593356EABB18465E8ECAC537BE626E52</vt:lpwstr>
  </property>
</Properties>
</file>