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345"/>
        <w:gridCol w:w="1695"/>
        <w:gridCol w:w="2542"/>
      </w:tblGrid>
      <w:tr w14:paraId="11D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84D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7744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7C57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83945" cy="1054100"/>
                  <wp:effectExtent l="0" t="0" r="13335" b="1270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7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3EE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ΝΤΟΥΝΤΟΥΝΑΚΗ ΑΝΝΑ (9/9/95)*(ΓΥΝΑΙΚΩΝ)*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613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7B2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D38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444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283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66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872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EB1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25.</w:t>
            </w:r>
            <w:r>
              <w:rPr>
                <w:rFonts w:hint="default"/>
                <w:b/>
                <w:color w:val="FF0000"/>
                <w:lang w:val="el-GR"/>
              </w:rPr>
              <w:t>16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1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D8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826</w:t>
            </w:r>
          </w:p>
        </w:tc>
      </w:tr>
      <w:tr w14:paraId="214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9C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7A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709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921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764</w:t>
            </w:r>
          </w:p>
        </w:tc>
      </w:tr>
      <w:tr w14:paraId="619A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6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696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2B4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F4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722</w:t>
            </w:r>
          </w:p>
        </w:tc>
      </w:tr>
      <w:tr w14:paraId="60F9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BC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84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C3C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B3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522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6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AD0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D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3E2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BBB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B1B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3A3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85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49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A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9D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E0F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8E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840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</w:tr>
      <w:tr w14:paraId="03D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552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D0A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6F7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CEC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725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4A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EBF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5FE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13/5/17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DD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</w:tr>
      <w:tr w14:paraId="7924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D4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51C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25.6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86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6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86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  <w:bookmarkStart w:id="0" w:name="_GoBack"/>
            <w:bookmarkEnd w:id="0"/>
          </w:p>
        </w:tc>
      </w:tr>
      <w:tr w14:paraId="6B9B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2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</w:t>
            </w:r>
            <w:r>
              <w:rPr>
                <w:b/>
                <w:color w:val="0070C0"/>
              </w:rPr>
              <w:t xml:space="preserve">100μ.Πεταλούδα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*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01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554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6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910</w:t>
            </w:r>
          </w:p>
        </w:tc>
      </w:tr>
      <w:tr w14:paraId="21B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1A6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34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2:12.50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C6A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83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776</w:t>
            </w:r>
          </w:p>
        </w:tc>
      </w:tr>
      <w:tr w14:paraId="386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96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90B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74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30/4/11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46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</w:tr>
      <w:tr w14:paraId="32D6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D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A1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1:21.94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0CA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6/7/13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27E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479</w:t>
            </w:r>
          </w:p>
        </w:tc>
      </w:tr>
      <w:tr w14:paraId="60B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9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A6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826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46A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DAC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B8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EA8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19</w:t>
            </w:r>
            <w:r>
              <w:rPr>
                <w:b/>
                <w:color w:val="7030A0"/>
              </w:rPr>
              <w:t>.28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A45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8/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AB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</w:tr>
      <w:tr w14:paraId="0C09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DB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BD0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4:55.83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A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2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7781ECB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60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4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9C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453F">
    <w:pPr>
      <w:pStyle w:val="6"/>
    </w:pPr>
    <w:r>
      <w:pict>
        <v:shape id="_x0000_s19459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F223">
    <w:pPr>
      <w:pStyle w:val="6"/>
    </w:pPr>
    <w:r>
      <w:pict>
        <v:shape id="_x0000_s19458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58">
    <w:pPr>
      <w:pStyle w:val="6"/>
    </w:pPr>
    <w:r>
      <w:pict>
        <v:shape id="PowerPlusWaterMarkObject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7F52"/>
    <w:rsid w:val="0000610B"/>
    <w:rsid w:val="0002685B"/>
    <w:rsid w:val="000A344F"/>
    <w:rsid w:val="000A4CF3"/>
    <w:rsid w:val="00111E2A"/>
    <w:rsid w:val="00140C26"/>
    <w:rsid w:val="001439B8"/>
    <w:rsid w:val="00147C83"/>
    <w:rsid w:val="0019043C"/>
    <w:rsid w:val="00195AD9"/>
    <w:rsid w:val="001A2445"/>
    <w:rsid w:val="001B5208"/>
    <w:rsid w:val="001C3015"/>
    <w:rsid w:val="001E2CA0"/>
    <w:rsid w:val="001E7C69"/>
    <w:rsid w:val="0020511C"/>
    <w:rsid w:val="00242C78"/>
    <w:rsid w:val="00242DE2"/>
    <w:rsid w:val="002B06C4"/>
    <w:rsid w:val="00303F56"/>
    <w:rsid w:val="003121B6"/>
    <w:rsid w:val="00323215"/>
    <w:rsid w:val="00337519"/>
    <w:rsid w:val="00370492"/>
    <w:rsid w:val="00372483"/>
    <w:rsid w:val="0037410C"/>
    <w:rsid w:val="00375E4D"/>
    <w:rsid w:val="00387A2C"/>
    <w:rsid w:val="00393F6A"/>
    <w:rsid w:val="003C3B2D"/>
    <w:rsid w:val="003C3BEE"/>
    <w:rsid w:val="003E2309"/>
    <w:rsid w:val="003E2499"/>
    <w:rsid w:val="003F72FC"/>
    <w:rsid w:val="0040568F"/>
    <w:rsid w:val="00407EA0"/>
    <w:rsid w:val="00416305"/>
    <w:rsid w:val="00416D1E"/>
    <w:rsid w:val="00443482"/>
    <w:rsid w:val="00454581"/>
    <w:rsid w:val="00464F13"/>
    <w:rsid w:val="004B766E"/>
    <w:rsid w:val="004C1290"/>
    <w:rsid w:val="004C7A15"/>
    <w:rsid w:val="004D6A19"/>
    <w:rsid w:val="00525BAA"/>
    <w:rsid w:val="00551934"/>
    <w:rsid w:val="0056519D"/>
    <w:rsid w:val="005A26CB"/>
    <w:rsid w:val="005A3C3D"/>
    <w:rsid w:val="005E509F"/>
    <w:rsid w:val="005F4CCD"/>
    <w:rsid w:val="006704EF"/>
    <w:rsid w:val="006741BE"/>
    <w:rsid w:val="006A1AFC"/>
    <w:rsid w:val="006B2B00"/>
    <w:rsid w:val="006E151E"/>
    <w:rsid w:val="006F7A2F"/>
    <w:rsid w:val="00742010"/>
    <w:rsid w:val="00793BCE"/>
    <w:rsid w:val="007D13B0"/>
    <w:rsid w:val="007E3FE8"/>
    <w:rsid w:val="00802014"/>
    <w:rsid w:val="00835A27"/>
    <w:rsid w:val="00870CFD"/>
    <w:rsid w:val="008A6555"/>
    <w:rsid w:val="008C11C5"/>
    <w:rsid w:val="008E0DEE"/>
    <w:rsid w:val="00906C01"/>
    <w:rsid w:val="00925C37"/>
    <w:rsid w:val="009439FE"/>
    <w:rsid w:val="00947164"/>
    <w:rsid w:val="00967FB9"/>
    <w:rsid w:val="0097344B"/>
    <w:rsid w:val="009B6231"/>
    <w:rsid w:val="009F7B04"/>
    <w:rsid w:val="00A30526"/>
    <w:rsid w:val="00A653A4"/>
    <w:rsid w:val="00A82ED6"/>
    <w:rsid w:val="00A862D5"/>
    <w:rsid w:val="00AA7C6B"/>
    <w:rsid w:val="00AB40D9"/>
    <w:rsid w:val="00AD6259"/>
    <w:rsid w:val="00AF1CFF"/>
    <w:rsid w:val="00B06190"/>
    <w:rsid w:val="00B07157"/>
    <w:rsid w:val="00B14716"/>
    <w:rsid w:val="00B5794D"/>
    <w:rsid w:val="00B6247F"/>
    <w:rsid w:val="00BF50D8"/>
    <w:rsid w:val="00C14880"/>
    <w:rsid w:val="00C1758D"/>
    <w:rsid w:val="00C54388"/>
    <w:rsid w:val="00C828A5"/>
    <w:rsid w:val="00C868E2"/>
    <w:rsid w:val="00CC5EA4"/>
    <w:rsid w:val="00CD749D"/>
    <w:rsid w:val="00CE1205"/>
    <w:rsid w:val="00CF4B25"/>
    <w:rsid w:val="00D027C5"/>
    <w:rsid w:val="00D111BB"/>
    <w:rsid w:val="00D526C6"/>
    <w:rsid w:val="00D55B7C"/>
    <w:rsid w:val="00DD6AB6"/>
    <w:rsid w:val="00E10653"/>
    <w:rsid w:val="00E3218E"/>
    <w:rsid w:val="00E42010"/>
    <w:rsid w:val="00E53A99"/>
    <w:rsid w:val="00E76C28"/>
    <w:rsid w:val="00E929C9"/>
    <w:rsid w:val="00EB4619"/>
    <w:rsid w:val="00EF649C"/>
    <w:rsid w:val="00F05F17"/>
    <w:rsid w:val="00F54920"/>
    <w:rsid w:val="00F55AA2"/>
    <w:rsid w:val="00F70141"/>
    <w:rsid w:val="00F73495"/>
    <w:rsid w:val="00F87A1D"/>
    <w:rsid w:val="00F90F38"/>
    <w:rsid w:val="00F953E2"/>
    <w:rsid w:val="00FA38BE"/>
    <w:rsid w:val="00FC2E4A"/>
    <w:rsid w:val="00FC624F"/>
    <w:rsid w:val="00FC7F52"/>
    <w:rsid w:val="00FE16A9"/>
    <w:rsid w:val="00FF1533"/>
    <w:rsid w:val="00FF3BF9"/>
    <w:rsid w:val="06240694"/>
    <w:rsid w:val="083A2A24"/>
    <w:rsid w:val="0D1F3C65"/>
    <w:rsid w:val="0D7201FA"/>
    <w:rsid w:val="18816B44"/>
    <w:rsid w:val="1B233B01"/>
    <w:rsid w:val="1C4424F4"/>
    <w:rsid w:val="2FE80800"/>
    <w:rsid w:val="3CD00DB8"/>
    <w:rsid w:val="41F14B61"/>
    <w:rsid w:val="49331F60"/>
    <w:rsid w:val="4F886BE4"/>
    <w:rsid w:val="581D26B3"/>
    <w:rsid w:val="59C50476"/>
    <w:rsid w:val="5B9D0C09"/>
    <w:rsid w:val="5D8E2735"/>
    <w:rsid w:val="65CE3B9C"/>
    <w:rsid w:val="6BF10C1F"/>
    <w:rsid w:val="71A746CA"/>
    <w:rsid w:val="740F5D01"/>
    <w:rsid w:val="7F9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jpe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682</Characters>
  <Lines>5</Lines>
  <Paragraphs>1</Paragraphs>
  <TotalTime>2</TotalTime>
  <ScaleCrop>false</ScaleCrop>
  <LinksUpToDate>false</LinksUpToDate>
  <CharactersWithSpaces>807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2016-11-24T11:37:00Z</dcterms:created>
  <dc:creator>11@02#01</dc:creator>
  <cp:lastModifiedBy>user</cp:lastModifiedBy>
  <dcterms:modified xsi:type="dcterms:W3CDTF">2025-04-27T16:32:34Z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4361650F0AC84892A9303C07F4EE787B</vt:lpwstr>
  </property>
</Properties>
</file>