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169"/>
        <w:gridCol w:w="2601"/>
        <w:gridCol w:w="1189"/>
      </w:tblGrid>
      <w:tr w14:paraId="339D6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C5349">
            <w:pPr>
              <w:spacing w:after="0" w:line="240" w:lineRule="auto"/>
              <w:jc w:val="center"/>
              <w:rPr>
                <w:rFonts w:hint="default"/>
                <w:b/>
                <w:sz w:val="33"/>
                <w:szCs w:val="33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0"/>
                <w:szCs w:val="30"/>
              </w:rPr>
              <w:t>ΧΡΥΣΑ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F79646" w:themeColor="accent6"/>
                <w:sz w:val="30"/>
                <w:szCs w:val="30"/>
              </w:rPr>
              <w:t>ΜΕΤΑΛΛΙΑ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0070C0"/>
                <w:sz w:val="30"/>
                <w:szCs w:val="30"/>
              </w:rPr>
              <w:t xml:space="preserve">ΧΕΙΜΕΡΙΝΩΝ </w:t>
            </w:r>
            <w:r>
              <w:rPr>
                <w:b/>
                <w:color w:val="0070C0"/>
                <w:sz w:val="30"/>
                <w:szCs w:val="30"/>
                <w:lang w:val="el-GR"/>
              </w:rPr>
              <w:t>ΠΡΩΤΑΘΛΗΜΑΤ</w:t>
            </w:r>
            <w:r>
              <w:rPr>
                <w:b/>
                <w:color w:val="0070C0"/>
                <w:sz w:val="30"/>
                <w:szCs w:val="30"/>
              </w:rPr>
              <w:t>ΩΝ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0070C0"/>
                <w:sz w:val="30"/>
                <w:szCs w:val="30"/>
                <w:lang w:val="el-GR"/>
              </w:rPr>
              <w:t>ΝΟΤ</w:t>
            </w:r>
            <w:r>
              <w:rPr>
                <w:b/>
                <w:color w:val="0070C0"/>
                <w:sz w:val="30"/>
                <w:szCs w:val="30"/>
              </w:rPr>
              <w:t>ΙΟΥ ΕΛΛΑΔΟΣ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00B0F0"/>
                <w:sz w:val="30"/>
                <w:szCs w:val="30"/>
              </w:rPr>
              <w:t>ΠΑ</w:t>
            </w:r>
            <w:r>
              <w:rPr>
                <w:b/>
                <w:color w:val="00B0F0"/>
                <w:sz w:val="30"/>
                <w:szCs w:val="30"/>
                <w:lang w:val="el-GR"/>
              </w:rPr>
              <w:t>ΙΔΩΝ</w:t>
            </w:r>
            <w:r>
              <w:rPr>
                <w:rFonts w:hint="default"/>
                <w:b/>
                <w:color w:val="000000" w:themeColor="text1"/>
                <w:sz w:val="30"/>
                <w:szCs w:val="30"/>
                <w:lang w:val="el-GR"/>
              </w:rPr>
              <w:t>-</w:t>
            </w:r>
            <w:r>
              <w:rPr>
                <w:b/>
                <w:color w:val="FF0000"/>
                <w:sz w:val="30"/>
                <w:szCs w:val="30"/>
                <w:lang w:val="el-GR"/>
              </w:rPr>
              <w:t>ΚΟΡΑΣΙΔΩΝ</w:t>
            </w:r>
          </w:p>
        </w:tc>
      </w:tr>
      <w:tr w14:paraId="53144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961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362DF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6D6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9F0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E13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174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CBAD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72E6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59C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9FFF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336D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409C5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6F85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C790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ΒΙΔΑΛΗΣ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Φ.-Κ., ΛΑΧΑΝΑΣ Χ., ΚΑΛΑΝΔΡΟΣ Γ., ΓΙΩΤΗΣ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94B0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8056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3:35.99</w:t>
            </w:r>
          </w:p>
        </w:tc>
      </w:tr>
      <w:tr w14:paraId="653EC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D45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3945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Ι.-Φ., ΖΩΓΡΑΦΑΚΗΣ Α.-Ι., ΣΠΥΡΟΠΟΥΛΟΣ Α., ΓΕΡΑΜΑΝΗΣ Κ.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982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5DB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3:37.24</w:t>
            </w:r>
          </w:p>
        </w:tc>
      </w:tr>
      <w:tr w14:paraId="4E54D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929B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A3C6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ΠΑΠΑΔΟΠΟΥΛΟΣ Δ., ΔΗΜΗΤΡΟΣ Π., ΔΟΥΣΗΣ Γ.,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F1D3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E936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3:39.48</w:t>
            </w:r>
          </w:p>
        </w:tc>
      </w:tr>
      <w:tr w14:paraId="3E07B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3C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159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ΔΗΜΗΤΡΙΑΔΗΣ Α., ΧΑΤΖΗΓΑΚΗΣ Χ., ΜΠΟΥΡΧΟΥΤΑΣ Κ.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7659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.Α.ΚΟΛΛΕΓΙΟ ΑΘΗΝΩΝ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C799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3:41.16</w:t>
            </w:r>
          </w:p>
        </w:tc>
      </w:tr>
      <w:tr w14:paraId="1F265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70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382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70C4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D8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0F19B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A9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D687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ΔΡΑΖΙΝΟΣ Δ., ΣΤΑΥΡΑΚΗΣ Δ., ΡΟΥΤΟΥΛΑΣ Α.-Θ.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AB9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49D2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3:42.69</w:t>
            </w:r>
          </w:p>
        </w:tc>
      </w:tr>
      <w:tr w14:paraId="402E8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4B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376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ΚΑΛΑΪΤΣΗΣ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ΜΙΤΕΛΛΑΣ Μ., ΣΚΟΥΡΤΙ Κ., ΑΠΟΣΤΟΛΑΚΟΣ Κ.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B89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939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3:40.63</w:t>
            </w:r>
          </w:p>
        </w:tc>
      </w:tr>
      <w:tr w14:paraId="4FE5F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B469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162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Ι., ΚΑΪΚΗΣ Μ., ΡΙΖΟΣ Φ., ΘΩΜΟΣ Π.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6BC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488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3:37.05</w:t>
            </w:r>
          </w:p>
        </w:tc>
      </w:tr>
      <w:tr w14:paraId="7AE9A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BDC0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3376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ΧΙΩΝΗΣ Α., ΚΙΤΣΗΣ Θ.-Ι., ΡΕΚΛΟΣ Δ., ΚΕΝΤΡΟΣ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930F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3BB7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3:39.80</w:t>
            </w:r>
          </w:p>
        </w:tc>
      </w:tr>
      <w:tr w14:paraId="1D2EE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6F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CCC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ΡΟΥΜΠΗΣ Δ.-Ι., ΒΟΥΓΙΟΥΚΑΛΑΚΗΣ Χ., ΜΠΙΛΑΣ Σ.-Μ.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622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.Ο.ΧΑΛΚΙΔΑΣ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6A4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3:38.72</w:t>
            </w:r>
          </w:p>
        </w:tc>
      </w:tr>
      <w:tr w14:paraId="2B846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B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8DD4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Π.-Ι., ΚΩΣΤΑΣ Δ., ΓΕΩΡΓΑΡΑΚΗΣ Ι., ΒΟΥΓΙΑΤΖΗΣ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419A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A88F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3:41.96</w:t>
            </w:r>
          </w:p>
        </w:tc>
      </w:tr>
      <w:tr w14:paraId="50441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5A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4DD6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LIU N., ΒΛΑΧΟΣ Ε., ΚΟΥΖΗΣ Ν., ΑΛΥ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A6E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511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3:38.08</w:t>
            </w:r>
          </w:p>
        </w:tc>
      </w:tr>
      <w:tr w14:paraId="0D0E9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0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AEB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ΜΠΑΡΤΣΙΩΚΑΣ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ΓΥΦΤΟΠΟΥΛΟΣ Ν., ΚΟΛΛΙΛΕΚΑΣ Γ.-Α., ΜΑΛΑΜΑΣ 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847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87D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3:42.70</w:t>
            </w:r>
          </w:p>
        </w:tc>
      </w:tr>
      <w:tr w14:paraId="61115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79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ED3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ΚΟΤΣΑΝΙΤΗΣ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ΑΝΑΣΤΑΣΟΠΟΥΛΟΣ Ι., ΤΕΡΖΑΝΗΣ Ι., ΓΙΟΒΑΝΟΒΙΤΣ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F86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B4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3:45.76</w:t>
            </w:r>
          </w:p>
        </w:tc>
      </w:tr>
      <w:tr w14:paraId="7E842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0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76E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ΘΗΡΑΙΟΣ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ΛΕΚΚΑΣ Μ.-Θ., ΜΠΑΛΑΜΟΥΤΗΣ Κ., ΚΟΝΤΙΖΑΣ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DD2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DAD7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3:40.75</w:t>
            </w:r>
          </w:p>
        </w:tc>
      </w:tr>
      <w:tr w14:paraId="566CF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A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436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ΨΩΜΑΣ Ι., ΚΑΝΝΑΣ Σ., ΒΑΖΑΙΟΣ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F11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8292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3:39.45</w:t>
            </w:r>
          </w:p>
        </w:tc>
      </w:tr>
      <w:tr w14:paraId="6C109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5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14AC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Χ., ΧΑΤΖΗΑΝΤΩΝΑΚΗΣ Δ., ΣΑΜΙΛΙΔΗΣ Π., ΠΑΛΙΟΓΙΩΡΓΟΣ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0F5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72E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3:42.71</w:t>
            </w:r>
          </w:p>
        </w:tc>
      </w:tr>
      <w:tr w14:paraId="00776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C9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21DF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ΤΑΝΑΝΑΚΗΣ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ΧΕΙΛΑΔΑΚΗΣ Σ., ΑΡΝΙΑΚΟΣ Γ., ΚΑΤΡΑΝΤΖΗΣ Χ.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2F0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CB8B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3:43.07</w:t>
            </w:r>
          </w:p>
        </w:tc>
      </w:tr>
      <w:tr w14:paraId="0F71C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E2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2CD1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ΜΠΑΖΑΣ Ε., ΓΕΩΡΓΟΠΟΥΛΟΣ Κ., ΒΑΛΛΑΣ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29B8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84D0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3:46.52</w:t>
            </w:r>
          </w:p>
        </w:tc>
      </w:tr>
      <w:tr w14:paraId="47B63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2E8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907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ΠΑΝΤΕΛΑΝΤΩΝΑΚΗΣ Ι., ΜΥΛΩΝΑΚΗΣ Δ., ΠΙΤΑΡΟΚΟΙΛΗΣ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CCA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A1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3:42.77</w:t>
            </w:r>
          </w:p>
        </w:tc>
      </w:tr>
      <w:tr w14:paraId="74F60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66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77B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ΚΟΥΜΗΣ Ι., ΠΑΝΤΕΛΑΝΤΩΝΑΚΗΣ., ΜΠΟΥΛΑΚΑΣ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C8A1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15F3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3:48.83</w:t>
            </w:r>
          </w:p>
        </w:tc>
      </w:tr>
      <w:tr w14:paraId="7647F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67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104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ΜΩΡΑΪΤΗΣ Ι., ΜΠΟΥΚΗΣ Ο.-Γ., ΤΖΙΝΑΚΗΣ Κ., ΓΑΒΡΙΛΟΓΛΟΥ Π.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54B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F6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3:44.95</w:t>
            </w:r>
          </w:p>
        </w:tc>
      </w:tr>
      <w:tr w14:paraId="70567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2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4DCB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ΜΗΤΣΑΚΟΣ Π., ΜΩΡΑΪΤΗΣ Γ., ΤΖΩΝΗΣ Μ.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DC84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79A4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3:49.86</w:t>
            </w:r>
          </w:p>
        </w:tc>
      </w:tr>
      <w:tr w14:paraId="07949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A6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B2E3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ΚΥΤΙΝΟΣ Η., ΚΑΤΣΟΥΔΑΣ Ε., ΓΚΙΟΥΛΜΠΑΣ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28CE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BEC4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3:44.23</w:t>
            </w:r>
          </w:p>
        </w:tc>
      </w:tr>
      <w:tr w14:paraId="44614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FE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83C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ΚΟΥΡΚΟΥΜΕΛΗΣ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ΓΚΙΟΥΛΜΠΑΣ Α., ΠΕΤΡΟΠΟΥΛΟΣ Π., ΦΛΩΡΟΣ Β.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F8E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98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3:46.79</w:t>
            </w:r>
          </w:p>
        </w:tc>
      </w:tr>
      <w:tr w14:paraId="655BD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4080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60C45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B7A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DFC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907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DC9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F64D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A110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5DAC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50E2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2205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24548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2D52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DDCB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ΔΟΥΚΑΣ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Β., ΠΕΤΡΑΚΗΣ Ι., ΚΡΑΣΑΚΗΣ Ν., ΣΑΛΙΩΝ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C51D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CAB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7:53.47</w:t>
            </w:r>
          </w:p>
        </w:tc>
      </w:tr>
      <w:tr w14:paraId="0C7A2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5FF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E490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Ι.-Φ., ΣΠΥΡΟΠΟΥΛΟΣ Α., ΖΩΓΡΑΦΑΚΗΣ Α.-Ι., ΓΕΡΑΜΑΝΗΣ Κ.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150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50C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7:55.22</w:t>
            </w:r>
          </w:p>
        </w:tc>
      </w:tr>
      <w:tr w14:paraId="37427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679E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00A7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ΜΑΧΑΙΡΑΣ Α.-Β., ΠΑΠΑΔΟΠΟΥΛΟΣ Κ., ΚΟΛΛΙΛΕΚΑΣ Α., ΠΑΝΕΡΑΣ 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2646E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5B31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8:03.47</w:t>
            </w:r>
          </w:p>
        </w:tc>
      </w:tr>
      <w:tr w14:paraId="21EFA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7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CC69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ΤΖΑΒΑΡΑΣ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ΛΩΛΟΣ Ι., ΒΛΑΣΙΔΗΣ Μ., ΡΟΥΤΟΥΛΑΣ Ι.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A2B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1A39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8:12.55</w:t>
            </w:r>
          </w:p>
        </w:tc>
      </w:tr>
      <w:tr w14:paraId="5AEF6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5C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D291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A189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00B3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69AB9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28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53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ΣΙΜΟΓΙΑΝΝΗΣ Σ., ΧΡΙΣΤΟΔΟΥΛΟΥ Μ.-Α.., ΚΑΡΑΝΤΩΝΗΣ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5AD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174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8:10.21</w:t>
            </w:r>
          </w:p>
        </w:tc>
      </w:tr>
      <w:tr w14:paraId="43D6A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23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9B6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ΤΣΙΦΡΙΚΑΣ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Η., ΔΡΟΥΓΚΑΣ Σ., ΜΙΧΑΗΛΙΔΗΣ Ν., ΚΥΡΑΝΑΣ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4593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3CE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8:09.25</w:t>
            </w:r>
          </w:p>
        </w:tc>
      </w:tr>
      <w:tr w14:paraId="3DD0B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B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A638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Ι., ΚΑΪΚΗΣ Μ., ΚΟΥΤΣΟΥΛΑΣ Σ., ΡΙΖΟΣ Φ.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F0EB6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EC5F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8:05.27</w:t>
            </w:r>
          </w:p>
        </w:tc>
      </w:tr>
      <w:tr w14:paraId="6CAF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98A2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5D39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ΚΕΝΤΡΟΣ Σ., ΡΕΚΛΟΣ Δ., ΠΑΡΑΣΚΕΥΑΚΗΣ Κ., ΧΙΩΝΗΣ Α.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A576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F365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8:03.29</w:t>
            </w:r>
          </w:p>
        </w:tc>
      </w:tr>
      <w:tr w14:paraId="45F18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789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6DE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ΓΕΝΚΙΑΝΙΔΗΣ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Π.-Ο., ΒΑΛΛΙΑΝΑΤΟΣ Γ., ΚΟΚΚΙΝΟΣ Ι., ΓΕΩΡΓΑΚΟΠΟΥΛΟΣ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3BDE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.Ο.ΑΙΓΑΛΕΩ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649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8:05.81</w:t>
            </w:r>
          </w:p>
        </w:tc>
      </w:tr>
      <w:tr w14:paraId="12342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9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F57D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ΓΚΟΡΤΖΟΛΙΔΗΣ Α., ΑΡΓΥΡΗΣ Α., ΛΩΛΗΣ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383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0B7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8:03.81</w:t>
            </w:r>
          </w:p>
        </w:tc>
      </w:tr>
      <w:tr w14:paraId="08B66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2A15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C8CE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LIU N., ΒΛΑΧΟΣ Ε., ΜΑΝΙΟΣ Δ.,ΚΟΥΖΗΣ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A532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72C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7:59.77</w:t>
            </w:r>
          </w:p>
        </w:tc>
      </w:tr>
      <w:tr w14:paraId="64C09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857B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7158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ΒΕΝΕΡΗΣ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Γ., ΓΑΒΑΝΑΣ Μ., ΚΑΡΑΓΙΑΝΝΙΔΗΣ Σ., ΔΗΜΗΤΡΙΟΥ Δ.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F447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C1C8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7:56.89</w:t>
            </w:r>
          </w:p>
        </w:tc>
      </w:tr>
      <w:tr w14:paraId="25E70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CB7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D7C8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ΓΑΒΑΝΑΣ Μ., ΧΡΥΣΙΝΑΣ Π., ΒΕΝΕΡΗΣ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3801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150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8:14.22</w:t>
            </w:r>
          </w:p>
        </w:tc>
      </w:tr>
      <w:tr w14:paraId="58D6A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9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9FA6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ΚΟΝΤΙΖΑΣ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ΘΗΡΑΙΟΣ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ΛΕΚΚΑΣ Μ.-Θ., ΚΥΡΙΑΚΟΠΟΥΛΟΣ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064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52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8:08.08</w:t>
            </w:r>
          </w:p>
        </w:tc>
      </w:tr>
      <w:tr w14:paraId="71CAA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419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7DCC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ΤΣΙΡΑΠΙΔΗΣ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Ε., ΣΤΑΜΟΥΛΑΚΑΤΟΣ Α., ΒΑΖΑΙΟΣ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D408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5432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7:54.64</w:t>
            </w:r>
          </w:p>
        </w:tc>
      </w:tr>
      <w:tr w14:paraId="379E4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EE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E11F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Χ., ΤΖΙΒΑΚΟΣ Σ., ΣΤΑΜΟΥΛΑΚΑΤΟΣ Α., ΚΑΛΛΕΡΓΗΣ 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674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BE2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8:11.38</w:t>
            </w:r>
          </w:p>
        </w:tc>
      </w:tr>
      <w:tr w14:paraId="2F51F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B0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45A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ΤΑΝΑΝΑΚΗΣ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ΧΕΙΛΑΔΑΚΗΣ Σ., ΚΑΤΡΑΝΤΖΗΣ Χ., ΑΡΝΙΑΚΟΣ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C4C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B4BF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8:11.20</w:t>
            </w:r>
          </w:p>
        </w:tc>
      </w:tr>
      <w:tr w14:paraId="4B3B1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67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7F8C5">
            <w:pPr>
              <w:spacing w:after="0" w:line="240" w:lineRule="auto"/>
              <w:jc w:val="center"/>
              <w:rPr>
                <w:rFonts w:hint="default" w:cs="Times New Roman" w:asciiTheme="minorHAnsi" w:hAnsiTheme="minorHAnsi" w:eastAsiaTheme="minorEastAsia"/>
                <w:color w:val="00B0F0"/>
                <w:sz w:val="20"/>
                <w:szCs w:val="20"/>
                <w:lang w:val="en-US" w:eastAsia="el-GR" w:bidi="ar-SA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ΜΠΑΖΑΣ Ε., ΓΕΩΡΓΟΠΟΥΛΟΣ Κ., ΒΑΛΛΑΣ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FD1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0D6D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8:21.90</w:t>
            </w:r>
          </w:p>
        </w:tc>
      </w:tr>
      <w:tr w14:paraId="5CC93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CD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BA1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ΧΡΗΣΤΟΥ Ο., ΚΙΚΙΔΗΣ Δ., ΔΗΜΗΤΡΑΚΟΠΟΥΛΟΣ Χ.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03E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.Ο.ΧΑΛΚΙΔΑΣ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E68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8:12.16</w:t>
            </w:r>
          </w:p>
        </w:tc>
      </w:tr>
      <w:tr w14:paraId="2D1D5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73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B946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ΣΙΑΜΟΣ Φ., ΓΕΡΟΥΚΑΛΗΣ Σ., ΠΑΡΑΣΚΕΥΟΠΟΥΛΟΣ Φ.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855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0E69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8:18.08</w:t>
            </w:r>
          </w:p>
        </w:tc>
      </w:tr>
      <w:tr w14:paraId="7171B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04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39D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ΤΣΕΓΚΑΣ Χ., ΣΟΥΒΑΤΖΟΓΛΟΥ Γ., ΠΑΡΑΣΚΕΥΟΠΟΥΛΟΣ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9EB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CF0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8:10.73</w:t>
            </w:r>
          </w:p>
        </w:tc>
      </w:tr>
      <w:tr w14:paraId="31258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4C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AB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ΤΣΕΓΚΑΣ Χ., ΣΟΥΒΑΤΖΟΓΛΟΥ Γ., ΠΑΡΑΣΚΕΥΟΠΟΥΛΟΣ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DBC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4BF4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8:25.23</w:t>
            </w:r>
          </w:p>
        </w:tc>
      </w:tr>
      <w:tr w14:paraId="19B9B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75F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6034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ΦΙΛΟΠΟΥΛΟΣ Σ., ΣΜΑΪΛΗΣ Λ., ΧΑΤΖΑΚΗΣ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512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D213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8:16.54</w:t>
            </w:r>
          </w:p>
        </w:tc>
      </w:tr>
      <w:tr w14:paraId="31AB8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CB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982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ΚΟΥΡΚΟΥΜΕΛΗΣ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ΓΚΙΟΥΛΜΠΑΣ Α., ΠΕΤΡΟΠΟΥΛΟΣ Π., ΦΛΩΡΟΣ Β.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CE2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4DDD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8:08.05</w:t>
            </w:r>
          </w:p>
        </w:tc>
      </w:tr>
      <w:tr w14:paraId="04FF1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24926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</w:p>
        </w:tc>
      </w:tr>
      <w:tr w14:paraId="71DE3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0B4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842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041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539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F4ED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1FB07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A875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9FCD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9DA2F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7880D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725F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87BB6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ΓΙΩΤΗΣ Ν., ΑΠΟΣΤΟΛΑΚΗΣ Χ., ΚΑΛΑΝΔΡΟΣ Γ.,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ΒΙΔΑΛΗΣ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Φ.-Κ.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6E97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F611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3:55.54</w:t>
            </w:r>
          </w:p>
        </w:tc>
      </w:tr>
      <w:tr w14:paraId="53D2A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BDC7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FC5D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ΜΕΡΑΪ Ν., ΖΩΓΡΑΦΑΚΗΣ Α.-Ι., ΒΟΥΛΑΣ Ι.-Φ.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450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306E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4:00.21</w:t>
            </w:r>
          </w:p>
        </w:tc>
      </w:tr>
      <w:tr w14:paraId="4F756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AC88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97CC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ΚΟΛΛΙΛΕΚΑΣ Α., ΖΑΒΙΤΣΑΝΟΣ Α., ΠΑΝΕΡΑΣ Ε., ΜΑΧΑΙΡΑΣ Α.-Β.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9A45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43F5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3:58.08</w:t>
            </w:r>
          </w:p>
        </w:tc>
      </w:tr>
      <w:tr w14:paraId="562A7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4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8A7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ΠΛΑΤΑΝΙΤΗΣ Σ.-Ι., ΒΛΑΣΙΔΗΣ Μ., ΡΟΥΤΟΥΛΑΣ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ΤΖΑΒΑΡΑΣ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CDAC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C1D8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4:03.02</w:t>
            </w:r>
          </w:p>
        </w:tc>
      </w:tr>
      <w:tr w14:paraId="644EE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9A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A3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562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02B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71C6F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DCD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6AD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ΡΟΥΤΟΥΛΑΣ Α.-Θ., ΚΟΥΤΣΟΥΛΑΣ Β., ΣΤΑΥΡΑΚΗΣ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CDA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7014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4:05.15</w:t>
            </w:r>
          </w:p>
        </w:tc>
      </w:tr>
      <w:tr w14:paraId="677ED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5A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F1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ΚΥΡΙΑΚΟΥ Κ., ΔΡΟΣΟΣ Χ., ΦΥΚΑΤΑΣ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5705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0B8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4:06.12</w:t>
            </w:r>
          </w:p>
        </w:tc>
      </w:tr>
      <w:tr w14:paraId="5CB3E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A4B0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5735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Ι., ΚΟΥΤΣΟΥΛΑΣ Σ., ΘΩΜΟΣ Π., ΚΑΪΚΗΣ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0E0A9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B14F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3:56.98</w:t>
            </w:r>
          </w:p>
        </w:tc>
      </w:tr>
      <w:tr w14:paraId="4791A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F3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54A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ΡΕΚΛΟΣ Δ., ΚΙΤΣΗΣ Θ.-Ι., ΜΑΪΝΤΑΣ Δ., ΚΕΝΤΡΟΣ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33FC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BB8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4:02.60</w:t>
            </w:r>
          </w:p>
        </w:tc>
      </w:tr>
      <w:tr w14:paraId="4305A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8C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87AE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ΚΡΑΝΙΑΣ Σ., ΝΤΑΝΟΣ Ν., ΣΓΟΥΡΔΑΣ Δ.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497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.Α.Σ.ΑΤΤΙΚΗΣ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122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4:02.28</w:t>
            </w:r>
          </w:p>
        </w:tc>
      </w:tr>
      <w:tr w14:paraId="25E92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AA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389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ΒΥΘΟΥΛΚΑΣ Ε., ΚΑΡΑΜΟΛΕΓΚΟΣ Φ.-Κ.,ΓΚΟΡΤΖΟΛΙΔΗΣ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14C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94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4:10.64</w:t>
            </w:r>
          </w:p>
        </w:tc>
      </w:tr>
      <w:tr w14:paraId="719DF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51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8BF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ΖΑΜΑΡΙΑΣ Ν., ΜΕΡΕΤΣΟΛΙΑΣ Κ., ΘΕΟΔΟΣΟΠΟΥΛΟΣ Δ., ΚΥΝΗΓΑΚΗΣ Α.-Χ.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B9E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B5E7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4:02.25</w:t>
            </w:r>
          </w:p>
        </w:tc>
      </w:tr>
      <w:tr w14:paraId="7F842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59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DE39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ΔΗΜΗΤΡΙΟΥ Δ., ΜΕΡΕΤΣΟΛΙΑΣ Κ., ΚΥΝΗΓΑΚΗΣ Α.-Χ., ΠΕΠΠΑΣ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82D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48E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4:00.61</w:t>
            </w:r>
          </w:p>
        </w:tc>
      </w:tr>
      <w:tr w14:paraId="2DC89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5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BFD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ΓΙΑΝΝΟΠΟΥΛΟΣ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ΒΑΡΘΑΛΙΤΗΣ Δ., ΑΡΝΙΑΚΟΣ Σ., ΓΚΡΕΚΑΣ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0F3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63E2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4:08.52</w:t>
            </w:r>
          </w:p>
        </w:tc>
      </w:tr>
      <w:tr w14:paraId="11D39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3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9E6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ΚΟΝΤΙΖΑΣ Μ., ΜΠΑΛΑΜΟΥΤΗΣ Κ., ΚΟΜΝΗΝΟΣ Δ.-Σ., ΛΕΚΚΑΣ Μ.-Θ.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32C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4615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4:07.11</w:t>
            </w:r>
          </w:p>
        </w:tc>
      </w:tr>
      <w:tr w14:paraId="4083D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E9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C591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Χ., ΜΠΑΣΔΕΚΗΣ Β., ΒΑΖΑΙΟΣ Α., ΣΤΑΜΟΥΛΑΚΑΤΟΣ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E5F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1D8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4:02.93</w:t>
            </w:r>
          </w:p>
        </w:tc>
      </w:tr>
      <w:tr w14:paraId="76B8A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DB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2F7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ΚΑΡΑΚΑΪΔΟΣ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Χ., ΣΑΜΙΛΙΔΗΣ Π., ΒΑΖΑΙΟΣ Α., ΤΖΙΒΑΚΟΣ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8E1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6CE3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4:01.85</w:t>
            </w:r>
          </w:p>
        </w:tc>
      </w:tr>
      <w:tr w14:paraId="7CAD8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ED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B80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ΚΡΗΤΙΚΟΣ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Ν., ΣΑΜΙΛΙΔΗΣ Π., ΠΙΚΟΛΗΣ Β., ΧΑΡΑΧΟΥΣΗΣ Ο.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0E4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6179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4:13.47</w:t>
            </w:r>
          </w:p>
        </w:tc>
      </w:tr>
      <w:tr w14:paraId="6251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11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6B6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ΓΕΩΡΓΟΠΟΥΛΟΣ Κ., ΠΕΤΡΑΚΑΚΟΣ Β.,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ΒΑΛΛΑΣ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2F8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DEDF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4:11.41</w:t>
            </w:r>
          </w:p>
        </w:tc>
      </w:tr>
      <w:tr w14:paraId="177E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08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ΣΤΑΥΡΙΔΗΣ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ΚΑΡΑΓΡΗΓΟΡΙΟΥ Σ., ΜΠΑΛΙΑΚΑΣ Π., ΛΟΥΚΑΣ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496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33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4:12.96</w:t>
            </w:r>
          </w:p>
        </w:tc>
      </w:tr>
      <w:tr w14:paraId="0B25A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5E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F35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ΝΤΑΡΛΑΝΤΑΝΗΣ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ΓΚΙΩΝΗΣ Δ., ΚΑΡΑΣΤΕΡΓΙΟΣ Π., ΓΡΑΜΜΕΝΟΣ Κ.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298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16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4:15.79</w:t>
            </w:r>
          </w:p>
        </w:tc>
      </w:tr>
      <w:tr w14:paraId="103DB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5C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2217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ΜΩΡΑΪΤΗΣ Ι., ΜΠΟΥΚΗΣ Ο.-Γ., ΤΕΤΟΡΟΣ Ι., ΕΓΓΟΝΟΠΟΥΛΟΣ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C0A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14C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4:11.09</w:t>
            </w:r>
          </w:p>
        </w:tc>
      </w:tr>
      <w:tr w14:paraId="042E4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C1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156D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ΤΣΑΜΗΣ Ν., ΠΑΠΑΧΑΡΙΖΑΝΟΥ Δ., ΣΚΟΥΤΕΛΑΣ Ο.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3A3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ABB8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4:12.92</w:t>
            </w:r>
          </w:p>
        </w:tc>
      </w:tr>
      <w:tr w14:paraId="32B13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6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9B66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Μ.-Ν., ΑΛΥΦΑΝΤΗΣ Ρ.-Ι., ΠΑΠΑΚΩΝΣΤΑΝΤΙΝΟΥ Κ., ΤΖΩΝΗΣ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C021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A346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4:06.67</w:t>
            </w:r>
          </w:p>
        </w:tc>
      </w:tr>
      <w:tr w14:paraId="1D587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E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2FF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ΓΚΙΟΥΛΜΠΑΣ Α., ΚΑΤΣΟΥΔΑΣ Ε., ΒΕΝΙΕΡΗΣ Α.,ΦΛΩΡΟΣ Β.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4FB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7B7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4:07.82</w:t>
            </w:r>
          </w:p>
        </w:tc>
      </w:tr>
      <w:tr w14:paraId="26E5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B34A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44A1C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394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81F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440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6CC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92DB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24F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9BEA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3173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500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9D8E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6537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25A3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ΑΝΔΡΙΑΝΟΠΟΥΛΟΥ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Γ., ΣΩΤΗΡΗ Χ., ΜΥΛΩΝΑ Π., ΜΠΕΝΕΤΟΥ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D44F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34620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4:01.40</w:t>
            </w:r>
          </w:p>
        </w:tc>
      </w:tr>
      <w:tr w14:paraId="356E5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A48C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2FF2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ΣΩΤΗΡΙΟΥ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Γ.-Λ., ΒΕΝΕΤΣΑΝΟΥ Ν., ΡΩΤΑ Σ., ΦΕΡΡΑ Λ.-Ε.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D98E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D721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3:59.13</w:t>
            </w:r>
          </w:p>
        </w:tc>
      </w:tr>
      <w:tr w14:paraId="54A07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6B4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45E91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ΧΡΟΝΗ Α. ΜΠΟΥΤΟΥ Α., ΑΝΤΑΚΗ Α., ΡΑΚΟΠΟΥΛΟΥ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4984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936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4:00.00</w:t>
            </w:r>
          </w:p>
        </w:tc>
      </w:tr>
      <w:tr w14:paraId="258FC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A4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7D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ΚΑΡΒΟΥΝΙΑΡΗ Μ.-Α., ΑΝΤΑΚΗ Α., ΚΑΛΤΕΖΙΩΤΗ-ΑΝΤΖΕΛΚΟΒΙΤΣ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964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6E58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4:01.35</w:t>
            </w:r>
          </w:p>
        </w:tc>
      </w:tr>
      <w:tr w14:paraId="6A62D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CB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86C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3D20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FAD2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0F77D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CA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40F3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ΓΚΟΓΚΟΣΗ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ΨΩΜΙΑΔΗ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Θ.-Δ., ΚΟΛΛΙΑ Ε., ΝΙΚΗΤΑΚΗ Χ.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18A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0B2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4:07.16</w:t>
            </w:r>
          </w:p>
        </w:tc>
      </w:tr>
      <w:tr w14:paraId="4F65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04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605A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ΝΤΡΙΝΙΤΣ Θ., ΗΛΙΑΔΟΥ Α., ΚΟΥΜΠΕΝΑ Ν.-Μ.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BF9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17AB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4:04.51</w:t>
            </w:r>
          </w:p>
        </w:tc>
      </w:tr>
      <w:tr w14:paraId="0D110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DB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F3AD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ΠΕΡΙΒΟΛΑ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ΜΑΝΩΛΑΚΑΚΗ Ε., ΓΟΥΡΓΙΩΤΗ Α., ΚΑΛΟΓΕΡΗ Ζ.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C91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40B4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4:04.37</w:t>
            </w:r>
          </w:p>
        </w:tc>
      </w:tr>
      <w:tr w14:paraId="7CAD5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6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00A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ΑΝΔΡΙΚΟΠΟΥΛΟΥ-ΓΚΙΛΑ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ΜΑΡΓΑΡΗ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Ν.-Κ., ΜΕΤΣΙΟΥ Φ., ΞΕΝΙΤΟΠΟΥΛΟΥ Ε.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7604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0BF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4:04.27</w:t>
            </w:r>
          </w:p>
        </w:tc>
      </w:tr>
      <w:tr w14:paraId="4161D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8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4444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ΜΠΑΛΤΖΗ Ε.-Μ., ΠΛΙΑΚΟΥ Χ., ΚΑΡΑΚΩΝΣΤΑΝΤΗ Κ.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17B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F7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4:01.63</w:t>
            </w:r>
          </w:p>
        </w:tc>
      </w:tr>
      <w:tr w14:paraId="309C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09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B01C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ΛΕΜΠΛ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Η.-Β., ΚΑΡΑΚΩΝΣΤΑΝΤΗ Α., ΧΑΤΖΗΔΟΠΑΥΛΑΚΗ Π., ΠΑΥΛΟΠΟΥΛΟΥ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58C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A876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4:00.56</w:t>
            </w:r>
          </w:p>
        </w:tc>
      </w:tr>
      <w:tr w14:paraId="10A6B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F2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F319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ΚΩΝΣΤΑΝΤΙΝΙΔΗ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ΑΛΕΞΑ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ΜΠΑΣΔΕΚΗ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EDD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8468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4:05.84</w:t>
            </w:r>
          </w:p>
        </w:tc>
      </w:tr>
      <w:tr w14:paraId="2CE2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12D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1AE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ΣΤΕΡΓΙΟΠΟΥΛΟΥ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ΚΥΡΙΑΚΟΠΟΥΛΟΥ Α., ΡΕΤΖΙΟΥ Μ., ΜΠΑΣΔΕΚΗ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6B3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654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4:09.98</w:t>
            </w:r>
          </w:p>
        </w:tc>
      </w:tr>
      <w:tr w14:paraId="14DB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FF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75E0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ΑΠΟΣΤΟΛΟΥ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Ρ., ΡΑΔΟΥ Μ., ΑΝΤΩΝΟΓΛΟΥ Μ.-Α., ΖΑΦΕΙΡΟΥΛΗ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5CA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6A1A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4:11.22</w:t>
            </w:r>
          </w:p>
        </w:tc>
      </w:tr>
      <w:tr w14:paraId="4ABDA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4E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9FC2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ΤΣΟΤΣΟΥ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ΤΣΙΣΤΡΑΚΗ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ΤΖΙΝΤΡΟΥΔΗ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-ΓΑΪΤΑΝΙΔΗ Α., ΓΚΟΥΡΝΕΛΟΥ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8721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Γ.Σ.ΠΕΡΙΣΤΕΡΙΟΥ 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B99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4:08.06</w:t>
            </w:r>
          </w:p>
        </w:tc>
      </w:tr>
      <w:tr w14:paraId="57214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72A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A11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ΘΩΙΔΗ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ΒΑΡΔΑ Ε., ΚΑΛΑΜΒΟΚΗ Δ., ΜΠΑΜΠΑΝΙΩΤΗ Π.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A97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080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4:09.37</w:t>
            </w:r>
          </w:p>
        </w:tc>
      </w:tr>
      <w:tr w14:paraId="7EEA4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EA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8A65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ΚΩΣΤΟΜΟΙΡΗ Ε., ΠΑΠΑΝΤΩΝΙΟΥ Χ., ΦΛΩΚΟΠΟΥΛΟΥ 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AD4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C19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4:10.24</w:t>
            </w:r>
          </w:p>
        </w:tc>
      </w:tr>
      <w:tr w14:paraId="7EFD6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0E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DB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ΔΡΑΚΟΥ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Θ., ΤΖΙΜΙΚΟΥ Μ., ΑΓΓΕΛΕΤΟΥ Μ., ΒΟΥΡΝΑ Κ.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7F22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.Ο.ΠΑΤΡΩΝ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446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4:05.61</w:t>
            </w:r>
          </w:p>
        </w:tc>
      </w:tr>
      <w:tr w14:paraId="23D5E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3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6222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ΜΑΝΙΟΥ Α., ΔΡΑΚΟΠΟΥΛΟΥ Ν., ΑΛΙΦΙΕΡΑΚΗ Δ., ΣΤΑΜΟΥΛΗ Φ.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12E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3BDE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4:09.75</w:t>
            </w:r>
          </w:p>
        </w:tc>
      </w:tr>
      <w:tr w14:paraId="64CA1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72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EAE0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ΚΑΛΟΚΥΡΗ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ΠΑΡΑΣΚΕΥΟΠΟΥΛΟΥ Ε., ΒΕΡΓΙΑΝΝΗ Α.-Σ., ΤΟΜΟΥ Α.-Μ.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CC8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Γ.Σ.ΠΕΡΙΣΤΕΡΙΟΥ 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F34D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4:13.31</w:t>
            </w:r>
          </w:p>
        </w:tc>
      </w:tr>
      <w:tr w14:paraId="61CA3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40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91B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ΚΟΥΚΟΥΛΕΤΣΟΥ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ΧΑΤΖΗ Ε., ΜΗΤΣΑΚΗ Μ., ΤΣΙΡΙΓΚΑΚΗ 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3DC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D560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4:10.41</w:t>
            </w:r>
          </w:p>
        </w:tc>
      </w:tr>
      <w:tr w14:paraId="3560E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3B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2648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ΤΣΑΡΜΠΟΥ Χ., ΛΑΒΔΑ Ε.-Μ., ΧΑΤΖΗ Β.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B19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0E0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4:10.86</w:t>
            </w:r>
          </w:p>
        </w:tc>
      </w:tr>
      <w:tr w14:paraId="5F337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E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76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ΚΑΜΠΕΡΗ Ε.-Α., ΒΑΓΕΝΑ Δ., ΤΖΑΒΕΛΛΑ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12F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41EE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4:06.56</w:t>
            </w:r>
          </w:p>
        </w:tc>
      </w:tr>
      <w:tr w14:paraId="5089F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95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B078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Α.-Μ., ΧΑΤΖΗΒΑΡΙΤΗ Δ., ΑΓΓΕΛΟΠΟΥΛΟΥ Β., ΜΑΡΓΙΟΥΚΛΑ Θ.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84A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95F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4:14.10</w:t>
            </w:r>
          </w:p>
        </w:tc>
      </w:tr>
      <w:tr w14:paraId="74A12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B6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BD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ΡΕΚΑΝΤΖΗ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ΣΕΡΕΜΕΤΑΚΗ Ν.-Π., ΠΑΠΑΚΩΝΣΤΑΝΤΙΝΟΥ Ε., ΠΟΥΜΠΟΥΡΙΔΟΥ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A0D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A2E0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4:15.16</w:t>
            </w:r>
          </w:p>
        </w:tc>
      </w:tr>
      <w:tr w14:paraId="581B8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136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28EF9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CBA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AB7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77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5FA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FD39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8B5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4925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5FD1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D91C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A53D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0AD4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7272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ΜΥΛΩΝΑ Π.,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l-GR" w:eastAsia="el-GR"/>
              </w:rPr>
              <w:t>ΛΙΑΚΟΥ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ΑΝΔΡΙΑΝΟΠΟΥΛΟΥ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Γ., ΣΩΤΗΡΗ Χ.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E176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C1AF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8:48.19</w:t>
            </w:r>
          </w:p>
        </w:tc>
      </w:tr>
      <w:tr w14:paraId="0665D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02C4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6F5B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ΡΩΤΑ Σ., ΒΕΝΕΤΣΑΝΟΥ Ν., ΦΕΡΡΑ Λ.-Ε.,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ΣΩΤΗΡΙΟΥ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Γ.-Λ.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254D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9F72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8:37.30</w:t>
            </w:r>
          </w:p>
        </w:tc>
      </w:tr>
      <w:tr w14:paraId="6E5B5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FD05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DE7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ΧΡΟΝΗ Α., ΡΑΚΟΠΟΥΛΟΥ Α., ΣΑΛΑΚΙΔΟΥ Η., ΜΠΟΥΤΟΥ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B91D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1541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8:41.20</w:t>
            </w:r>
          </w:p>
        </w:tc>
      </w:tr>
      <w:tr w14:paraId="5502E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4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B235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ΚΑΛΤΕΖΙΩΤΗ-ΑΝΤΖΕΛΚΟΒΙΤΣ Ν., ΚΑΡΒΟΥΝΙΑΡΗ Μ.-Α., ΣΤΕΦΑΝΟΥ Γ.,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84F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976D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8:45.66</w:t>
            </w:r>
          </w:p>
        </w:tc>
      </w:tr>
      <w:tr w14:paraId="7B7A1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4B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F98D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2147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213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0EEE3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7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21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ΚΟΡΡΕ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ΠΑΠΑΔΟΠΟΥΛΟΥ Δ., ΚΟΚΚΙΝΗ Ε., ΑΔΑΜΗ Φ.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468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07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9:04.66</w:t>
            </w:r>
          </w:p>
        </w:tc>
      </w:tr>
      <w:tr w14:paraId="112E7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54C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B9D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ΗΛΙΑΔΟΥ Α., ΚΟΥΜΠΕΝΑ Ν.-Μ., ΣΙΔΕΡΗ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95C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5C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8:51.81</w:t>
            </w:r>
          </w:p>
        </w:tc>
      </w:tr>
      <w:tr w14:paraId="5D41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7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89CC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ΙΝΤΖΟΓΛΟΥ Α., ΦΟΥΡΤΟΥΝΗ Ε., ΠΕΤΡΑΤΟΥ Δ., ΓΙΑΚΟΥΜΑΚΗ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2FD1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B1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8:54.96</w:t>
            </w:r>
          </w:p>
        </w:tc>
      </w:tr>
      <w:tr w14:paraId="79373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FD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9E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ΠΕΠΠΕ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ΣΑΡΑΣΙΤΗ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ΑΡΓΕΙΤΗ Α.-Α., ΜΗΤΣΑΚΟΥ Ζ.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180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D443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8:53.46</w:t>
            </w:r>
          </w:p>
        </w:tc>
      </w:tr>
      <w:tr w14:paraId="25E47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65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05F1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ΚΑΤΣΙΑΡΑ Α., ΑΝΔΡΙΚΟΠΟΥΛΟΥ-ΓΚΙΛΑ Ε., ΚΑΝΕΛΛΟΠΟΥΛΟΥ Α., ΜΕΤΣΙΟΥ Φ.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0E0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A94A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8:47.35</w:t>
            </w:r>
          </w:p>
        </w:tc>
      </w:tr>
      <w:tr w14:paraId="6F819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13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1836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ΠΑΥΛΟΠΟΥΛΟΥ Γ., ΚΑΡΑΚΩΝΣΤΑΝΤΗ Α., ΧΑΤΖΗΔΟΠΑΥΛΑΚΗ Π.,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ΛΕΜΠΛ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Η.-Β.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17A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921C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8:51.49</w:t>
            </w:r>
          </w:p>
        </w:tc>
      </w:tr>
      <w:tr w14:paraId="6909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47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3D9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ΒΕΝΕΤΣΑΝΟΥ Α., ΓΕΡΜΑΝΑΚΟΥ Κ., ΡΑΠΤΗ Χ., ΕΛΜΑΛΗ Π.-Μ.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FAA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A8FB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8:59.42</w:t>
            </w:r>
          </w:p>
        </w:tc>
      </w:tr>
      <w:tr w14:paraId="00482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59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0618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ΣΤΕΡΓΙΟΠΟΥΛΟΥ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ΚΥΡΙΑΚΟΠΟΥΛΟΥ Α., ΜΑΤΣΑΚΑ Μ., ΜΠΑΣΔΕΚΗ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419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47C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8:56.97</w:t>
            </w:r>
          </w:p>
        </w:tc>
      </w:tr>
      <w:tr w14:paraId="786CF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5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B2A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ΤΖΙΝΤΡΟΥΔΗ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-ΓΑΪΤΑΝΙΔΗ Α., ΛΥΡΑ Ε., ΜΑΖΙΑΝΗ Σ., ΒΟΡΔΗ Ι.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885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246B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9:09.31</w:t>
            </w:r>
          </w:p>
        </w:tc>
      </w:tr>
      <w:tr w14:paraId="5A335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8B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DF76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ΤΣΟΤΣΟΥ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ΤΣΙΣΤΡΑΚΗ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ΤΖΙΝΤΡΟΥΔΗ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-ΓΑΪΤΑΝΙΔΗ Α., ΓΚΟΥΡΝΕΛΟΥ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86C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ECDD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8:56.72</w:t>
            </w:r>
          </w:p>
        </w:tc>
      </w:tr>
      <w:tr w14:paraId="54592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8F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2EF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ΤΣΙΣΤΡΑΚΗ Ι., ΚΥΡΙΑΚΟΠΟΥΛΟΥ Ν., ΚΑΡΑΟΥΛΙΑ Μ., ΓΚΟΥΡΝΕΛΟΥ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698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4974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8:59.74</w:t>
            </w:r>
          </w:p>
        </w:tc>
      </w:tr>
      <w:tr w14:paraId="6BE4C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9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B3C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ΖΟΥΜΗ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ΜΙΚΡΟΥ-ΚΩΝΣΤΑΝΤΙΝΙΔΟΥ Α., ΤΣΑΚΩΝΑ Ι., ΣΑΚΑΛΑΚ Γ.-Α.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3B86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10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9:03.80</w:t>
            </w:r>
          </w:p>
        </w:tc>
      </w:tr>
      <w:tr w14:paraId="04E9A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88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9DE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ΣΤΑΜΟΥΛΗ Φ., ΣΑΚΑΛΑΚ Γ.-Α., ΤΣΑΚΩΝΑ Ι., ΜΑΝΙΟΥ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44F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3FA1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8:55.89</w:t>
            </w:r>
          </w:p>
        </w:tc>
      </w:tr>
      <w:tr w14:paraId="6FB29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DC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DCB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ΜΑΝΙΟΥ Α., ΔΡΑΚΟΠΟΥΛΟΥ Ν., ΣΤΑΜΟΥΛΗ Φ., ΠΑΝΗ 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97A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F4D9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8:58.40</w:t>
            </w:r>
          </w:p>
        </w:tc>
      </w:tr>
      <w:tr w14:paraId="4E4FB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FC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400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ΤΣΙΡΙΓΚΑΚΗ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ΜΠΙΛΙΡΗ Ε., ΜΠΑΚΑΓΙΑΝΝΗ Α., ΧΑΤΖΗ 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76E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A910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9:11.03</w:t>
            </w:r>
          </w:p>
        </w:tc>
      </w:tr>
      <w:tr w14:paraId="01E6C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3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4A8B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ΤΣΙΡΙΓΚΑΚΗ Ε., ΧΑΤΖΗ Ε., ΜΠΑΚΑΓΙΑΝΝΗ Α., ΜΗΤΣΑΚΗ Μ.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EC4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61C2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9:03.73</w:t>
            </w:r>
          </w:p>
        </w:tc>
      </w:tr>
      <w:tr w14:paraId="5642C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6B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D86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ΚΟΥΡΗ Π., ΚΑΜΠΕΡΗ Ε.-Α., ΒΑΛΙΑΔΗ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4451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561B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8:57.10</w:t>
            </w:r>
          </w:p>
        </w:tc>
      </w:tr>
      <w:tr w14:paraId="0DCB4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C31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4EC7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ΛΑΒΔΑ Ε.-Μ., ΒΑΓΕΝΑ Δ., ΤΖΑΒΕΛΛΑ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CA4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ABA1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8:58.06</w:t>
            </w:r>
          </w:p>
        </w:tc>
      </w:tr>
      <w:tr w14:paraId="3BD59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494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BA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ΚΟΥΡΚΟΥΤΑ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Σ.-Ε, ΑΓΓΕΛΟΠΟΥΛΟΥ Β.,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Α.-Μ., ΔΗΜΗΤΡΑΚΟΠΟΥΛΟΥ Ε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F35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1FE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9:15.38</w:t>
            </w:r>
          </w:p>
        </w:tc>
      </w:tr>
      <w:tr w14:paraId="38636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92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33D2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ΡΕΚΑΝΤΖΗ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ΣΕΡΕΜΕΤΑΚΗ Ν.-Π., ΠΑΠΑΚΩΝΣΤΑΝΤΙΝΟΥ Ε., ΠΟΥΜΠΟΥΡΙΔΟΥ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DE5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066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9:09.18</w:t>
            </w:r>
          </w:p>
        </w:tc>
      </w:tr>
      <w:tr w14:paraId="44561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47DD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52450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E99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A0BB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47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45D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A3C0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3D5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61CD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0D0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365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E06D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8D0D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671F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ΣΙΟΥΤΑ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Λ.-Λ., ΔΟΞΙΑΔΗ Α., ΑΡΧΟΝΤΙΔΗ Ε., ΑΝΔΡΙΑΝΟΠΟΥΛΟΥ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944A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DCBC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4:27.87</w:t>
            </w:r>
          </w:p>
        </w:tc>
      </w:tr>
      <w:tr w14:paraId="29121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B739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99EA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ΠΑΖΑΪΤΗ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Ι., ΠΕΤΡΟΠΟΥΛΟΥ Δ., ΡΩΤΑ Σ., ΦΕΡΡΑ Λ.Ε.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B6A3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C5C9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4:22.91</w:t>
            </w:r>
          </w:p>
        </w:tc>
      </w:tr>
      <w:tr w14:paraId="13F7C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1078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4FAF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ΠΑΣΣΑΛΗ Π., ΑΝΤΑΚΗ Α., ΧΡΟΝΗ Α., ΜΠΟΥΤΟΥ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C804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B7B2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4:23.50</w:t>
            </w:r>
          </w:p>
        </w:tc>
      </w:tr>
      <w:tr w14:paraId="30872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4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97FA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ΚΑΚΑΜΠΟΥΡΑ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Χ.-Δ., ΖΑΡΜΠΟΥΤΗ Θ., ΜΠΟΤΟΥ Α., ΚΑΛΑΜΠΑΛΙΚΗ Σ.-Ι.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732B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98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4:26.44</w:t>
            </w:r>
          </w:p>
        </w:tc>
      </w:tr>
      <w:tr w14:paraId="51D82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B9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0D8A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106D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0B3E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20617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84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3E5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ΔΕΣΤΕ Σ., ΜΑΛΑΜΗ Μ., ΠΑΠΑΔΟΠΟΥΛΟΥ Ζ.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763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ΔΕΛΦΙΝΙΑ ΜΕΤΑΜΟΡΦΩΣΗΣ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3F35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4:31.67</w:t>
            </w:r>
          </w:p>
        </w:tc>
      </w:tr>
      <w:tr w14:paraId="1A94E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72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4AD8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ΓΡΙΒΑ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ΣΙΟΥΤΑ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ΔΑΜΑΣΙΩΤΗ Γ., ΝΤΙΠΙΑΤΣΑ Χ.-Ε.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D4F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167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4:25.61</w:t>
            </w:r>
          </w:p>
        </w:tc>
      </w:tr>
      <w:tr w14:paraId="755DF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96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71C7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ΓΡΙΒΑ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ΣΙΟΥΤΑ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ΔΑΜΑΣΙΩΤΗ Γ., ΝΤΙΠΙΑΤΣΑ Χ.-Ε.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32D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3E2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4:28.13</w:t>
            </w:r>
          </w:p>
        </w:tc>
      </w:tr>
      <w:tr w14:paraId="2DCAF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7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C156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ΑΝΔΡΙΚΟΠΟΥΛΟΥ-ΓΚΙΛΑ Ε., ΜΟΥΤΣΙΟΥ Α., ΚΑΝΕΛΛΟΠΟΥΛΟΥ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ΜΑΡΓΑΡΗ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Ν.-Κ.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37E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239D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4:29.70</w:t>
            </w:r>
          </w:p>
        </w:tc>
      </w:tr>
      <w:tr w14:paraId="134BB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C7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625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ΖΑΦΕΙΡΗ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ΝΑΣΙΟΥ Α.-Μ., ΠΑΛΛΑ Ι., ΣΟΦΟΥΛΗ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A9F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19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4:26.59</w:t>
            </w:r>
          </w:p>
        </w:tc>
      </w:tr>
      <w:tr w14:paraId="5E8F1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F5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C38A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ΑΣΠΡΑΓΚΑΘΟΥ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ΠΟΥΛΟΓΙΑΝΝΟΠΟΥΛΟΥ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Ν.-Σ., ΓΕΡΜΑΝΑΚΟΥ Κ., ΝΤΑΛΛΑ Ο.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5FA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B1826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4:31.21</w:t>
            </w:r>
          </w:p>
        </w:tc>
      </w:tr>
      <w:tr w14:paraId="7165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D5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79B7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ΚΩΝΣΤΑΝΤΙΝΙΔΗ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ΜΠΑΣΔΕΚΗ Μ., ΑΛΕΞΑ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70E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A0FE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4:27.74</w:t>
            </w:r>
          </w:p>
        </w:tc>
      </w:tr>
      <w:tr w14:paraId="4C4DA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81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543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ΑΠΟΣΤΟΛΟΥ Ρ., ΣΜΙΤΙΑΝΟΥ Μ.-Ε., ΜΗΤΡΟΠΟΥΛΟΥ Β.-Μ.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DDC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74B7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4:33.83</w:t>
            </w:r>
          </w:p>
        </w:tc>
      </w:tr>
      <w:tr w14:paraId="14E64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72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C20B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ΜΗΤΡΟΠΟΥΛΟΥ Β.-Μ., ΖΑΦΕΙΡΟΥΛΗ Α., ΑΝΤΩΝΟΓΛΟΥ Μ.-Α.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530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335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4:40.71</w:t>
            </w:r>
          </w:p>
        </w:tc>
      </w:tr>
      <w:tr w14:paraId="458BE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67B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B6A5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ΖΕΡΒΑ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ΧΑΤΖΕΛΗ Α., ΖΟΥΜΗ Μ., ΚΟΥΝΗ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466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C86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4:35.31</w:t>
            </w:r>
          </w:p>
        </w:tc>
      </w:tr>
      <w:tr w14:paraId="6AB03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7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4570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ΚΥΡΙΑΚΟΠΟΥΛΟΥ Ν., ΛΑΪΟΥ Α., ΚΑΡΑΟΥΛΙΑ Μ., ΤΣΙΣΤΡΑΚΗ Ι.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BD8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8D10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4:33.99</w:t>
            </w:r>
          </w:p>
        </w:tc>
      </w:tr>
      <w:tr w14:paraId="5774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C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12A5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ΚΥΡΙΑΚΟΠΟΥΛΟΥ Ν., ΖΑΧΑΡΙΟΥΔΑΚΗ Σ., ΚΑΡΑΟΥΛΙΑ Μ., ΚΛΙΚΟΠΟΥΛΟΥ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0CFE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Γ.Σ.ΠΕΡΙΣΤΕΡΙΟΥ 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26F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4:34.71</w:t>
            </w:r>
          </w:p>
        </w:tc>
      </w:tr>
      <w:tr w14:paraId="488D9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6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D3ED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ΣΑΚΑΛΑΚ Γ.-Α., ΚΟΥΝΗ Ε., ΔΟΥΛΑΒΕΡΗ Ε., ΜΑΝΙΟΥ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493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5F9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4:36.99</w:t>
            </w:r>
          </w:p>
        </w:tc>
      </w:tr>
      <w:tr w14:paraId="42E93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1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F2D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ΑΣΟΥΜΑΝΑΚΗ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ΒΑΣΙΛΕΙΑΔΗ Ε., ΔΡΑΚΟΝΤΑΕΙΔΗ Δ., ΞΑΦΗ Κ.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497B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BDF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4:37.76</w:t>
            </w:r>
          </w:p>
        </w:tc>
      </w:tr>
      <w:tr w14:paraId="357A9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A12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A4A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ΒΕΛΟΝΑΚΗ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ΠΑΠΑΗΛΙΑ Κ., ΤΕΡΖΗ Α., ΦΩΤΗ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CF5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8DE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4:28.18</w:t>
            </w:r>
          </w:p>
        </w:tc>
      </w:tr>
      <w:tr w14:paraId="3ECB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3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0F7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ΛΕΠΑΤΑΤΖΗ Β.-Μ., ΚΩΝΣΤΑΝΤΙΝΟΥ Ι., ΛΙΟΚΑΛΟΥ Ζ.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623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C389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4:33.49</w:t>
            </w:r>
          </w:p>
        </w:tc>
      </w:tr>
      <w:tr w14:paraId="210CF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6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570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ΤΣΑΡΜΠΟΥ Χ., ΚΟΥΚΟΥΛΕΤΣΟΥ Χ., ΧΑΤΖΗ Β.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E25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F6B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4:36.11</w:t>
            </w:r>
          </w:p>
        </w:tc>
      </w:tr>
      <w:tr w14:paraId="78493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CB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9578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ΚΑΜΠΕΡΗ Ε.-Α., ΒΑΓΕΝΑ Δ., ΛΑΒΔΑ Ε.-Μ.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821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76C9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4:36.86</w:t>
            </w:r>
          </w:p>
        </w:tc>
      </w:tr>
      <w:tr w14:paraId="2093B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34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0612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ΚΟΥΡΚΟΥΤΑ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Σ.-Ε., ΑΓΓΕΛΟΠΟΥΛΟΥ Β., ΜΑΡΓΙΟΥΚΛΑ Θ.,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Α.-Μ. 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EEC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71E7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4:40.60</w:t>
            </w:r>
          </w:p>
        </w:tc>
      </w:tr>
      <w:tr w14:paraId="20225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9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1B7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ΣΕΡΕΜΕΤΑΚΗ Ν.-Π., ΠΑΠΑΚΩΝΣΤΑΝΤΙΝΟΥ Ε., ΠΟΥΜΠΟΥΡΙΔΟΥ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ΡΕΚΑΝΤΖΗ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595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0E80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4:46.81</w:t>
            </w:r>
          </w:p>
        </w:tc>
      </w:tr>
      <w:tr w14:paraId="41326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87CE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2AB5C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358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CFA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9B2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2F2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7929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736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783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FBC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2C7D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1333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4C07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171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ΒΙΔΑΛΗΣ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Φ.-Κ.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ΚΑΛΑΝΔΡΟΣ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ΣΩΤΗΡΗ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ΑΝΔΡΙΑΝΟΠΟΥΛΟΥ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073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736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3:46.64</w:t>
            </w:r>
          </w:p>
        </w:tc>
      </w:tr>
      <w:tr w14:paraId="0DE74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402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FC8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Ι.-Φ.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ΖΩΓΡΑΦΑΚΗΣ Α.-Ι.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ΦΕΡΡΑ Λ.-Ε.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ΣΩΤΗΡΙΟΥ Γ.-Λ.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5F5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1C2B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3:46.74</w:t>
            </w:r>
          </w:p>
        </w:tc>
      </w:tr>
      <w:tr w14:paraId="5F6AD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BF1A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AAC7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ΠΑΠΑΔΟΠΟΥΛΟΣ Δ.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ΜΠΟΥΤΟΥ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ΧΡΟΝΗ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E661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2A6A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3:43.91</w:t>
            </w:r>
          </w:p>
        </w:tc>
      </w:tr>
      <w:tr w14:paraId="34C3E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1C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83D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ΤΖΑΒΑΡΑΣ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ΡΟΥΤΟΥΛΑΣ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ΧΡΟΝΗ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ΚΑΛΤΕΖΙΩΤΗ-ΑΝΤΖΕΛΚΟΒΙΤΣ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D89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4E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3:47.37</w:t>
            </w:r>
          </w:p>
        </w:tc>
      </w:tr>
      <w:tr w14:paraId="20F7D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7E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05D2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9791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F7F8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41643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0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EEC1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ΠΑΣΧΑΛΗΣ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ΚΟΝΤΟΥ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ΠΑΠΑΔΑΚΗ Μ.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141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A85A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3:53.62</w:t>
            </w:r>
          </w:p>
        </w:tc>
      </w:tr>
      <w:tr w14:paraId="79E33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B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AC4B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Κ.-Ε.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ΜΗΤΣΑΚΟΥ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ΒΑΡΟΤΣΗΣ Α.-Σ.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ΓΕΩΡΓΟΠΟΥΛΟΥ Ι.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C9B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4A3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3:53.09</w:t>
            </w:r>
          </w:p>
        </w:tc>
      </w:tr>
      <w:tr w14:paraId="56D1A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DB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85B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4ED5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BD1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3:53.29</w:t>
            </w:r>
          </w:p>
        </w:tc>
      </w:tr>
      <w:tr w14:paraId="5CD53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4DF1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ΠΑΙΔΩΝ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ΚΟΡΑΣΙΔΩΝ</w:t>
            </w:r>
          </w:p>
        </w:tc>
      </w:tr>
      <w:tr w14:paraId="4D0D0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8D5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E8C5D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97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C68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5F0C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57EF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CCEE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C05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D6F1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596D1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8F1D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A959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ΚΑΛΑΝΔΡΟΣ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ΔΟΞΙΑΔΗ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ΛΑΧΑΝΑΣ Χ.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ΑΝΔΡΙΑΝΟΠΟΥΛΟΥ Γ.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B09D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56B4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4:09.43</w:t>
            </w:r>
          </w:p>
        </w:tc>
      </w:tr>
      <w:tr w14:paraId="1EA9A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887E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598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ΠΑΤΣΟΥΡΕΑΣ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ΝΤΟΥΜΑΣ Ε.-Ε.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ΡΑΚΟΠΟΥΛΟΥ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ΣΙΩΡΑ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3E3B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A06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4:08.36</w:t>
            </w:r>
          </w:p>
        </w:tc>
      </w:tr>
      <w:tr w14:paraId="649ED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56B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7ADD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ΡΟΥΤΟΥΛΑΣ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ΑΝΤΑΚΗ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ΧΡΟΝΗ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ΠΑΠΑΔΟΠΟΥΛΟΣ Δ.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DCAC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A753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4:09.13</w:t>
            </w:r>
          </w:p>
        </w:tc>
      </w:tr>
      <w:tr w14:paraId="5F3EC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AA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8DAE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ΗΛΙΑΔΗΣ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ΚΟΚΚΟΤΑ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ΒΕΡΙΓΑΚΗ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ΔΡΑΚΟΠΟΥΛΟΣ Σ.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2C5B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.Ο.Ν.Σ.ΜΙΛΩΝ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A143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4:13.18</w:t>
            </w:r>
          </w:p>
        </w:tc>
      </w:tr>
      <w:tr w14:paraId="7CD79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EE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982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E67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AB9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408ED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C9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897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ΜΑΝΑΚΟΥ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ΚΕΦΑΛΟΓΙΑΝΝΗ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ΡΟΥΤΟΥΛΑΣ Α.-Θ.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D2E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7C1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4:18.16</w:t>
            </w:r>
          </w:p>
        </w:tc>
      </w:tr>
      <w:tr w14:paraId="09606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C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E08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ΝΙΚΟΛΑΪΔΗΣ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ΣΙΟΥΤΑ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ΔΑΜΑΣΙΩΤΗ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ΚΥΡΑΝΑΣ Ν.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A02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D03E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4:16.71</w:t>
            </w:r>
          </w:p>
        </w:tc>
      </w:tr>
      <w:tr w14:paraId="0340D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E7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61B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BD0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068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4:17.24</w:t>
            </w:r>
          </w:p>
        </w:tc>
      </w:tr>
    </w:tbl>
    <w:p w14:paraId="165C9D3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D383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C880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D9B1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708BC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D090E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E939F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1300109"/>
    <w:rsid w:val="01AE5B4F"/>
    <w:rsid w:val="03A2035B"/>
    <w:rsid w:val="04A6582D"/>
    <w:rsid w:val="04FB65BC"/>
    <w:rsid w:val="05085C0B"/>
    <w:rsid w:val="06697F5B"/>
    <w:rsid w:val="066F505E"/>
    <w:rsid w:val="07383418"/>
    <w:rsid w:val="076A4C1A"/>
    <w:rsid w:val="082C3E75"/>
    <w:rsid w:val="085353E4"/>
    <w:rsid w:val="0874220A"/>
    <w:rsid w:val="08B42AD4"/>
    <w:rsid w:val="090573DB"/>
    <w:rsid w:val="0A064A00"/>
    <w:rsid w:val="0A1E592A"/>
    <w:rsid w:val="0C9B4A1B"/>
    <w:rsid w:val="0D154302"/>
    <w:rsid w:val="0DF41772"/>
    <w:rsid w:val="0E916893"/>
    <w:rsid w:val="0E923DEE"/>
    <w:rsid w:val="10901BCE"/>
    <w:rsid w:val="11624912"/>
    <w:rsid w:val="1248718E"/>
    <w:rsid w:val="1280343F"/>
    <w:rsid w:val="145A7E72"/>
    <w:rsid w:val="14FD0CBE"/>
    <w:rsid w:val="155D4CB3"/>
    <w:rsid w:val="16391602"/>
    <w:rsid w:val="16837AC0"/>
    <w:rsid w:val="171412BA"/>
    <w:rsid w:val="171A7EC2"/>
    <w:rsid w:val="17203055"/>
    <w:rsid w:val="17C80BDE"/>
    <w:rsid w:val="195825C1"/>
    <w:rsid w:val="19771A54"/>
    <w:rsid w:val="1A0F4230"/>
    <w:rsid w:val="1B074F82"/>
    <w:rsid w:val="1B9F5084"/>
    <w:rsid w:val="1C461BF2"/>
    <w:rsid w:val="1C9C4B7F"/>
    <w:rsid w:val="1CE21A70"/>
    <w:rsid w:val="1E734785"/>
    <w:rsid w:val="1EEC7F17"/>
    <w:rsid w:val="1F967D60"/>
    <w:rsid w:val="20D81670"/>
    <w:rsid w:val="21690F5F"/>
    <w:rsid w:val="21CC3202"/>
    <w:rsid w:val="228B6AB8"/>
    <w:rsid w:val="24E66AF7"/>
    <w:rsid w:val="25B07665"/>
    <w:rsid w:val="2615738A"/>
    <w:rsid w:val="2675128A"/>
    <w:rsid w:val="26A93FFA"/>
    <w:rsid w:val="27F67E38"/>
    <w:rsid w:val="28891FA6"/>
    <w:rsid w:val="292B0DEC"/>
    <w:rsid w:val="2A4B1F72"/>
    <w:rsid w:val="2B46348F"/>
    <w:rsid w:val="2BAF763B"/>
    <w:rsid w:val="2C3B673A"/>
    <w:rsid w:val="2E5530AF"/>
    <w:rsid w:val="2FC94E71"/>
    <w:rsid w:val="301F578F"/>
    <w:rsid w:val="31AE7611"/>
    <w:rsid w:val="342B5426"/>
    <w:rsid w:val="345036D8"/>
    <w:rsid w:val="35C10D3F"/>
    <w:rsid w:val="35E656FC"/>
    <w:rsid w:val="35F67F15"/>
    <w:rsid w:val="36130DED"/>
    <w:rsid w:val="365761A4"/>
    <w:rsid w:val="36B10648"/>
    <w:rsid w:val="36BA0BE8"/>
    <w:rsid w:val="37537E51"/>
    <w:rsid w:val="37BD1CEF"/>
    <w:rsid w:val="380556F6"/>
    <w:rsid w:val="389469C4"/>
    <w:rsid w:val="38993922"/>
    <w:rsid w:val="38A36879"/>
    <w:rsid w:val="38F8669B"/>
    <w:rsid w:val="392D67DD"/>
    <w:rsid w:val="3948288A"/>
    <w:rsid w:val="39FC7DAF"/>
    <w:rsid w:val="3A2E6000"/>
    <w:rsid w:val="3A415021"/>
    <w:rsid w:val="3A9741BF"/>
    <w:rsid w:val="3B7905A1"/>
    <w:rsid w:val="3CBD31B6"/>
    <w:rsid w:val="3D8B4B09"/>
    <w:rsid w:val="3E1A5671"/>
    <w:rsid w:val="3E315296"/>
    <w:rsid w:val="3E593C5D"/>
    <w:rsid w:val="3EB035E6"/>
    <w:rsid w:val="3EEE694E"/>
    <w:rsid w:val="408E4E3E"/>
    <w:rsid w:val="40B03CFF"/>
    <w:rsid w:val="40D74270"/>
    <w:rsid w:val="413A0476"/>
    <w:rsid w:val="41413D05"/>
    <w:rsid w:val="41E740AD"/>
    <w:rsid w:val="437F2ECA"/>
    <w:rsid w:val="43E364F4"/>
    <w:rsid w:val="440C5FB1"/>
    <w:rsid w:val="442F19E9"/>
    <w:rsid w:val="448B4301"/>
    <w:rsid w:val="45CA6DA1"/>
    <w:rsid w:val="45EE00A2"/>
    <w:rsid w:val="46550474"/>
    <w:rsid w:val="47F65811"/>
    <w:rsid w:val="48A4573B"/>
    <w:rsid w:val="48D2154D"/>
    <w:rsid w:val="490960E7"/>
    <w:rsid w:val="495751DE"/>
    <w:rsid w:val="4A2D1811"/>
    <w:rsid w:val="4A712247"/>
    <w:rsid w:val="4C3924B1"/>
    <w:rsid w:val="4D5F637E"/>
    <w:rsid w:val="4DF46871"/>
    <w:rsid w:val="4E0D521D"/>
    <w:rsid w:val="4EFD4B25"/>
    <w:rsid w:val="4F4A4C24"/>
    <w:rsid w:val="4F4F32AA"/>
    <w:rsid w:val="4FD05E4B"/>
    <w:rsid w:val="4FF461D6"/>
    <w:rsid w:val="50516D79"/>
    <w:rsid w:val="50596FE0"/>
    <w:rsid w:val="50914F3C"/>
    <w:rsid w:val="514214DC"/>
    <w:rsid w:val="5159452A"/>
    <w:rsid w:val="519434E5"/>
    <w:rsid w:val="527731F4"/>
    <w:rsid w:val="53887198"/>
    <w:rsid w:val="54591A6E"/>
    <w:rsid w:val="54F82492"/>
    <w:rsid w:val="5584155C"/>
    <w:rsid w:val="55B53F29"/>
    <w:rsid w:val="55F23D8E"/>
    <w:rsid w:val="56BA0150"/>
    <w:rsid w:val="56D44381"/>
    <w:rsid w:val="56DD720F"/>
    <w:rsid w:val="57484D69"/>
    <w:rsid w:val="57CF17F5"/>
    <w:rsid w:val="591D6844"/>
    <w:rsid w:val="59522196"/>
    <w:rsid w:val="596D4045"/>
    <w:rsid w:val="5B264176"/>
    <w:rsid w:val="5B3D2020"/>
    <w:rsid w:val="5B5A5DEF"/>
    <w:rsid w:val="5C526387"/>
    <w:rsid w:val="5C7C3948"/>
    <w:rsid w:val="5C852059"/>
    <w:rsid w:val="5CDC4C66"/>
    <w:rsid w:val="5CF9430F"/>
    <w:rsid w:val="5E6D4BA8"/>
    <w:rsid w:val="5E7708C8"/>
    <w:rsid w:val="5ED30CFB"/>
    <w:rsid w:val="608B6EC9"/>
    <w:rsid w:val="61451322"/>
    <w:rsid w:val="61902A49"/>
    <w:rsid w:val="61B31956"/>
    <w:rsid w:val="6210426E"/>
    <w:rsid w:val="62130A76"/>
    <w:rsid w:val="649C269E"/>
    <w:rsid w:val="650B0753"/>
    <w:rsid w:val="65F20A51"/>
    <w:rsid w:val="680E2045"/>
    <w:rsid w:val="684572EC"/>
    <w:rsid w:val="69173479"/>
    <w:rsid w:val="69717622"/>
    <w:rsid w:val="6A35744C"/>
    <w:rsid w:val="6B0E4BB1"/>
    <w:rsid w:val="6BF416E1"/>
    <w:rsid w:val="6C41513D"/>
    <w:rsid w:val="6D6D3796"/>
    <w:rsid w:val="6DA22219"/>
    <w:rsid w:val="6DAB327B"/>
    <w:rsid w:val="6E4459F8"/>
    <w:rsid w:val="6EFD56F4"/>
    <w:rsid w:val="6FAB6244"/>
    <w:rsid w:val="70B635B8"/>
    <w:rsid w:val="70CA0C1A"/>
    <w:rsid w:val="711C2BBD"/>
    <w:rsid w:val="713B43D1"/>
    <w:rsid w:val="715F110D"/>
    <w:rsid w:val="718925C3"/>
    <w:rsid w:val="71A60683"/>
    <w:rsid w:val="71D139CB"/>
    <w:rsid w:val="72A417A5"/>
    <w:rsid w:val="74535C68"/>
    <w:rsid w:val="74CB6BAB"/>
    <w:rsid w:val="74D476BD"/>
    <w:rsid w:val="752559D0"/>
    <w:rsid w:val="758053D5"/>
    <w:rsid w:val="75F52E16"/>
    <w:rsid w:val="75FF7EA2"/>
    <w:rsid w:val="76214FD2"/>
    <w:rsid w:val="7897288B"/>
    <w:rsid w:val="78CB70BB"/>
    <w:rsid w:val="793B4DF1"/>
    <w:rsid w:val="7A54333F"/>
    <w:rsid w:val="7AF63064"/>
    <w:rsid w:val="7B050F64"/>
    <w:rsid w:val="7BA03361"/>
    <w:rsid w:val="7CD97350"/>
    <w:rsid w:val="7CF2748B"/>
    <w:rsid w:val="7D6D3955"/>
    <w:rsid w:val="7D830F78"/>
    <w:rsid w:val="7DC434D1"/>
    <w:rsid w:val="7ED52EA3"/>
    <w:rsid w:val="7F330CBF"/>
    <w:rsid w:val="7F78012E"/>
    <w:rsid w:val="7FE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1</TotalTime>
  <ScaleCrop>false</ScaleCrop>
  <LinksUpToDate>false</LinksUpToDate>
  <CharactersWithSpaces>24311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2025-10-30T10:20:50Z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30BCCDF4338A49589D9690C9D3362B13</vt:lpwstr>
  </property>
</Properties>
</file>