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1766" w:type="dxa"/>
        <w:tblInd w:w="-15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3771"/>
        <w:gridCol w:w="4855"/>
        <w:gridCol w:w="1587"/>
      </w:tblGrid>
      <w:tr w14:paraId="1726B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C1AC5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209675" cy="514350"/>
                  <wp:effectExtent l="0" t="0" r="9525" b="3810"/>
                  <wp:docPr id="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                                                                              </w:t>
            </w:r>
            <w:bookmarkStart w:id="0" w:name="_GoBack"/>
            <w:bookmarkEnd w:id="0"/>
            <w:r>
              <w:rPr>
                <w:b/>
                <w:color w:val="F79646" w:themeColor="accent6"/>
                <w:sz w:val="36"/>
                <w:szCs w:val="36"/>
              </w:rPr>
              <w:t>ΧΡΥΣΑ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color w:val="F79646" w:themeColor="accent6"/>
                <w:sz w:val="36"/>
                <w:szCs w:val="36"/>
              </w:rPr>
              <w:t>ΜΕΤΑΛΛΙΑ</w:t>
            </w:r>
            <w:r>
              <w:rPr>
                <w:b/>
                <w:sz w:val="36"/>
                <w:szCs w:val="36"/>
              </w:rPr>
              <w:t xml:space="preserve">   </w:t>
            </w:r>
            <w:r>
              <w:rPr>
                <w:b/>
                <w:color w:val="0070C0"/>
                <w:sz w:val="36"/>
                <w:szCs w:val="36"/>
              </w:rPr>
              <w:t>ΧΕΙΜΕΡΙΝΩΝ ΑΓΩΝΩΝ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color w:val="0070C0"/>
                <w:sz w:val="36"/>
                <w:szCs w:val="36"/>
              </w:rPr>
              <w:t>ΝΟΤΙΟΥ ΕΛΛΑΔΟΣ</w:t>
            </w:r>
            <w:r>
              <w:rPr>
                <w:b/>
                <w:sz w:val="36"/>
                <w:szCs w:val="36"/>
              </w:rPr>
              <w:t xml:space="preserve">  </w:t>
            </w:r>
            <w:r>
              <w:rPr>
                <w:b/>
                <w:color w:val="FF0000"/>
                <w:sz w:val="36"/>
                <w:szCs w:val="36"/>
              </w:rPr>
              <w:t>ΚΟΡΑΣΙΔΩΝ Β</w:t>
            </w:r>
          </w:p>
        </w:tc>
      </w:tr>
      <w:tr w14:paraId="6BD816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7A5D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50μ. ΕΛΕΥΘΕΡΟ</w:t>
            </w:r>
          </w:p>
        </w:tc>
      </w:tr>
      <w:tr w14:paraId="72D43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B96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CFDF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4C0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9BB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269B6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926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9809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ΚΑΒΑΡΝΟΥ ΕΙΡΗΝΗ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29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Γ.Α.Σ.ΛΕΣΒΟΥ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21019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28.40</w:t>
            </w:r>
          </w:p>
        </w:tc>
      </w:tr>
      <w:tr w14:paraId="6181D4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70CC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573C2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ΜΕΛΑΧΡΟΙΝΟΥ ΖΑΜΠΙΑ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7F5B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Γ.Ν.Ο.ΑΡΗΣ ΝΙΚΑΙΑΣ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F6419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28.19</w:t>
            </w:r>
          </w:p>
        </w:tc>
      </w:tr>
      <w:tr w14:paraId="2E69B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83E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C2C4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ΓΟΥΝΟΠΟΥΛΟΥ ΟΥΡΑΝΙΑ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77D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19F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29.08</w:t>
            </w:r>
          </w:p>
        </w:tc>
      </w:tr>
      <w:tr w14:paraId="02BED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D29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1482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ΧΑΤΖΗΔΑΚΗ ΙΦΙΓΕΝΕΙΑ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6EF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Ν.Ο.ΧΑΝΙΩΝ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A5E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29.30</w:t>
            </w:r>
          </w:p>
        </w:tc>
      </w:tr>
      <w:tr w14:paraId="2F100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ED30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D402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ΚΩΣΤΑΡΟΓΛΟΥ ΑΡΓΥΡΩ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E49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7BF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29.42</w:t>
            </w:r>
          </w:p>
        </w:tc>
      </w:tr>
      <w:tr w14:paraId="17DCF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B6E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3F24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ΜΗΤΣΟΥ ΟΛΓΑ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E15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359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28.39</w:t>
            </w:r>
          </w:p>
        </w:tc>
      </w:tr>
      <w:tr w14:paraId="6DF78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0E2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5A3A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ΑΝΑΒΑΛΟΓΛΟΥ ΘΑΛΕΙΑ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41C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ΗΛΥΣΙΑΚΟΣ Α.Ο.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008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28.61</w:t>
            </w:r>
          </w:p>
        </w:tc>
      </w:tr>
      <w:tr w14:paraId="160B8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0A2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D4D5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ΣΟΥΜΑΚΗ ΕΛΛΗ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405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Ν.Ο.ΑΓΙΟΥ ΝΙΚΟΛΑΟΥ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1D5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28.58</w:t>
            </w:r>
          </w:p>
        </w:tc>
      </w:tr>
      <w:tr w14:paraId="7C8DA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7528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100μ. ΕΛΕΥΘΕΡΟ</w:t>
            </w:r>
          </w:p>
        </w:tc>
      </w:tr>
      <w:tr w14:paraId="0AA22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506C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7AB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4B0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8ACB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5073F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2F3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D6A3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ΓΑΛΑΝΗ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8B0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ΑΡΙΩΝ ΓΛΥΦΑΔΑΣ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F1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1:01.68</w:t>
            </w:r>
          </w:p>
        </w:tc>
      </w:tr>
      <w:tr w14:paraId="711B9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FE3A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0DA89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ΜΕΛΑΧΡΟΙΝΟΥ ΖΑΜΠΙΑ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EF9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Γ.Ν.Ο.ΑΡΗΣ ΝΙΚΑΙΑΣ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32703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1:00.35</w:t>
            </w:r>
          </w:p>
        </w:tc>
      </w:tr>
      <w:tr w14:paraId="345E6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2B9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C1F6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ΓΕΡΟΓΙΑΝΝΗ ΟΛΓΑ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148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Γ.Ν.Ο.ΑΡΗΣ ΝΙΚΑΙΑΣ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096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1:03.71</w:t>
            </w:r>
          </w:p>
        </w:tc>
      </w:tr>
      <w:tr w14:paraId="19B65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4E2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BC96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ΣΟΥΛΤΗ ΑΘΗΝΑ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5AB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Γ.Σ.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8D8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1:03.36</w:t>
            </w:r>
          </w:p>
        </w:tc>
      </w:tr>
      <w:tr w14:paraId="1D2D6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872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44FD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ΒΛΑΒΙΑΝΟΥ ΧΡΙΣΤΙΝΑ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AEA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93D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1:04.75</w:t>
            </w:r>
          </w:p>
        </w:tc>
      </w:tr>
      <w:tr w14:paraId="31F46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A3F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CB10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ΜΩΡΑΪΤΙΔΟΥ ΕΥΑΓΓΕΛΙΑ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538C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9DE1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1:01.39</w:t>
            </w:r>
          </w:p>
        </w:tc>
      </w:tr>
      <w:tr w14:paraId="5230A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B91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8C2D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ΣΑΡΑΝΤΟΠΟΥΛΟΥ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A7B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ΠΑΝΙΩΝΙΟΣ Γ.Σ.Σ.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9B0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1:02.31</w:t>
            </w:r>
          </w:p>
        </w:tc>
      </w:tr>
      <w:tr w14:paraId="35703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63F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EEA00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ΣΟΥΜΑΚΗ ΕΛΛΗ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765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Ν.Ο.ΑΓΙΟΥ ΝΙΚΟΛΑΟΥ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1C9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1:02.29</w:t>
            </w:r>
          </w:p>
        </w:tc>
      </w:tr>
      <w:tr w14:paraId="6BEC3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C114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200μ. ΕΛΕΥΘΕΡΟ</w:t>
            </w:r>
          </w:p>
        </w:tc>
      </w:tr>
      <w:tr w14:paraId="25E3C0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666C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2D9F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40E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6AC9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07123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746E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EA944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ΧΡΗΣΤΙΔΗ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2C7C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Α.Σ.ΠΕΡΑ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532EC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2:09.63</w:t>
            </w:r>
          </w:p>
        </w:tc>
      </w:tr>
      <w:tr w14:paraId="0FE25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D4F3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F3AB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ΛΙΟΣΗ ΚΥΡΙΑΚΗ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7E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Γ.Σ.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D57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2:11.72</w:t>
            </w:r>
          </w:p>
        </w:tc>
      </w:tr>
      <w:tr w14:paraId="5FEFF0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96F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4AB0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ΤΣΕΚΟΥΡΑ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3DD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Γ.Σ.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2EE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2:13.99</w:t>
            </w:r>
          </w:p>
        </w:tc>
      </w:tr>
      <w:tr w14:paraId="7490F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92E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1B0C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ΠΑΠΑΣΤΑΜΑΤΗ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08C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Γ.Σ.ΑΙΓΑΛΕΩ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F09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2:15.95</w:t>
            </w:r>
          </w:p>
        </w:tc>
      </w:tr>
      <w:tr w14:paraId="1B36E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B4E5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7E654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ΚΑΡΥΣΤΙΝΟΥ ΜΑΡΙΝΑ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428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ΠΑΝΙΩΝΙΟΣ Γ.Σ.Σ.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117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2:17.72</w:t>
            </w:r>
          </w:p>
        </w:tc>
      </w:tr>
      <w:tr w14:paraId="6785A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488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E311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ΠΑΝΤΟΥ ΔΗΜΗΤΡΑ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455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Γ.Σ.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1127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2:13.00</w:t>
            </w:r>
          </w:p>
        </w:tc>
      </w:tr>
      <w:tr w14:paraId="7D9C4F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E82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2AAF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ΣΑΡΑΝΤΟΠΟΥΛΟΥ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711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ΠΑΝΙΩΝΙΟΣ Γ.Σ.Σ.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EF7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2:11.35</w:t>
            </w:r>
          </w:p>
        </w:tc>
      </w:tr>
      <w:tr w14:paraId="35ED9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01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1315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ΛΕΛΟΥΔΑ ΦΡΑΝΤΖΕΣΚΑ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259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ΗΛΥΣΙΑΚΟΣ Α.Ο.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2E8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2:14.17</w:t>
            </w:r>
          </w:p>
        </w:tc>
      </w:tr>
      <w:tr w14:paraId="3BBA1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730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400μ. ΕΛΕΥΘΕΡΟ</w:t>
            </w:r>
          </w:p>
        </w:tc>
      </w:tr>
      <w:tr w14:paraId="30E49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72F0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37DF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2CC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A1B4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686BB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6655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74186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ΧΡΗΣΤΙΔΗ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C257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Α.Σ.ΠΕΡΑ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05A5B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4:34.00</w:t>
            </w:r>
          </w:p>
        </w:tc>
      </w:tr>
      <w:tr w14:paraId="1E4F6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133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7AC6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ΧΩΡΙΑΝΟΠΟΥΛΟΥ ΑΜΑΛΙΑ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EE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Α.Ο.ΙΩΝΙΚΟΣ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D40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4:35.02</w:t>
            </w:r>
          </w:p>
        </w:tc>
      </w:tr>
      <w:tr w14:paraId="03068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9D7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8C82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ΤΣΕΚΟΥΡΑ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CFE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Γ.Σ.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3D66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4:39.97</w:t>
            </w:r>
          </w:p>
        </w:tc>
      </w:tr>
      <w:tr w14:paraId="26533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B2B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3E08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ΣΟΥΛΤΗ ΑΘΗΝΑ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39B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Γ.Σ.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851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4:41.29</w:t>
            </w:r>
          </w:p>
        </w:tc>
      </w:tr>
      <w:tr w14:paraId="1370C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92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5A6E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ΚΑΛΦΑΔΟΠΟΥΛΟΥ ΦΩΤΕΙΝΗ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CE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Γ.Σ.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FF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4:48.10</w:t>
            </w:r>
          </w:p>
        </w:tc>
      </w:tr>
      <w:tr w14:paraId="3CB1D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327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30851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ΠΑΝΤΟΥ ΔΗΜΗΤΡΑ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46A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Γ.Σ.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9507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4:40.26</w:t>
            </w:r>
          </w:p>
        </w:tc>
      </w:tr>
      <w:tr w14:paraId="1C71C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AF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939E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ΣΑΡΑΝΤΟΠΟΥΛΟΥ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E8B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ΠΑΝΙΩΝΙΟΣ Γ.Σ.Σ.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9D69F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4:36.28</w:t>
            </w:r>
          </w:p>
        </w:tc>
      </w:tr>
      <w:tr w14:paraId="08FE1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2F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C39D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ΛΕΛΟΥΔΑ ΦΡΑΝΤΖΕΣΚΑ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F86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ΗΛΥΣΙΑΚΟΣ Α.Ο.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E84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4:37.74</w:t>
            </w:r>
          </w:p>
        </w:tc>
      </w:tr>
      <w:tr w14:paraId="54E34C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84E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800μ. ΕΛΕΥΘΕΡΟ</w:t>
            </w:r>
          </w:p>
        </w:tc>
      </w:tr>
      <w:tr w14:paraId="55002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EF9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41A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24DB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42DD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5BE41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5917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29CECB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ΧΡΗΣΤΙΔΗ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8F33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Α.Σ.ΠΕΡΑ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83D02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9:21.90</w:t>
            </w:r>
          </w:p>
        </w:tc>
      </w:tr>
      <w:tr w14:paraId="5A76A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D9B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93DC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ΧΩΡΙΑΝΟΠΟΥΛΟΥ ΑΜΑΛΙΑ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C83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Α.Ο.ΙΩΝΙΚΟΣ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9D1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9:25.35</w:t>
            </w:r>
          </w:p>
        </w:tc>
      </w:tr>
      <w:tr w14:paraId="623DC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C08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94DB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ΦΩΤΙΑΔΟΥ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0E9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ΗΛΥΣΙΑΚΟΣ Α.Ο.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5D3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9:41.93</w:t>
            </w:r>
          </w:p>
        </w:tc>
      </w:tr>
      <w:tr w14:paraId="73365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0A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6E69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ΠΟΥΛΗΜΕΝΟΥ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421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7D1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10:08.35</w:t>
            </w:r>
          </w:p>
        </w:tc>
      </w:tr>
      <w:tr w14:paraId="753C3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817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9F74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ΚΑΛΦΑΔΟΠΟΥΛΟΥ ΦΩΤΕΙΝΗ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96C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Γ.Σ.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9BC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9:58.01</w:t>
            </w:r>
          </w:p>
        </w:tc>
      </w:tr>
      <w:tr w14:paraId="315C4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8CB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AF46B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ΠΑΝΤΟΥ ΔΗΜΗΤΡΑ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E31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Γ.Σ.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6252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9:30.01</w:t>
            </w:r>
          </w:p>
        </w:tc>
      </w:tr>
      <w:tr w14:paraId="00ED7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EEB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86EA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ΒΟΓΙΑΚΗ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AAF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ΠΑΝΑΘΗΝΑΪΚΟΣ Α.Ο.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A79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9:31.62</w:t>
            </w:r>
          </w:p>
        </w:tc>
      </w:tr>
      <w:tr w14:paraId="18D43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C37D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3EAA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ΜΑΡΓΙΟΛΑΚΗ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E0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Γ.Σ.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97A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9:32.49</w:t>
            </w:r>
          </w:p>
        </w:tc>
      </w:tr>
      <w:tr w14:paraId="48F627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3685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100μ. ΥΠΤΙΟ</w:t>
            </w:r>
          </w:p>
        </w:tc>
      </w:tr>
      <w:tr w14:paraId="13AB2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D4B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36D0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6ED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79A1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57C19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79AF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AB530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ΓΑΛΑΝΗ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CF0C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ΑΡΙΩΝ ΓΛΥΦΑΔΑΣ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B7DA7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1:06.99</w:t>
            </w:r>
          </w:p>
        </w:tc>
      </w:tr>
      <w:tr w14:paraId="305D5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49A5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F8EB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ΛΥΜΠΕΡΤΑ ΜΑΡΙΑΝΝΑ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AB6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31B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1:11.14</w:t>
            </w:r>
          </w:p>
        </w:tc>
      </w:tr>
      <w:tr w14:paraId="3B052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3ED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1DD4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ΦΩΤΙΑΔΟΥ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7E2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ΗΛΥΣΙΑΚΟΣ Α.Ο.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3E3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1:10.20</w:t>
            </w:r>
          </w:p>
        </w:tc>
      </w:tr>
      <w:tr w14:paraId="17052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784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8B0D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ΠΡΟΓΑΚΗ ΕΥΓΕΝΙΑ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011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031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1:10.11</w:t>
            </w:r>
          </w:p>
        </w:tc>
      </w:tr>
      <w:tr w14:paraId="623DF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F5E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E378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ΚΑΡΑΜΠΕΛΑ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9EE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ΗΛΥΣΙΑΚΟΣ Α.Ο.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3E4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1:13.05</w:t>
            </w:r>
          </w:p>
        </w:tc>
      </w:tr>
      <w:tr w14:paraId="0F606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E64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2623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ΜΠΕΚΑ ΜΑΡΙΝΑ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FCB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ΠΑΝΙΩΝΙΟΣ Γ.Σ.Σ.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AAD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1:09.82</w:t>
            </w:r>
          </w:p>
        </w:tc>
      </w:tr>
      <w:tr w14:paraId="314F24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A49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87B6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ΜΑΡΑΓΚΟΥ ΟΛΓΑ-ΑΙΚΑΤΕΡΙΝΗ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56FE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ΑΡΙΩΝ ΓΛΥΦΑΔΑΣ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9B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1:08.71</w:t>
            </w:r>
          </w:p>
        </w:tc>
      </w:tr>
      <w:tr w14:paraId="2B020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35A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C2A0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ΣΟΥΜΑΚΗ ΕΛΛΗ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E9B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Ν.Ο.ΑΓΙΟΥ ΝΙΚΟΛΑΟΥ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4B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1:09.78</w:t>
            </w:r>
          </w:p>
        </w:tc>
      </w:tr>
      <w:tr w14:paraId="376B3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F63C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200μ. ΥΠΤΙΟ</w:t>
            </w:r>
          </w:p>
        </w:tc>
      </w:tr>
      <w:tr w14:paraId="76554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991D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D05F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E70A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9A5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60936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3BC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F98F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ΠΑΤΕΡΟΥ ΑΜΑΛΙΑ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9AA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99B8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2:33.28</w:t>
            </w:r>
          </w:p>
        </w:tc>
      </w:tr>
      <w:tr w14:paraId="68BCE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09B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017A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ΧΩΡΙΑΝΟΠΟΥΛΟΥ ΑΜΑΛΙΑ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233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Α.Ο.ΙΩΝΙΚΟΣ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5C7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2:35.28</w:t>
            </w:r>
          </w:p>
        </w:tc>
      </w:tr>
      <w:tr w14:paraId="6476C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496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F48C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ΦΩΤΙΑΔΟΥ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E4D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ΗΛΥΣΙΑΚΟΣ Α.Ο.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218B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2:28.89</w:t>
            </w:r>
          </w:p>
        </w:tc>
      </w:tr>
      <w:tr w14:paraId="316DA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92AE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558DF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ΠΡΟΓΑΚΗ ΕΥΓΕΝΙΑ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031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333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2:30.03</w:t>
            </w:r>
          </w:p>
        </w:tc>
      </w:tr>
      <w:tr w14:paraId="5A1AE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E0D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22D1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ΚΑΡΑΜΠΕΛΑ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EE1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ΗΛΥΣΙΑΚΟΣ Α.Ο.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995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2:38.74</w:t>
            </w:r>
          </w:p>
        </w:tc>
      </w:tr>
      <w:tr w14:paraId="2EFCC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76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C23F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ΑΡΓΥΡΟΥ ΜΑΡΙΛΕΝΑ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990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9AE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2:32.08</w:t>
            </w:r>
          </w:p>
        </w:tc>
      </w:tr>
      <w:tr w14:paraId="75258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4B35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E668E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ΜΕΪΝΤΑΝΗ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DE50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ΠΑΝΕΛΛΗΝΙΟΣ Γ.Σ.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DFE2B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2:27.73</w:t>
            </w:r>
          </w:p>
        </w:tc>
      </w:tr>
      <w:tr w14:paraId="54B39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907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8E1E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ΖΑΦΟΛΙΑ ΑΛΕΞΑΝΔΡΑ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3C5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C63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2:43.15</w:t>
            </w:r>
          </w:p>
        </w:tc>
      </w:tr>
      <w:tr w14:paraId="776FB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B428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100μ. ΠΕΤΑΛΟΥΔΑ</w:t>
            </w:r>
          </w:p>
        </w:tc>
      </w:tr>
      <w:tr w14:paraId="359DC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02D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EF72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5815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A6B5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07E82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087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9C6A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ΚΑΒΑΡΝΟΥ ΕΙΡΗΝΗ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CD08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Γ.Α.Σ.ΛΕΣΒΟΥ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D837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1:08.05</w:t>
            </w:r>
          </w:p>
        </w:tc>
      </w:tr>
      <w:tr w14:paraId="70A96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BEB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F166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ΚΑΡΑΜΠΕΛΑ ΔΕΣΠΟΙΝΑ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A7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317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1:09.16</w:t>
            </w:r>
          </w:p>
        </w:tc>
      </w:tr>
      <w:tr w14:paraId="2B5C64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C90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7A20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ΤΣΕΚΟΥΡΑ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B5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Γ.Σ.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1B2E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1:10.29</w:t>
            </w:r>
          </w:p>
        </w:tc>
      </w:tr>
      <w:tr w14:paraId="55B0A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B45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62E6C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ΚΑΝΕΛΛΟΠΟΥΛΟΥ ΜΑΡΙΑ-ΓΕΩΡΓΙΑ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23E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ΠΑΝΙΩΝΙΟΣ Γ.Σ.Σ.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6B4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1:12.80</w:t>
            </w:r>
          </w:p>
        </w:tc>
      </w:tr>
      <w:tr w14:paraId="7E0D21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2F0E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670A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ΚΑΡΥΣΤΙΝΟΥ ΜΑΡΙΝΑ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7DB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ΠΑΝΙΩΝΙΟΣ Γ.Σ.Σ.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1CF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1:09.09</w:t>
            </w:r>
          </w:p>
        </w:tc>
      </w:tr>
      <w:tr w14:paraId="07D7C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9E96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2A7CA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ΜΠΙΟΝΤΙΝΙ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6CFF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ΗΛΥΣΙΑΚΟΣ Α.Ο.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F9CE9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1:07.38</w:t>
            </w:r>
          </w:p>
        </w:tc>
      </w:tr>
      <w:tr w14:paraId="633730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33F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7820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ΤΣΙΛΑΛΗ ΠΕΛΑΓΙΑ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ECC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ΑΡΙΩΝ ΓΛΥΦΑΔΑΣ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6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1:11.98</w:t>
            </w:r>
          </w:p>
        </w:tc>
      </w:tr>
      <w:tr w14:paraId="61B22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699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267C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ΑΛΕΞΑΝΔΡΟΠΟΥΛΟΥ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872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Ν.Ο.ΠΑΤΡΩΝ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FF6A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1:10.54</w:t>
            </w:r>
          </w:p>
        </w:tc>
      </w:tr>
      <w:tr w14:paraId="3C8314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203E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200μ. ΠΕΤΑΛΟΥΔΑ</w:t>
            </w:r>
          </w:p>
        </w:tc>
      </w:tr>
      <w:tr w14:paraId="0F8CB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46F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3E68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9AF5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7622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78AA1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AB6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4329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ΓΡΟΥΜΠΑ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1E8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ΑΡΙΩΝ ΓΛΥΦΑΔΑΣ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75D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2:30.52</w:t>
            </w:r>
          </w:p>
        </w:tc>
      </w:tr>
      <w:tr w14:paraId="693CE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279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4FA8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ΚΑΡΑΜΠΕΛΑ ΔΕΣΠΟΙΝΑ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0FB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C9C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2:31.08</w:t>
            </w:r>
          </w:p>
        </w:tc>
      </w:tr>
      <w:tr w14:paraId="4B97E0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BAB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61B7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ΣΤΑΜΑΤΟΠΟΥΛΟΥ ΑΝΘΟΥΛΑ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EE16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57A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2:33.78</w:t>
            </w:r>
          </w:p>
        </w:tc>
      </w:tr>
      <w:tr w14:paraId="08F9E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047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1B25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ΠΑΠΑΣΤΑΜΑΤΗ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707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Γ.Σ.ΑΙΓΑΛΕΩ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C4A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2:34.47</w:t>
            </w:r>
          </w:p>
        </w:tc>
      </w:tr>
      <w:tr w14:paraId="696784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420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630E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ΚΑΡΥΣΤΙΝΟΥ ΜΑΡΙΝΑ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261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ΠΑΝΙΩΝΙΟΣ Γ.Σ.Σ.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F61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2:28.58</w:t>
            </w:r>
          </w:p>
        </w:tc>
      </w:tr>
      <w:tr w14:paraId="31D8A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1062E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923B7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ΜΠΙΟΝΤΙΝΙ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29C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ΗΛΥΣΙΑΚΟΣ Α.Ο.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749DE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2:28.08</w:t>
            </w:r>
          </w:p>
        </w:tc>
      </w:tr>
      <w:tr w14:paraId="26F36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B4B2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D2B0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ΜΠΑΚΟΥΣΗ ΒΑΣΙΛΕΙΑ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FA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Ε.Γ.Ο.ΗΡΑΚΛΕΙΟΥ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445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2:35.52</w:t>
            </w:r>
          </w:p>
        </w:tc>
      </w:tr>
      <w:tr w14:paraId="4C189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E76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1651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ΜΟΒΣΕΣΙΑΝ ΑΖΑΔΟΥΧΙ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01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ΕΝΩΣΗ ΑΡΜΕΝΙΩΝ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6227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2:38.54</w:t>
            </w:r>
          </w:p>
        </w:tc>
      </w:tr>
      <w:tr w14:paraId="55C057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15F2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100μ. ΠΡΟΣΘΙΟ</w:t>
            </w:r>
          </w:p>
        </w:tc>
      </w:tr>
      <w:tr w14:paraId="0B924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AD6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6A9F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6842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4418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0AE4B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504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6FD5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ΨΑΡΡΑ ΔΕΣΠΟΙΝΑ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837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Π.Ε.Κ.Ε.ΒΟΝΤΑΔΩΝ ΧΙΟΥ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C5F0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1:19.54</w:t>
            </w:r>
          </w:p>
        </w:tc>
      </w:tr>
      <w:tr w14:paraId="0D6D56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F03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67FC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ΝΙΚΟΛΙΝΑΚΟΥ ΚΩΝΣΤΑΝΤΙΝΑ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38C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96D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1:18.60</w:t>
            </w:r>
          </w:p>
        </w:tc>
      </w:tr>
      <w:tr w14:paraId="74869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FA3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8D6E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ΓΡΑΜΜΑΤΙΚΟΠΟΥΛΟΥ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C3D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ΠΑΝΙΩΝΙΟΣ Γ.Σ.Σ.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D065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1:19.60</w:t>
            </w:r>
          </w:p>
        </w:tc>
      </w:tr>
      <w:tr w14:paraId="3ADF3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D78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CE7F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ΜΑΣΟΥΡΑ ΔΟΜΝΙΚΗ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056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ΑΡΙΩΝ ΓΛΥΦΑΔΑΣ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98F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1:24.34</w:t>
            </w:r>
          </w:p>
        </w:tc>
      </w:tr>
      <w:tr w14:paraId="0E597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272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3A79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ΜΕΝΔΡΙΝΟΥ ΝΙΚΟΛΕΤΤΑ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A30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135E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1:19.52</w:t>
            </w:r>
          </w:p>
        </w:tc>
      </w:tr>
      <w:tr w14:paraId="393EF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F62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8A61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ΙΩΑΝΝΙΔΟΥ ΓΑΛΑΤΕΙΑ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F0F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ΗΛΥΣΙΑΚΟΣ Α.Ο.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A87F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1:17.06</w:t>
            </w:r>
          </w:p>
        </w:tc>
      </w:tr>
      <w:tr w14:paraId="57920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C36D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C62DA3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ΑΡΔΑΒΑΝΗ ΣΟΦΙΑ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E6EB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ΠΑΝΕΛΛΗΝΙΟΣ Γ.Σ.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85B18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1:15.51</w:t>
            </w:r>
          </w:p>
        </w:tc>
      </w:tr>
      <w:tr w14:paraId="2489D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CA7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4122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ΓΑΒΡΙΗΛ ΘΕΟΔΩΡΑ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84C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ΗΛΥΣΙΑΚΟΣ Α.Ο.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9FB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1:17.84</w:t>
            </w:r>
          </w:p>
        </w:tc>
      </w:tr>
      <w:tr w14:paraId="1FD26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B9C2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200μ. ΠΡΟΣΘΙΟ</w:t>
            </w:r>
          </w:p>
        </w:tc>
      </w:tr>
      <w:tr w14:paraId="59C92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D3EB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C8F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BB7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351D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3F6D3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71B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553C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ΝΙΚΟΛΑΪΔΗ ΧΡΙΣΤΙΝΑ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127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Ν.Ε.ΠΑΤΡΩΝ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4F46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2:51.62</w:t>
            </w:r>
          </w:p>
        </w:tc>
      </w:tr>
      <w:tr w14:paraId="58D66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1E0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3747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ΝΙΚΟΛΙΝΑΚΟΥ ΚΩΝΣΤΑΝΤΙΝΑ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2ED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EE3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2:51.93</w:t>
            </w:r>
          </w:p>
        </w:tc>
      </w:tr>
      <w:tr w14:paraId="37777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D33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A5B0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ΓΡΑΜΜΑΤΙΚΟΠΟΥΛΟΥ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77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ΠΑΝΙΩΝΙΟΣ Γ.Σ.Σ.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823B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2:47.91</w:t>
            </w:r>
          </w:p>
        </w:tc>
      </w:tr>
      <w:tr w14:paraId="6F31F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18F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E5C9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ΣΑΡΑΚΑΤΣΑΝΗ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7D8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ΑΡΙΩΝ ΓΛΥΦΑΔΑΣ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AF1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2:49.76</w:t>
            </w:r>
          </w:p>
        </w:tc>
      </w:tr>
      <w:tr w14:paraId="70F6F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CF7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C8E1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ΜΕΝΔΡΙΝΟΥ ΝΙΚΟΛΕΤΤΑ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52F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3DB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2:50.81</w:t>
            </w:r>
          </w:p>
        </w:tc>
      </w:tr>
      <w:tr w14:paraId="174FB1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E98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6C6F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ΘΩΜΑ ΑΓΓΕΛΙΚΗ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F83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59D3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2:47.03</w:t>
            </w:r>
          </w:p>
        </w:tc>
      </w:tr>
      <w:tr w14:paraId="1E55D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80BA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9B852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ΑΡΔΑΒΑΝΗ ΣΟΦΙΑ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9A5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ΠΑΝΕΛΛΗΝΙΟΣ Γ.Σ.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F0D17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2:42.20</w:t>
            </w:r>
          </w:p>
        </w:tc>
      </w:tr>
      <w:tr w14:paraId="7F010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E526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A2E7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ΖΑΠΠΑ ΕΙΡΗΝΗ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09A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ΠΑΝΑΘΗΝΑΪΚΟΣ Α.Ο.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C283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2:48.79</w:t>
            </w:r>
          </w:p>
        </w:tc>
      </w:tr>
      <w:tr w14:paraId="129B2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C35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200μ. ΜΙΚΤΗ ΑΤΟΜΙΚΗ</w:t>
            </w:r>
          </w:p>
        </w:tc>
      </w:tr>
      <w:tr w14:paraId="504E1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16DE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9888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1E4D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C58B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3AC2D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4DB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4215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ΓΕΝΝΗΜΑΤΑ ΘΕΟΔΩΡΑ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533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097A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2:30.41</w:t>
            </w:r>
          </w:p>
        </w:tc>
      </w:tr>
      <w:tr w14:paraId="24D3E5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FA13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EC11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ΜΠΟΝΑΡΟΥ ΑΛΙΚΗ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BDD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24D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2:35.01</w:t>
            </w:r>
          </w:p>
        </w:tc>
      </w:tr>
      <w:tr w14:paraId="7C1A1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B67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234B8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ΓΟΥΝΟΠΟΥΛΟΥ ΟΥΡΑΝΙΑ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ED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931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2:31.20</w:t>
            </w:r>
          </w:p>
        </w:tc>
      </w:tr>
      <w:tr w14:paraId="468247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BD5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AE67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ΣΑΡΑΚΑΤΣΑΝΗ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267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ΑΡΙΩΝ ΓΛΥΦΑΔΑΣ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E3D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2:33.26</w:t>
            </w:r>
          </w:p>
        </w:tc>
      </w:tr>
      <w:tr w14:paraId="4BE55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456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533E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ΜΕΝΔΡΙΝΟΥ ΝΙΚΟΛΕΤΤΑ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58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BFB6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2:33.82</w:t>
            </w:r>
          </w:p>
        </w:tc>
      </w:tr>
      <w:tr w14:paraId="12A5F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99F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8491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ΙΩΑΝΝΙΔΟΥ ΓΑΛΑΤΕΙΑ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5AFC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ΗΛΥΣΙΑΚΟΣ Α.Ο.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DF67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2:33.61</w:t>
            </w:r>
          </w:p>
        </w:tc>
      </w:tr>
      <w:tr w14:paraId="28F3E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37CB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A43F0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ΣΚΟΡΔΑ ΜΑΡΙΑ-ΙΩΑΝΝΑ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EF488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ΕΘΝΙΚΟΣ Γ.Σ.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52FAA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2:28.88</w:t>
            </w:r>
          </w:p>
        </w:tc>
      </w:tr>
      <w:tr w14:paraId="2D82B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E8A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D4C9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ΖΑΠΠΑ ΕΙΡΗΝΗ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772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ΠΑΝΑΘΗΝΑΪΚΟΣ Α.Ο.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CC1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2:38.66</w:t>
            </w:r>
          </w:p>
        </w:tc>
      </w:tr>
      <w:tr w14:paraId="46AF4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832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400μ. ΜΙΚΤΗ ΑΤΟΜΙΚΗ</w:t>
            </w:r>
          </w:p>
        </w:tc>
      </w:tr>
      <w:tr w14:paraId="1FF2C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AE0E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7E6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118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9190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6A25F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82CF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86CF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ΓΕΝΝΗΜΑΤΑ ΘΕΟΔΩΡΑ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D0B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6BA3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5:13.79</w:t>
            </w:r>
          </w:p>
        </w:tc>
      </w:tr>
      <w:tr w14:paraId="3D9F4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76F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E6D3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ΜΠΟΝΑΡΟΥ ΑΛΙΚΗ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B5C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FA3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5:27.26</w:t>
            </w:r>
          </w:p>
        </w:tc>
      </w:tr>
      <w:tr w14:paraId="5EFD6C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D89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AF14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ΓΟΥΝΟΠΟΥΛΟΥ ΟΥΡΑΝΙΑ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E4BA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65A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5:23.66</w:t>
            </w:r>
          </w:p>
        </w:tc>
      </w:tr>
      <w:tr w14:paraId="075F2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F85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A108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ΣΑΡΑΚΑΤΣΑΝΗ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82B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ΑΡΙΩΝ ΓΛΥΦΑΔΑΣ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DD7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5:20.18</w:t>
            </w:r>
          </w:p>
        </w:tc>
      </w:tr>
      <w:tr w14:paraId="651AE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F19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B9E2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ΚΑΚΟΓΙΑΝΝΑΚΗ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90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FE19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5:32.86</w:t>
            </w:r>
          </w:p>
        </w:tc>
      </w:tr>
      <w:tr w14:paraId="6797C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9E0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CF9F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ΣΤΕΦΑΝΟΥ ΜΑΡΘΑ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BACA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D2E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5:20.70</w:t>
            </w:r>
          </w:p>
        </w:tc>
      </w:tr>
      <w:tr w14:paraId="422B1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9395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68893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ΣΚΟΡΔΑ ΜΑΡΙΑ-ΙΩΑΝΝΑ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57A8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ΕΘΝΙΚΟΣ Γ.Σ.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E3B75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5:13.28</w:t>
            </w:r>
          </w:p>
        </w:tc>
      </w:tr>
      <w:tr w14:paraId="2E8646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76B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8320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ΜΟΒΣΕΣΙΑΝ ΑΖΑΔΟΥΧΙ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7D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ΕΝΩΣΗ ΑΡΜΕΝΙΩΝ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0BF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5:33.61</w:t>
            </w:r>
          </w:p>
        </w:tc>
      </w:tr>
    </w:tbl>
    <w:p w14:paraId="158DA444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DED723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24D001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46E925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677E4F">
    <w:pPr>
      <w:pStyle w:val="5"/>
    </w:pPr>
    <w:r>
      <w:pict>
        <v:shape id="PowerPlusWaterMarkObject26329179" o:spid="_x0000_s4098" o:spt="136" type="#_x0000_t136" style="position:absolute;left:0pt;height:109.7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036EB7">
    <w:pPr>
      <w:pStyle w:val="5"/>
    </w:pPr>
    <w:r>
      <w:pict>
        <v:shape id="PowerPlusWaterMarkObject26329178" o:spid="_x0000_s4099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E3FC9E">
    <w:pPr>
      <w:pStyle w:val="5"/>
    </w:pPr>
    <w:r>
      <w:pict>
        <v:shape id="PowerPlusWaterMarkObject26329177" o:spid="_x0000_s4097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10487"/>
    <w:rsid w:val="00082C3D"/>
    <w:rsid w:val="000F1DCF"/>
    <w:rsid w:val="00441F1C"/>
    <w:rsid w:val="0067034B"/>
    <w:rsid w:val="00676C79"/>
    <w:rsid w:val="00710487"/>
    <w:rsid w:val="00EC4BCA"/>
    <w:rsid w:val="3B8A6935"/>
    <w:rsid w:val="592C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6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6">
    <w:name w:val="Κεφαλίδα Char"/>
    <w:basedOn w:val="2"/>
    <w:link w:val="5"/>
    <w:semiHidden/>
    <w:qFormat/>
    <w:uiPriority w:val="99"/>
  </w:style>
  <w:style w:type="character" w:customStyle="1" w:styleId="7">
    <w:name w:val="Υποσέλιδο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sv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885</Words>
  <Characters>4785</Characters>
  <Lines>39</Lines>
  <Paragraphs>11</Paragraphs>
  <TotalTime>0</TotalTime>
  <ScaleCrop>false</ScaleCrop>
  <LinksUpToDate>false</LinksUpToDate>
  <CharactersWithSpaces>5659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2022-02-08T13:42:00Z</dcterms:created>
  <dc:creator>user</dc:creator>
  <cp:lastModifiedBy>user</cp:lastModifiedBy>
  <dcterms:modified xsi:type="dcterms:W3CDTF">2024-08-30T07:32:56Z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1033-12.2.0.18165</vt:lpwstr>
  </property>
  <property fmtid="{D5CDD505-2E9C-101B-9397-08002B2CF9AE}" pid="3" name="ICV">
    <vt:lpwstr>EC88E39ABD1040778FA3F69E512E93B5_12</vt:lpwstr>
  </property>
</Properties>
</file>