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4802"/>
        <w:gridCol w:w="1831"/>
        <w:gridCol w:w="2404"/>
      </w:tblGrid>
      <w:tr w14:paraId="028D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46BF2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647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EEE4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1885" cy="1052195"/>
                  <wp:effectExtent l="0" t="0" r="635" b="1460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A5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2B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ΠΑΠΑΣΤΑΜΟΣ ΑΠΟΣΤΟΛΟΣ (20/3/0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2434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166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02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160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08E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16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34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048E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24.45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66A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213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625</w:t>
            </w:r>
          </w:p>
        </w:tc>
      </w:tr>
      <w:tr w14:paraId="52A0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B6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20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EE9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82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18</w:t>
            </w:r>
          </w:p>
        </w:tc>
      </w:tr>
      <w:tr w14:paraId="01B6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485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AE8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BB7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019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05DD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8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28E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4:02.24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03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10/2/19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5BC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2AFE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4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D14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10:29.34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6B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15/6/13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FDD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370</w:t>
            </w:r>
          </w:p>
        </w:tc>
      </w:tr>
      <w:tr w14:paraId="5465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FC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D6E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20F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77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98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95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7FAF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B734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BF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588</w:t>
            </w:r>
          </w:p>
        </w:tc>
      </w:tr>
      <w:tr w14:paraId="1576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1B2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CAC5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D2C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61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89</w:t>
            </w:r>
          </w:p>
        </w:tc>
      </w:tr>
      <w:tr w14:paraId="291B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A9D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340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C51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66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  <w:bookmarkStart w:id="0" w:name="_GoBack"/>
            <w:bookmarkEnd w:id="0"/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</w:tr>
      <w:tr w14:paraId="4079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FE8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779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53C4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2E0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544</w:t>
            </w:r>
          </w:p>
        </w:tc>
      </w:tr>
      <w:tr w14:paraId="214C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1E7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D6B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AB8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A4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724</w:t>
            </w:r>
          </w:p>
        </w:tc>
      </w:tr>
      <w:tr w14:paraId="332C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E67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DA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C787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2/2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3E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</w:p>
        </w:tc>
      </w:tr>
      <w:tr w14:paraId="3D0B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82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72F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C1F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E3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646</w:t>
            </w:r>
          </w:p>
        </w:tc>
      </w:tr>
      <w:tr w14:paraId="30AC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B99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65A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0D4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918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606</w:t>
            </w:r>
          </w:p>
        </w:tc>
      </w:tr>
      <w:tr w14:paraId="6184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A79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D0C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2:18.63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1DC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6/3/22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81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50A8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9386">
            <w:pPr>
              <w:spacing w:after="0" w:line="240" w:lineRule="auto"/>
              <w:ind w:firstLine="770" w:firstLineChars="350"/>
              <w:jc w:val="both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52B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1:59.</w:t>
            </w:r>
            <w:r>
              <w:rPr>
                <w:rFonts w:hint="default"/>
                <w:b/>
                <w:color w:val="7030A0"/>
                <w:lang w:val="el-GR"/>
              </w:rPr>
              <w:t>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653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40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77</w:t>
            </w:r>
          </w:p>
        </w:tc>
      </w:tr>
      <w:tr w14:paraId="37DC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4DC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</w:t>
            </w:r>
            <w:r>
              <w:rPr>
                <w:b/>
                <w:color w:val="7030A0"/>
              </w:rPr>
              <w:t>400μ.Μ.Α</w:t>
            </w:r>
            <w:r>
              <w:rPr>
                <w:rFonts w:hint="default"/>
                <w:b/>
                <w:color w:val="7030A0"/>
                <w:lang w:val="el-GR"/>
              </w:rPr>
              <w:t xml:space="preserve">.  </w:t>
            </w:r>
            <w:r>
              <w:rPr>
                <w:b/>
                <w:color w:val="7030A0"/>
              </w:rPr>
              <w:t>*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E6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b/>
                <w:color w:val="7030A0"/>
              </w:rPr>
              <w:t xml:space="preserve"> 4:1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A09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781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903</w:t>
            </w:r>
          </w:p>
        </w:tc>
      </w:tr>
    </w:tbl>
    <w:p w14:paraId="6890D37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3A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EFA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C79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AA75">
    <w:pPr>
      <w:pStyle w:val="6"/>
    </w:pPr>
    <w:r>
      <w:pict>
        <v:shape id="_x0000_s22531" o:spid="_x0000_s2253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FFD1">
    <w:pPr>
      <w:pStyle w:val="6"/>
    </w:pPr>
    <w:r>
      <w:pict>
        <v:shape id="_x0000_s22530" o:spid="_x0000_s2253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DF02">
    <w:pPr>
      <w:pStyle w:val="6"/>
    </w:pPr>
    <w:r>
      <w:pict>
        <v:shape id="PowerPlusWaterMarkObject" o:spid="_x0000_s2252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65BC9"/>
    <w:rsid w:val="00014A09"/>
    <w:rsid w:val="0003047A"/>
    <w:rsid w:val="0004096A"/>
    <w:rsid w:val="00044A59"/>
    <w:rsid w:val="000456BF"/>
    <w:rsid w:val="0008419B"/>
    <w:rsid w:val="00093131"/>
    <w:rsid w:val="000B48A8"/>
    <w:rsid w:val="000C2A1B"/>
    <w:rsid w:val="000C6B37"/>
    <w:rsid w:val="000C6BEA"/>
    <w:rsid w:val="000E2856"/>
    <w:rsid w:val="000F7080"/>
    <w:rsid w:val="00106222"/>
    <w:rsid w:val="00114667"/>
    <w:rsid w:val="00116322"/>
    <w:rsid w:val="00121BFC"/>
    <w:rsid w:val="0013142B"/>
    <w:rsid w:val="00147229"/>
    <w:rsid w:val="00150F80"/>
    <w:rsid w:val="00157C88"/>
    <w:rsid w:val="001E7581"/>
    <w:rsid w:val="001F6AC2"/>
    <w:rsid w:val="002327F4"/>
    <w:rsid w:val="00256094"/>
    <w:rsid w:val="002C7302"/>
    <w:rsid w:val="002F320C"/>
    <w:rsid w:val="00301C72"/>
    <w:rsid w:val="0032375F"/>
    <w:rsid w:val="00334DB3"/>
    <w:rsid w:val="0034205C"/>
    <w:rsid w:val="00386B2D"/>
    <w:rsid w:val="003A0B78"/>
    <w:rsid w:val="003B7633"/>
    <w:rsid w:val="003C0994"/>
    <w:rsid w:val="003F4CCE"/>
    <w:rsid w:val="003F5D04"/>
    <w:rsid w:val="00412DB8"/>
    <w:rsid w:val="0041370B"/>
    <w:rsid w:val="00425859"/>
    <w:rsid w:val="0043388A"/>
    <w:rsid w:val="00482211"/>
    <w:rsid w:val="00483549"/>
    <w:rsid w:val="0048756B"/>
    <w:rsid w:val="004A761F"/>
    <w:rsid w:val="004C2A6E"/>
    <w:rsid w:val="004C52F3"/>
    <w:rsid w:val="004C7E43"/>
    <w:rsid w:val="004E1823"/>
    <w:rsid w:val="004E2A14"/>
    <w:rsid w:val="005116A1"/>
    <w:rsid w:val="00551908"/>
    <w:rsid w:val="005728ED"/>
    <w:rsid w:val="005750E3"/>
    <w:rsid w:val="005940A4"/>
    <w:rsid w:val="005B7760"/>
    <w:rsid w:val="005B7F96"/>
    <w:rsid w:val="006203FF"/>
    <w:rsid w:val="00622780"/>
    <w:rsid w:val="00635F98"/>
    <w:rsid w:val="006704EF"/>
    <w:rsid w:val="006B09FD"/>
    <w:rsid w:val="006D29D9"/>
    <w:rsid w:val="006F2949"/>
    <w:rsid w:val="0071770A"/>
    <w:rsid w:val="00775436"/>
    <w:rsid w:val="007812EE"/>
    <w:rsid w:val="00795015"/>
    <w:rsid w:val="007A49ED"/>
    <w:rsid w:val="007B645A"/>
    <w:rsid w:val="00831768"/>
    <w:rsid w:val="0087342C"/>
    <w:rsid w:val="00873CA4"/>
    <w:rsid w:val="00875EDE"/>
    <w:rsid w:val="00891D57"/>
    <w:rsid w:val="008B776B"/>
    <w:rsid w:val="008C09B6"/>
    <w:rsid w:val="008C6554"/>
    <w:rsid w:val="008C7FB5"/>
    <w:rsid w:val="008D795B"/>
    <w:rsid w:val="008F2D02"/>
    <w:rsid w:val="0090016C"/>
    <w:rsid w:val="00904586"/>
    <w:rsid w:val="0093193A"/>
    <w:rsid w:val="00937392"/>
    <w:rsid w:val="00942F28"/>
    <w:rsid w:val="00965BC9"/>
    <w:rsid w:val="00973CC5"/>
    <w:rsid w:val="009825A8"/>
    <w:rsid w:val="009857DA"/>
    <w:rsid w:val="009B5C05"/>
    <w:rsid w:val="009C3D24"/>
    <w:rsid w:val="009D3A0F"/>
    <w:rsid w:val="00A059DA"/>
    <w:rsid w:val="00A14FEF"/>
    <w:rsid w:val="00A1689D"/>
    <w:rsid w:val="00A223A0"/>
    <w:rsid w:val="00A2271B"/>
    <w:rsid w:val="00A25258"/>
    <w:rsid w:val="00A31D1E"/>
    <w:rsid w:val="00A40026"/>
    <w:rsid w:val="00A64030"/>
    <w:rsid w:val="00A65544"/>
    <w:rsid w:val="00A71BA1"/>
    <w:rsid w:val="00A81D8B"/>
    <w:rsid w:val="00A84B0A"/>
    <w:rsid w:val="00AB4C77"/>
    <w:rsid w:val="00AD76FC"/>
    <w:rsid w:val="00AE0A85"/>
    <w:rsid w:val="00B17156"/>
    <w:rsid w:val="00B23400"/>
    <w:rsid w:val="00B311B8"/>
    <w:rsid w:val="00B360D4"/>
    <w:rsid w:val="00B41626"/>
    <w:rsid w:val="00B675C0"/>
    <w:rsid w:val="00B67946"/>
    <w:rsid w:val="00BB6282"/>
    <w:rsid w:val="00BD7F89"/>
    <w:rsid w:val="00BE5C37"/>
    <w:rsid w:val="00BE7388"/>
    <w:rsid w:val="00C145FE"/>
    <w:rsid w:val="00C26AA0"/>
    <w:rsid w:val="00C347BD"/>
    <w:rsid w:val="00C76F3D"/>
    <w:rsid w:val="00C8215C"/>
    <w:rsid w:val="00C93236"/>
    <w:rsid w:val="00CA2E1B"/>
    <w:rsid w:val="00CA66F2"/>
    <w:rsid w:val="00D02202"/>
    <w:rsid w:val="00D0718E"/>
    <w:rsid w:val="00D17C89"/>
    <w:rsid w:val="00D40860"/>
    <w:rsid w:val="00D52682"/>
    <w:rsid w:val="00D52DCE"/>
    <w:rsid w:val="00D55B7C"/>
    <w:rsid w:val="00D74805"/>
    <w:rsid w:val="00DB0BD1"/>
    <w:rsid w:val="00DB554B"/>
    <w:rsid w:val="00DB6664"/>
    <w:rsid w:val="00DC684A"/>
    <w:rsid w:val="00DE43D2"/>
    <w:rsid w:val="00DE5248"/>
    <w:rsid w:val="00DF6F87"/>
    <w:rsid w:val="00E0165B"/>
    <w:rsid w:val="00E0653B"/>
    <w:rsid w:val="00E32C59"/>
    <w:rsid w:val="00E514D1"/>
    <w:rsid w:val="00E76642"/>
    <w:rsid w:val="00E76C28"/>
    <w:rsid w:val="00E87CF3"/>
    <w:rsid w:val="00EC72AF"/>
    <w:rsid w:val="00EE08AF"/>
    <w:rsid w:val="00F07D6C"/>
    <w:rsid w:val="00F12D22"/>
    <w:rsid w:val="00F134B1"/>
    <w:rsid w:val="00F21028"/>
    <w:rsid w:val="00F312B1"/>
    <w:rsid w:val="00F31320"/>
    <w:rsid w:val="00F405EF"/>
    <w:rsid w:val="00F46649"/>
    <w:rsid w:val="00F52949"/>
    <w:rsid w:val="00F8202D"/>
    <w:rsid w:val="00FB517F"/>
    <w:rsid w:val="00FE5310"/>
    <w:rsid w:val="00FF79F6"/>
    <w:rsid w:val="03B13D23"/>
    <w:rsid w:val="15711B8C"/>
    <w:rsid w:val="17E37D43"/>
    <w:rsid w:val="1C250B01"/>
    <w:rsid w:val="1C6B5042"/>
    <w:rsid w:val="1D8B343D"/>
    <w:rsid w:val="205D1DA0"/>
    <w:rsid w:val="27D85785"/>
    <w:rsid w:val="2AF07662"/>
    <w:rsid w:val="34B52039"/>
    <w:rsid w:val="3C1475F1"/>
    <w:rsid w:val="3DED6688"/>
    <w:rsid w:val="3DF13E82"/>
    <w:rsid w:val="3FFC0446"/>
    <w:rsid w:val="43C60C2C"/>
    <w:rsid w:val="4FC025E5"/>
    <w:rsid w:val="580868AE"/>
    <w:rsid w:val="5CD6088E"/>
    <w:rsid w:val="73297920"/>
    <w:rsid w:val="767278C1"/>
    <w:rsid w:val="77536BC1"/>
    <w:rsid w:val="77FD46A2"/>
    <w:rsid w:val="7D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2531"/>
    <customShpInfo spid="_x0000_s22530"/>
    <customShpInfo spid="_x0000_s225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2016-12-23T08:59:00Z</dcterms:created>
  <dc:creator>11@02#01</dc:creator>
  <cp:lastModifiedBy>user</cp:lastModifiedBy>
  <dcterms:modified xsi:type="dcterms:W3CDTF">2025-05-18T17:32:59Z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EACE411BBE4242BA80694DC644F0359D</vt:lpwstr>
  </property>
</Properties>
</file>