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0"/>
        <w:gridCol w:w="4275"/>
        <w:gridCol w:w="1701"/>
        <w:gridCol w:w="2404"/>
      </w:tblGrid>
      <w:tr w14:paraId="3E17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B2F00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3405" cy="223520"/>
                  <wp:effectExtent l="0" t="0" r="5715" b="508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40"/>
                <w:szCs w:val="40"/>
              </w:rPr>
              <w:t>Α.Ο. ΤΡΙΤΩΝΑΣ ΗΡΑΚΛΕΙΟΥ</w:t>
            </w:r>
          </w:p>
        </w:tc>
      </w:tr>
      <w:tr w14:paraId="7990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C8E20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1111885" cy="1055370"/>
                  <wp:effectExtent l="0" t="0" r="0" b="1143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105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5C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F207D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ΒΑΣΙΛΑΚΗ ΑΡΤΕΜΙΣ (20/10/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C00000"/>
                <w:sz w:val="32"/>
                <w:szCs w:val="32"/>
              </w:rPr>
              <w:t>06)</w:t>
            </w:r>
          </w:p>
        </w:tc>
      </w:tr>
      <w:tr w14:paraId="2CBC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D63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ΚΛΑΣΙΚΗ ΚΟΛΥΜΒΗΣΗ 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ΓΥΝΑΙΚ</w:t>
            </w:r>
            <w:r>
              <w:rPr>
                <w:b/>
                <w:color w:val="C00000"/>
                <w:sz w:val="24"/>
                <w:szCs w:val="24"/>
              </w:rPr>
              <w:t xml:space="preserve">ΩΝ)* </w:t>
            </w:r>
            <w:r>
              <w:rPr>
                <w:b/>
                <w:sz w:val="24"/>
                <w:szCs w:val="24"/>
              </w:rPr>
              <w:t>ΑΤΟΜΙΚΑ ΡΕΚΟΡ &amp; ΒΑΘΜΟΛΟΓΙΑ (FINA) ΑΝΑΛΟΓΑ ΜΕ ΤΙΣ ΕΠΙΔΟΣΕΙΣ</w:t>
            </w:r>
          </w:p>
        </w:tc>
      </w:tr>
      <w:tr w14:paraId="7AC4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E4B7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3A62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B374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1B48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67D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58A8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B91C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26.9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5384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/6/2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167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67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</w:tr>
      <w:tr w14:paraId="4BF0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004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AB7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58.01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0815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4496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708</w:t>
            </w:r>
          </w:p>
        </w:tc>
      </w:tr>
      <w:tr w14:paraId="0B1E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2B7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FE842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2:01.13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488E">
            <w:pPr>
              <w:spacing w:after="0" w:line="240" w:lineRule="auto"/>
              <w:ind w:left="13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8/5/2</w:t>
            </w:r>
            <w:r>
              <w:rPr>
                <w:b/>
                <w:color w:val="FF0000"/>
                <w:lang w:val="en-US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7FFE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795</w:t>
            </w:r>
          </w:p>
        </w:tc>
      </w:tr>
      <w:tr w14:paraId="5475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6083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4BF8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 &amp; Ν) </w:t>
            </w:r>
            <w:r>
              <w:rPr>
                <w:b/>
                <w:color w:val="FF0000"/>
              </w:rPr>
              <w:t>4:1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71C08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6E60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820</w:t>
            </w:r>
          </w:p>
        </w:tc>
      </w:tr>
      <w:tr w14:paraId="6475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5DE4B">
            <w:pPr>
              <w:spacing w:after="0" w:line="240" w:lineRule="auto"/>
              <w:jc w:val="center"/>
              <w:rPr>
                <w:b/>
                <w:bCs w:val="0"/>
                <w:color w:val="FF0000"/>
              </w:rPr>
            </w:pPr>
            <w:r>
              <w:rPr>
                <w:b/>
                <w:color w:val="FF0000"/>
              </w:rPr>
              <w:t xml:space="preserve">                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 xml:space="preserve">00μ.Ελεύθερο              *      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B932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Κ23 &amp; 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34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CE26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049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38</w:t>
            </w:r>
          </w:p>
        </w:tc>
      </w:tr>
      <w:tr w14:paraId="79F8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D73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409D6">
            <w:pPr>
              <w:spacing w:after="0" w:line="240" w:lineRule="auto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</w:rPr>
              <w:t xml:space="preserve">        (Π.Ρ. Κ23)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16:2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9BF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ECB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</w:p>
        </w:tc>
      </w:tr>
      <w:tr w14:paraId="2DF8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2CB5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AC64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1.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C0536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19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554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643</w:t>
            </w:r>
          </w:p>
        </w:tc>
      </w:tr>
      <w:tr w14:paraId="199C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737C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2F2B9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b/>
                <w:color w:val="E36C09" w:themeColor="accent6" w:themeShade="BF"/>
                <w:lang w:val="en-US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951B0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23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5F0F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60</w:t>
            </w:r>
          </w:p>
        </w:tc>
      </w:tr>
      <w:tr w14:paraId="4D83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F06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705B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58A46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9D50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65</w:t>
            </w:r>
          </w:p>
        </w:tc>
      </w:tr>
      <w:tr w14:paraId="4088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C430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D1A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38E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0A14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651</w:t>
            </w:r>
          </w:p>
        </w:tc>
      </w:tr>
      <w:tr w14:paraId="1598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ABF1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D1CEB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3A4B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11E9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91</w:t>
            </w:r>
            <w:bookmarkStart w:id="0" w:name="_GoBack"/>
            <w:bookmarkEnd w:id="0"/>
          </w:p>
        </w:tc>
      </w:tr>
      <w:tr w14:paraId="4AD9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AB7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7A02D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n-US"/>
              </w:rPr>
              <w:t>17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6EBD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25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A03F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697</w:t>
            </w:r>
          </w:p>
        </w:tc>
      </w:tr>
      <w:tr w14:paraId="4CA4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6DCB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4275D">
            <w:pPr>
              <w:spacing w:after="0" w:line="240" w:lineRule="auto"/>
              <w:ind w:left="41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b/>
                <w:color w:val="00B050"/>
                <w:lang w:val="en-US"/>
              </w:rPr>
              <w:t>5</w:t>
            </w:r>
            <w:r>
              <w:rPr>
                <w:b/>
                <w:color w:val="00B050"/>
              </w:rPr>
              <w:t>.</w:t>
            </w:r>
            <w:r>
              <w:rPr>
                <w:b/>
                <w:color w:val="00B050"/>
                <w:lang w:val="en-US"/>
              </w:rPr>
              <w:t>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241C1">
            <w:pPr>
              <w:spacing w:after="0" w:line="240" w:lineRule="auto"/>
              <w:ind w:left="47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b/>
                <w:color w:val="00B050"/>
                <w:lang w:val="en-US"/>
              </w:rPr>
              <w:t>4</w:t>
            </w:r>
            <w:r>
              <w:rPr>
                <w:b/>
                <w:color w:val="00B050"/>
              </w:rPr>
              <w:t>/1/2</w:t>
            </w:r>
            <w:r>
              <w:rPr>
                <w:b/>
                <w:color w:val="00B05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AC44C">
            <w:pPr>
              <w:spacing w:after="0" w:line="240" w:lineRule="auto"/>
              <w:ind w:left="23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b/>
                <w:color w:val="00B050"/>
                <w:lang w:val="en-US"/>
              </w:rPr>
              <w:t>75</w:t>
            </w:r>
          </w:p>
        </w:tc>
      </w:tr>
      <w:tr w14:paraId="3177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5A5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8923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97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DF24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45BD6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6</w:t>
            </w:r>
            <w:r>
              <w:rPr>
                <w:rFonts w:hint="default"/>
                <w:b/>
                <w:color w:val="00B050"/>
                <w:lang w:val="el-GR"/>
              </w:rPr>
              <w:t>78</w:t>
            </w:r>
          </w:p>
        </w:tc>
      </w:tr>
      <w:tr w14:paraId="671B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8D0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52BCF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3:1</w:t>
            </w:r>
            <w:r>
              <w:rPr>
                <w:b/>
                <w:color w:val="00B050"/>
                <w:lang w:val="en-US"/>
              </w:rPr>
              <w:t>0</w:t>
            </w:r>
            <w:r>
              <w:rPr>
                <w:b/>
                <w:color w:val="00B050"/>
              </w:rPr>
              <w:t>.</w:t>
            </w:r>
            <w:r>
              <w:rPr>
                <w:b/>
                <w:color w:val="00B050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C5218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19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1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7A1B2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379</w:t>
            </w:r>
          </w:p>
        </w:tc>
      </w:tr>
      <w:tr w14:paraId="1174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B61E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A99A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6F8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n-US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596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835</w:t>
            </w:r>
          </w:p>
        </w:tc>
      </w:tr>
      <w:tr w14:paraId="694D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601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6BE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47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91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E597">
            <w:pPr>
              <w:spacing w:after="0" w:line="240" w:lineRule="auto"/>
              <w:ind w:left="472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b/>
                <w:color w:val="7030A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848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774</w:t>
            </w:r>
          </w:p>
        </w:tc>
      </w:tr>
      <w:tr w14:paraId="3B54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445B4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*(ΝΕΩΝ ΓΥΝΑΙΚΩΝ)*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1654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DE485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E5F82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FDE7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DCC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4E4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5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27A9D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1:02:19.57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916F4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2</w:t>
            </w:r>
            <w:r>
              <w:rPr>
                <w:b/>
                <w:color w:val="D99594" w:themeColor="accent2" w:themeTint="99"/>
                <w:lang w:val="en-US"/>
              </w:rPr>
              <w:t>6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b/>
                <w:color w:val="D99594" w:themeColor="accent2" w:themeTint="99"/>
                <w:lang w:val="en-US"/>
              </w:rPr>
              <w:t>11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b/>
                <w:color w:val="D99594" w:themeColor="accent2" w:themeTint="99"/>
                <w:lang w:val="en-US"/>
              </w:rPr>
              <w:t>22</w:t>
            </w:r>
          </w:p>
        </w:tc>
      </w:tr>
    </w:tbl>
    <w:p w14:paraId="7016143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9EAD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9DCB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DB3B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C5E22">
    <w:pPr>
      <w:pStyle w:val="6"/>
    </w:pPr>
    <w:r>
      <w:pict>
        <v:shape id="PowerPlusWaterMarkObject13968955" o:spid="_x0000_s1945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CE650">
    <w:pPr>
      <w:pStyle w:val="6"/>
    </w:pPr>
    <w:r>
      <w:pict>
        <v:shape id="PowerPlusWaterMarkObject13968954" o:spid="_x0000_s1945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0C0B">
    <w:pPr>
      <w:pStyle w:val="6"/>
    </w:pPr>
    <w:r>
      <w:pict>
        <v:shape id="PowerPlusWaterMarkObject13968953" o:spid="_x0000_s1945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72478"/>
    <w:rsid w:val="00015A9A"/>
    <w:rsid w:val="00035253"/>
    <w:rsid w:val="00060DF2"/>
    <w:rsid w:val="00081A78"/>
    <w:rsid w:val="000A4673"/>
    <w:rsid w:val="000B0037"/>
    <w:rsid w:val="000B250D"/>
    <w:rsid w:val="000C1722"/>
    <w:rsid w:val="000C1915"/>
    <w:rsid w:val="000D7E15"/>
    <w:rsid w:val="000F5CD6"/>
    <w:rsid w:val="00113FBC"/>
    <w:rsid w:val="00117F85"/>
    <w:rsid w:val="001219F0"/>
    <w:rsid w:val="00125875"/>
    <w:rsid w:val="00143908"/>
    <w:rsid w:val="001567A2"/>
    <w:rsid w:val="00196BF7"/>
    <w:rsid w:val="001E6072"/>
    <w:rsid w:val="001F0327"/>
    <w:rsid w:val="002260DE"/>
    <w:rsid w:val="0023374E"/>
    <w:rsid w:val="00254736"/>
    <w:rsid w:val="002834A4"/>
    <w:rsid w:val="002866FD"/>
    <w:rsid w:val="003011BC"/>
    <w:rsid w:val="00325692"/>
    <w:rsid w:val="003319AC"/>
    <w:rsid w:val="003414E9"/>
    <w:rsid w:val="00352B2B"/>
    <w:rsid w:val="003626F4"/>
    <w:rsid w:val="00372868"/>
    <w:rsid w:val="003A7F48"/>
    <w:rsid w:val="003F3D88"/>
    <w:rsid w:val="004566CD"/>
    <w:rsid w:val="0048573A"/>
    <w:rsid w:val="004A7C62"/>
    <w:rsid w:val="004B1FDE"/>
    <w:rsid w:val="004D3AAF"/>
    <w:rsid w:val="00572478"/>
    <w:rsid w:val="005A67F3"/>
    <w:rsid w:val="005C4744"/>
    <w:rsid w:val="005E1778"/>
    <w:rsid w:val="00650B17"/>
    <w:rsid w:val="006753F2"/>
    <w:rsid w:val="006A2841"/>
    <w:rsid w:val="006C123B"/>
    <w:rsid w:val="006E03CB"/>
    <w:rsid w:val="00701590"/>
    <w:rsid w:val="00717E78"/>
    <w:rsid w:val="007330AE"/>
    <w:rsid w:val="00733EFD"/>
    <w:rsid w:val="007C4AEA"/>
    <w:rsid w:val="007C4DB1"/>
    <w:rsid w:val="007C6AE7"/>
    <w:rsid w:val="008207AA"/>
    <w:rsid w:val="00824D78"/>
    <w:rsid w:val="00831159"/>
    <w:rsid w:val="008359B0"/>
    <w:rsid w:val="008756F5"/>
    <w:rsid w:val="008E2392"/>
    <w:rsid w:val="00945A62"/>
    <w:rsid w:val="009577A4"/>
    <w:rsid w:val="009A5BEB"/>
    <w:rsid w:val="009C57F6"/>
    <w:rsid w:val="00A03FF3"/>
    <w:rsid w:val="00A238A3"/>
    <w:rsid w:val="00A36D32"/>
    <w:rsid w:val="00A47CA0"/>
    <w:rsid w:val="00A55B07"/>
    <w:rsid w:val="00A93260"/>
    <w:rsid w:val="00AC2227"/>
    <w:rsid w:val="00AC79DC"/>
    <w:rsid w:val="00AE6AD3"/>
    <w:rsid w:val="00AE7202"/>
    <w:rsid w:val="00B36B87"/>
    <w:rsid w:val="00B85CB1"/>
    <w:rsid w:val="00B8614F"/>
    <w:rsid w:val="00B94970"/>
    <w:rsid w:val="00C00976"/>
    <w:rsid w:val="00C1399F"/>
    <w:rsid w:val="00C202D7"/>
    <w:rsid w:val="00D07D86"/>
    <w:rsid w:val="00D16FE2"/>
    <w:rsid w:val="00D35188"/>
    <w:rsid w:val="00D5149A"/>
    <w:rsid w:val="00D54280"/>
    <w:rsid w:val="00D545B6"/>
    <w:rsid w:val="00D73E50"/>
    <w:rsid w:val="00D9530D"/>
    <w:rsid w:val="00D96694"/>
    <w:rsid w:val="00D966AB"/>
    <w:rsid w:val="00DD0E55"/>
    <w:rsid w:val="00E02B4E"/>
    <w:rsid w:val="00E06F00"/>
    <w:rsid w:val="00E90989"/>
    <w:rsid w:val="00F021E9"/>
    <w:rsid w:val="00F251FA"/>
    <w:rsid w:val="00F6712A"/>
    <w:rsid w:val="00F778FF"/>
    <w:rsid w:val="00F91A37"/>
    <w:rsid w:val="00FA6EC0"/>
    <w:rsid w:val="01D40839"/>
    <w:rsid w:val="03D92E07"/>
    <w:rsid w:val="08471E20"/>
    <w:rsid w:val="0BA63A89"/>
    <w:rsid w:val="0C0C17A1"/>
    <w:rsid w:val="0C860134"/>
    <w:rsid w:val="0D762C05"/>
    <w:rsid w:val="118758B2"/>
    <w:rsid w:val="128E187B"/>
    <w:rsid w:val="13403EA3"/>
    <w:rsid w:val="144D3719"/>
    <w:rsid w:val="1502725A"/>
    <w:rsid w:val="15A05DD0"/>
    <w:rsid w:val="1D2730DD"/>
    <w:rsid w:val="1F2677F2"/>
    <w:rsid w:val="1F2E1343"/>
    <w:rsid w:val="203B29D0"/>
    <w:rsid w:val="205A68BD"/>
    <w:rsid w:val="21AB403C"/>
    <w:rsid w:val="21BD4794"/>
    <w:rsid w:val="23F02367"/>
    <w:rsid w:val="247E55A5"/>
    <w:rsid w:val="25C25013"/>
    <w:rsid w:val="271551CA"/>
    <w:rsid w:val="27B656BD"/>
    <w:rsid w:val="297C622F"/>
    <w:rsid w:val="2C095168"/>
    <w:rsid w:val="31F76677"/>
    <w:rsid w:val="334D52F8"/>
    <w:rsid w:val="3403779F"/>
    <w:rsid w:val="34C32FF8"/>
    <w:rsid w:val="34CD02BF"/>
    <w:rsid w:val="36F63020"/>
    <w:rsid w:val="3B993EB6"/>
    <w:rsid w:val="3CDE58E9"/>
    <w:rsid w:val="408E644C"/>
    <w:rsid w:val="40E575F2"/>
    <w:rsid w:val="42D1684B"/>
    <w:rsid w:val="45BB7B47"/>
    <w:rsid w:val="46820B4C"/>
    <w:rsid w:val="48A54B83"/>
    <w:rsid w:val="48CB5D41"/>
    <w:rsid w:val="4A0343FD"/>
    <w:rsid w:val="4A186F1D"/>
    <w:rsid w:val="4B2E012A"/>
    <w:rsid w:val="4B604D55"/>
    <w:rsid w:val="4B8F44BD"/>
    <w:rsid w:val="4B9C6DA2"/>
    <w:rsid w:val="4D731D87"/>
    <w:rsid w:val="4E3C201A"/>
    <w:rsid w:val="4FAE4B3E"/>
    <w:rsid w:val="516F5E26"/>
    <w:rsid w:val="54DB0715"/>
    <w:rsid w:val="55020B76"/>
    <w:rsid w:val="55232DAE"/>
    <w:rsid w:val="56FC0A67"/>
    <w:rsid w:val="57285351"/>
    <w:rsid w:val="579569BD"/>
    <w:rsid w:val="59795DD2"/>
    <w:rsid w:val="59D94F4B"/>
    <w:rsid w:val="5A6710EE"/>
    <w:rsid w:val="5B0708A5"/>
    <w:rsid w:val="5B510555"/>
    <w:rsid w:val="5C3B0955"/>
    <w:rsid w:val="5CA10FD5"/>
    <w:rsid w:val="5E4A19EB"/>
    <w:rsid w:val="5F051A83"/>
    <w:rsid w:val="5FCC5339"/>
    <w:rsid w:val="60920B18"/>
    <w:rsid w:val="63014B76"/>
    <w:rsid w:val="63F42270"/>
    <w:rsid w:val="640A78AC"/>
    <w:rsid w:val="6435375C"/>
    <w:rsid w:val="679F27EC"/>
    <w:rsid w:val="69C00644"/>
    <w:rsid w:val="6C661692"/>
    <w:rsid w:val="71496260"/>
    <w:rsid w:val="725323C9"/>
    <w:rsid w:val="737A7015"/>
    <w:rsid w:val="74A715D2"/>
    <w:rsid w:val="78296C82"/>
    <w:rsid w:val="78750B37"/>
    <w:rsid w:val="7D704002"/>
    <w:rsid w:val="7D8F53D6"/>
    <w:rsid w:val="7E55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831</Characters>
  <Lines>6</Lines>
  <Paragraphs>1</Paragraphs>
  <TotalTime>2</TotalTime>
  <ScaleCrop>false</ScaleCrop>
  <LinksUpToDate>false</LinksUpToDate>
  <CharactersWithSpaces>983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2020-02-01T14:51:00Z</dcterms:created>
  <dc:creator>user</dc:creator>
  <cp:lastModifiedBy>user</cp:lastModifiedBy>
  <dcterms:modified xsi:type="dcterms:W3CDTF">2025-06-09T07:56:26Z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6474CD5F55E844DC82F197F6EE49F0B6</vt:lpwstr>
  </property>
</Properties>
</file>