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6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662"/>
        <w:gridCol w:w="184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b/>
                <w:color w:val="31849B" w:themeColor="accent5" w:themeShade="BF"/>
                <w:sz w:val="40"/>
                <w:szCs w:val="40"/>
                <w:lang w:eastAsia="el-GR"/>
              </w:rPr>
              <w:drawing>
                <wp:inline distT="0" distB="0" distL="0" distR="0">
                  <wp:extent cx="443865" cy="219075"/>
                  <wp:effectExtent l="19050" t="0" r="0" b="0"/>
                  <wp:docPr id="5000" name="Εικόνα 11" descr="C:\Users\user\Desktop\16938544_1620756907952625_663442133372149753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0" name="Εικόνα 11" descr="C:\Users\user\Desktop\16938544_1620756907952625_663442133372149753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294" cy="22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40"/>
                <w:szCs w:val="40"/>
                <w:lang w:eastAsia="el-GR"/>
              </w:rPr>
              <w:t xml:space="preserve"> Χ.Α.Ν. ΘΕΣΣΑΛΟΝΙΚΗΣ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ΚΑΛΥΤΕΡΕΣ   ΕΠΙΔΟΣΕΙΣ   ΚΑΤΗΓΟΡΙΑΣ   ΟΡΕΝ  (5</w:t>
            </w:r>
            <w:r>
              <w:rPr>
                <w:rFonts w:hint="default"/>
                <w:b/>
                <w:color w:val="000000" w:themeColor="text1"/>
                <w:sz w:val="32"/>
                <w:szCs w:val="32"/>
                <w:lang w:val="el-GR"/>
              </w:rPr>
              <w:t>0</w:t>
            </w:r>
            <w:bookmarkStart w:id="0" w:name="_GoBack"/>
            <w:bookmarkEnd w:id="0"/>
            <w:r>
              <w:rPr>
                <w:b/>
                <w:color w:val="000000" w:themeColor="text1"/>
                <w:sz w:val="32"/>
                <w:szCs w:val="32"/>
              </w:rPr>
              <w:t>άρα πισίνα)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ΑΝΔΡΩΝ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ΑΘΛΗΤΗΣ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ΔΑΝΑΣ ΓΕΩΡΓΙΟΣ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11/8/2001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ΒΑΛΣΑΜΙΔΗΣ ΧΑΡΑΛΑΜΠΟΣ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16/12/2006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 xml:space="preserve">0 </w:t>
            </w:r>
            <w:r>
              <w:t>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ΒΑΛΣΑΜΙΔΗΣ ΧΑΡΑΛΑΜΠΟΣ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21/1/2006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</w:t>
            </w:r>
            <w:r>
              <w:rPr>
                <w:lang w:val="en-US"/>
              </w:rPr>
              <w:t xml:space="preserve">0 </w:t>
            </w:r>
            <w:r>
              <w:t>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ΒΑΛΣΑΜΙΔΗΣ ΧΑΡΑΛΑΜΠΟΣ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13/1/2007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4:05.69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</w:t>
            </w:r>
            <w:r>
              <w:rPr>
                <w:lang w:val="en-US"/>
              </w:rPr>
              <w:t xml:space="preserve">0 </w:t>
            </w:r>
            <w:r>
              <w:t>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ΤΖΗΜΑΛΑΣ ΞΕΝΟΦΩΝ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11/5/2014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8:36.88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ΤΖΗΜΑΛΑΣ ΞΕΝΟΦΩΝ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21/6/2015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16:39.88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Ύπτιο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ΓΚΟΥΓΚΟΣ ΑΘΑΝΑΣΙΟΣ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1/3/2002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Ύπτιο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ΛΥΜΠΕΡΙΑΔΗΣ ΗΛΙΑΣ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2/7/1996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Ύπτιο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ΛΥΜΠΕΡΙΑΔΗΣ ΗΛΙΑΣ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80"/>
                <w:tab w:val="center" w:pos="813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1/7/1996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2:07.72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Πεταλούδα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ΔΑΝΑΣ ΓΕΩΡΓΙΟΣ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13/7/2000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Πεταλούδα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ΙΩΑΝΝΙΔΗΣ ΑΡΙΣΤΕΙΔΗΣ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29/6/1991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Πεταλούδα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ΜΟΥΡΑΤΙΔΗΣ ΚΩΝΣΤΑΝΤΙΝΟΣ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12/6/2015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2:05.99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Πρόσθιο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ΠΑΝΤΗΣ ΠΑΝΤΕΛΕΗΜΩΝ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25/5/2013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Πρόσθιο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ΠΑΝΤΗΣ ΠΑΝΤΕΛΕΗΜΩΝ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22/2/2014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1:02.57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Πρόσθιο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ΠΑΠΑΔΟΠΟΥΛΟΣ ΧΡΗΣΤΟΣ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7/8/2005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Μ.Α.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ΤΖΗΜΑΛΑΣ ΞΕΝΟΦΩΝ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23/5/2015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2:09.58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Μ.Α.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ΤΖΗΜΑΛΑΣ ΞΕΝΟΦΩΝ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13/6/2015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4:33.12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ΓΥΝΑΙΚΩΝ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ΑΘΛΗΤΡΙΑ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ΜΑΤΣΑ ΜΑΡΘΑ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29/5/2004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25.61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</w:t>
            </w:r>
            <w:r>
              <w:rPr>
                <w:lang w:val="en-US"/>
              </w:rPr>
              <w:t xml:space="preserve">0 </w:t>
            </w:r>
            <w:r>
              <w:t>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ΜΑΤΣΑ ΜΑΡΘΑ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1/7/2007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</w:t>
            </w:r>
            <w:r>
              <w:rPr>
                <w:lang w:val="en-US"/>
              </w:rPr>
              <w:t xml:space="preserve">0 </w:t>
            </w:r>
            <w:r>
              <w:t>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ΑΜΟΙΡΟΓΛΟΥ ΑΝΑΣΤΑΣΙΑ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10/8/2013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2:07.09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ΤΣΑΤΣΑΡΗ ΚΥΡΙΑΚΗ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28/5/2011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4:28.32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 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ΤΣΑΤΣΑΡΗ ΚΥΡΙΑΚΗ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29/5/2011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9:06.29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1500 Ελεύθερο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ΤΣΑΤΣΑΡΗ ΚΥΡΙΑΚΗ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26/6/2011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17:38.77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Ύπτιο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ΠΑΝΤΗ ΕΛΙΣΑΒΕΤ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26/7/2013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29.66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Ύπτιο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ΜΑΤΣΑ ΜΑΡΘΑ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11/5/2008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1:04.36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Ύπτιο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ΜΑΤΣΑ ΜΑΡΘΑ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8/12/2007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2:24.81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Πεταλούδα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ΜΑΤΣΑ ΜΑΡΘΑ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19/5/2004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27.85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Πεταλούδα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ΠΑΝΤΗ ΕΛΙΣΑΒΕΤ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23/5/2014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1:03.66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Πεταλούδα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ΝΑΡΙΔΟΥ ΣΤΕΛΛΑ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15/7/2006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2:31.69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Πρόσθιο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ΓΚΙΚΑΚΗ ΑΛΕΞΑΝΔΡΑ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6/8/2009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32.86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Πρόσθιο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ΓΚΙΚΑΚΗ ΑΛΕΞΑΝΔΡΑ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7/8/2009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1:13.91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Πρόσθιο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ΔΕΛΗΓΚΑΡΗ ΑΝΝΑ-ΜΑΡΙΑ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16/7/2011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2:42.19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Μ.Α.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ΜΑΤΣΑ ΜΑΡΘΑ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23/6/2007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2:24.36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Μ.Α.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ΓΚΕΚΑ ΔΕΣΠΟΙΝΑ-ΕΛΕΝΗ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11/5/2012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5:12.59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990567112" o:spid="_x0000_s5123" o:spt="136" type="#_x0000_t136" style="position:absolute;left:0pt;height:87.8pt;width:497.6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ΧΑΡΜΠΑΣ    ΒΑΪΟΣ    2020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990567111" o:spid="_x0000_s5122" o:spt="136" type="#_x0000_t136" style="position:absolute;left:0pt;height:87.8pt;width:497.6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ΧΑΡΜΠΑΣ    ΒΑΪΟΣ    2020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1990567110" o:spid="_x0000_s5121" o:spt="136" type="#_x0000_t136" style="position:absolute;left:0pt;height:87.8pt;width:497.6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ΧΑΡΜΠΑΣ    ΒΑΪΟΣ    2020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E0C4D"/>
    <w:rsid w:val="00030DB7"/>
    <w:rsid w:val="00063BED"/>
    <w:rsid w:val="00090DF1"/>
    <w:rsid w:val="000A1F1C"/>
    <w:rsid w:val="000E0C4D"/>
    <w:rsid w:val="00130065"/>
    <w:rsid w:val="00173A03"/>
    <w:rsid w:val="00236186"/>
    <w:rsid w:val="00237835"/>
    <w:rsid w:val="00317198"/>
    <w:rsid w:val="00371497"/>
    <w:rsid w:val="0039629C"/>
    <w:rsid w:val="003C658A"/>
    <w:rsid w:val="004010F0"/>
    <w:rsid w:val="004021A4"/>
    <w:rsid w:val="0044599B"/>
    <w:rsid w:val="004554DB"/>
    <w:rsid w:val="00555017"/>
    <w:rsid w:val="005A2C74"/>
    <w:rsid w:val="005A6D3B"/>
    <w:rsid w:val="005C094F"/>
    <w:rsid w:val="005D0BA0"/>
    <w:rsid w:val="0062322E"/>
    <w:rsid w:val="00656224"/>
    <w:rsid w:val="006704EF"/>
    <w:rsid w:val="006C0303"/>
    <w:rsid w:val="006E6012"/>
    <w:rsid w:val="00717B5A"/>
    <w:rsid w:val="00754C3A"/>
    <w:rsid w:val="0076466F"/>
    <w:rsid w:val="00780ACD"/>
    <w:rsid w:val="00791A07"/>
    <w:rsid w:val="007A1EFD"/>
    <w:rsid w:val="007D2144"/>
    <w:rsid w:val="00865E08"/>
    <w:rsid w:val="008B0C3B"/>
    <w:rsid w:val="00954190"/>
    <w:rsid w:val="009928F1"/>
    <w:rsid w:val="009D4DCA"/>
    <w:rsid w:val="009F18F7"/>
    <w:rsid w:val="00A02504"/>
    <w:rsid w:val="00A146C9"/>
    <w:rsid w:val="00B10F9C"/>
    <w:rsid w:val="00B419A9"/>
    <w:rsid w:val="00B75C49"/>
    <w:rsid w:val="00B95F5D"/>
    <w:rsid w:val="00C65118"/>
    <w:rsid w:val="00CC2112"/>
    <w:rsid w:val="00CE3066"/>
    <w:rsid w:val="00D31D27"/>
    <w:rsid w:val="00D33672"/>
    <w:rsid w:val="00D55B7C"/>
    <w:rsid w:val="00D66BB0"/>
    <w:rsid w:val="00DE706E"/>
    <w:rsid w:val="00E76C28"/>
    <w:rsid w:val="00E83BE0"/>
    <w:rsid w:val="00EC4F1C"/>
    <w:rsid w:val="00F0450C"/>
    <w:rsid w:val="00FB06D7"/>
    <w:rsid w:val="00FF0F8E"/>
    <w:rsid w:val="00FF4D84"/>
    <w:rsid w:val="08E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φαλίδα Char"/>
    <w:basedOn w:val="2"/>
    <w:link w:val="6"/>
    <w:semiHidden/>
    <w:qFormat/>
    <w:uiPriority w:val="99"/>
  </w:style>
  <w:style w:type="character" w:customStyle="1" w:styleId="9">
    <w:name w:val="Υποσέλιδο Char"/>
    <w:basedOn w:val="2"/>
    <w:link w:val="5"/>
    <w:semiHidden/>
    <w:qFormat/>
    <w:uiPriority w:val="99"/>
  </w:style>
  <w:style w:type="character" w:customStyle="1" w:styleId="10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3"/>
    <customShpInfo spid="_x0000_s5122"/>
    <customShpInfo spid="_x0000_s512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1507</Characters>
  <Lines>12</Lines>
  <Paragraphs>3</Paragraphs>
  <TotalTime>61</TotalTime>
  <ScaleCrop>false</ScaleCrop>
  <LinksUpToDate>false</LinksUpToDate>
  <CharactersWithSpaces>1783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2017-05-20T07:16:00Z</dcterms:created>
  <dc:creator>11@02#01</dc:creator>
  <cp:lastModifiedBy>user</cp:lastModifiedBy>
  <dcterms:modified xsi:type="dcterms:W3CDTF">2023-10-19T11:47:23Z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AF6AA81987604107849A5403BACA5D40_12</vt:lpwstr>
  </property>
</Properties>
</file>