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625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03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ΚΑΤΑΚΤΗΣΕΙΣ ΚΟΠΑ ΑΜΕΡΙΚΑ ΠΟΔΟΣΦΑΙΡΟΥ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ΔΙΟΡΓΑΝΩΣΗ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1916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ΑΡΓΕΝΤΙΝΗ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4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1917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ΟΥΡΟΥΓΟΥΑΗ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4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1919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ΒΡΑΖΙΛΙΑ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1920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ΧΙΛΗ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4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1921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ΑΡΓΕΝΤΙΝΗ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42" name="Picture 4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1922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ΒΡΑΖΙΛΙΑ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1923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ΟΥΡΟΥΓΟΥΑΗ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4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1924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ΟΥΡΟΥΓΟΥΑΗ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4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1925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ΑΡΓΕΝΤΙΝΗ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40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1926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ΧΙΛΗ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4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1927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ΠΕΡΟΥ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38" name="Picture 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1929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ΑΡΓΕΝΤΙΝΗ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36" name="Picture 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ΠΕΡΟΥ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4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1937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ΑΡΓΕΝΤΙΝΗ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34" name="Picture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1939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ΠΕΡΟΥ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9550" cy="106680"/>
                  <wp:effectExtent l="0" t="0" r="3810" b="0"/>
                  <wp:docPr id="7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ΠΕΡΟΥ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1941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ΧΙΛΗ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32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1942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ΟΥΡΟΥΓΟΥΑΗ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5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1945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ΧΙΛΗ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30" name="Picture 3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1946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ΑΡΓΕΝΤΙΝΗ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28" name="Picture 2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1947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ΙΣΗΜΕΡΙΝΟΣ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26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ΒΡΑΖΙΛΙΑ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ΠΕΡΟΥ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0185" cy="99060"/>
                  <wp:effectExtent l="0" t="0" r="3175" b="6350"/>
                  <wp:docPr id="6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ΠΑΡΑΓΟΥΑΗ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ΧΙΛΗ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24" name="Picture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ΟΥΡΟΥΓΟΥΑΗ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5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ΠΕΡΟΥ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20" name="Picture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ΑΡΓΕΝΤΙΝΗ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22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ΙΣΗΜΕΡΙΝΟΣ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5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ΒΟΛΙΒΙΑ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965" cy="104140"/>
                  <wp:effectExtent l="0" t="0" r="635" b="1905"/>
                  <wp:docPr id="7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ΒΟΛΙΒΙΑ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ΟΥΡΟΥΓΟΥΑΗ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5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ΠΕΡΟΥ-ΚΟΛΟΜΒΙΑ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9550" cy="106680"/>
                  <wp:effectExtent l="0" t="0" r="3810" b="0"/>
                  <wp:docPr id="6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ΠΕΡΟΥ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ΠΑΡΑΓΟΥΑΗ-ΧΙΛΗ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0185" cy="99060"/>
                  <wp:effectExtent l="0" t="0" r="3175" b="6350"/>
                  <wp:docPr id="6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ΠΑΡΑΓΟΥΑΗ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ΟΥΡΟΥΓΟΥΑΗ-ΒΡΑΖΙΛΙΑ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5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ΑΡΓΕΝΤΙΝΗ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5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ΒΡΑΖΙΛΙΑ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ΧΙΛΗ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18" name="Picture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ΙΣΗΜΕΡΙΝΟΣ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16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ΟΥΡΟΥΓΟΥΑΗ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5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ΒΟΛΙΒΙΑ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ΠΑΡΑΓΟΥΑΗ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ΚΟΛΟΜΒΙΑ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8600" cy="106680"/>
                  <wp:effectExtent l="0" t="0" r="0" b="0"/>
                  <wp:docPr id="8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ΚΟΛΟΜΒΙΑ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ΠΕΡΟΥ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ΒΕΝΕΖΟΥΕΛΑ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ΑΡΓΕΝΤΙΝΗ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5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ΧΙΛΗ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3505"/>
                  <wp:effectExtent l="0" t="0" r="9525" b="2540"/>
                  <wp:docPr id="7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</w:rPr>
              <w:t>ΧΙΛΗ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ΗΠΑ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3505"/>
                  <wp:effectExtent l="0" t="0" r="9525" b="2540"/>
                  <wp:docPr id="7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</w:rPr>
              <w:t>ΧΙΛΗ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ΒΡΑΖΙΛΙΑ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</w:pPr>
            <w:r>
              <w:t>ΒΡΑΖΙΛΙΑ</w:t>
            </w:r>
          </w:p>
        </w:tc>
        <w:tc>
          <w:tcPr>
            <w:tcW w:w="5529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14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en-US"/>
              </w:rPr>
              <w:t>2024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ΗΠΑ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ΧΩΡΑ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5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12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1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0185" cy="99060"/>
                  <wp:effectExtent l="0" t="0" r="3175" b="6350"/>
                  <wp:docPr id="6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ΠΑΡΑΓΟΥΑΗ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9550" cy="106680"/>
                  <wp:effectExtent l="0" t="0" r="3810" b="0"/>
                  <wp:docPr id="6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ΠΕΡΟΥ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3505"/>
                  <wp:effectExtent l="0" t="0" r="9525" b="2540"/>
                  <wp:docPr id="7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14:textFill>
                  <w14:solidFill>
                    <w14:schemeClr w14:val="accent2"/>
                  </w14:solidFill>
                </w14:textFill>
              </w:rPr>
              <w:t>ΧΙΛΗ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965" cy="104140"/>
                  <wp:effectExtent l="0" t="0" r="635" b="1905"/>
                  <wp:docPr id="7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ΒΟΛΙΒΙΑ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8600" cy="106680"/>
                  <wp:effectExtent l="0" t="0" r="0" b="0"/>
                  <wp:docPr id="6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ΚΟΛΟΜΒΙΑ</w:t>
            </w:r>
          </w:p>
        </w:tc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>
      <w:pPr>
        <w:jc w:val="center"/>
        <w:rPr>
          <w:sz w:val="20"/>
          <w:szCs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68420" o:spid="_x0000_s7171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68419" o:spid="_x0000_s7170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68418" o:spid="_x0000_s7169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A2BA7"/>
    <w:rsid w:val="00017172"/>
    <w:rsid w:val="000808A7"/>
    <w:rsid w:val="000A40D1"/>
    <w:rsid w:val="00132924"/>
    <w:rsid w:val="001D7B3A"/>
    <w:rsid w:val="001F2537"/>
    <w:rsid w:val="003451BC"/>
    <w:rsid w:val="003664CE"/>
    <w:rsid w:val="004256A5"/>
    <w:rsid w:val="00433F27"/>
    <w:rsid w:val="00434F64"/>
    <w:rsid w:val="00492979"/>
    <w:rsid w:val="004A57D5"/>
    <w:rsid w:val="004B0B04"/>
    <w:rsid w:val="005174F2"/>
    <w:rsid w:val="00563041"/>
    <w:rsid w:val="005F2863"/>
    <w:rsid w:val="00600F14"/>
    <w:rsid w:val="00624E32"/>
    <w:rsid w:val="00650098"/>
    <w:rsid w:val="006704EF"/>
    <w:rsid w:val="00684BC8"/>
    <w:rsid w:val="006A35F2"/>
    <w:rsid w:val="00713676"/>
    <w:rsid w:val="007822C9"/>
    <w:rsid w:val="00875BA8"/>
    <w:rsid w:val="008A2BA7"/>
    <w:rsid w:val="008A578E"/>
    <w:rsid w:val="0091701D"/>
    <w:rsid w:val="009459FF"/>
    <w:rsid w:val="00947EF1"/>
    <w:rsid w:val="00962BCF"/>
    <w:rsid w:val="009A400C"/>
    <w:rsid w:val="009B6DB4"/>
    <w:rsid w:val="00A400E7"/>
    <w:rsid w:val="00A656FF"/>
    <w:rsid w:val="00AE2E05"/>
    <w:rsid w:val="00AF363D"/>
    <w:rsid w:val="00B1320B"/>
    <w:rsid w:val="00B23ABA"/>
    <w:rsid w:val="00B930E9"/>
    <w:rsid w:val="00B966F0"/>
    <w:rsid w:val="00BB4823"/>
    <w:rsid w:val="00BC7AFC"/>
    <w:rsid w:val="00BE604B"/>
    <w:rsid w:val="00C24BB5"/>
    <w:rsid w:val="00C70D0C"/>
    <w:rsid w:val="00CC4770"/>
    <w:rsid w:val="00CD1D7E"/>
    <w:rsid w:val="00D55B7C"/>
    <w:rsid w:val="00E328EE"/>
    <w:rsid w:val="00E608E7"/>
    <w:rsid w:val="00E65FCF"/>
    <w:rsid w:val="00E76C28"/>
    <w:rsid w:val="00EA539C"/>
    <w:rsid w:val="00F3685D"/>
    <w:rsid w:val="00F614D6"/>
    <w:rsid w:val="072246AD"/>
    <w:rsid w:val="22437A97"/>
    <w:rsid w:val="22C5276D"/>
    <w:rsid w:val="22C64D5D"/>
    <w:rsid w:val="2F8A1AC1"/>
    <w:rsid w:val="318A28D4"/>
    <w:rsid w:val="41325883"/>
    <w:rsid w:val="475E0DDA"/>
    <w:rsid w:val="5E2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uiPriority w:val="99"/>
  </w:style>
  <w:style w:type="character" w:customStyle="1" w:styleId="8">
    <w:name w:val="Υποσέλιδο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7171"/>
    <customShpInfo spid="_x0000_s7170"/>
    <customShpInfo spid="_x0000_s7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1157</Characters>
  <Lines>9</Lines>
  <Paragraphs>2</Paragraphs>
  <TotalTime>2</TotalTime>
  <ScaleCrop>false</ScaleCrop>
  <LinksUpToDate>false</LinksUpToDate>
  <CharactersWithSpaces>1369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2015-12-28T08:54:00Z</dcterms:created>
  <dc:creator>11@02#01</dc:creator>
  <cp:lastModifiedBy>user</cp:lastModifiedBy>
  <dcterms:modified xsi:type="dcterms:W3CDTF">2024-06-03T10:39:40Z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D87626C82B8547D09B5A3DEA0940EB1E_12</vt:lpwstr>
  </property>
</Properties>
</file>