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5554"/>
        <w:gridCol w:w="1695"/>
        <w:gridCol w:w="2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40"/>
                <w:szCs w:val="40"/>
                <w:lang w:val="en-US"/>
              </w:rPr>
            </w:pPr>
            <w:r>
              <w:rPr>
                <w:rFonts w:hint="default"/>
                <w:b/>
                <w:color w:val="2020A8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40"/>
                <w:szCs w:val="40"/>
                <w:lang w:eastAsia="el-GR"/>
              </w:rPr>
              <w:drawing>
                <wp:inline distT="0" distB="0" distL="0" distR="0">
                  <wp:extent cx="476885" cy="203835"/>
                  <wp:effectExtent l="0" t="0" r="10795" b="9525"/>
                  <wp:docPr id="6667" name="Εικόνα 37" descr="C:\Users\user\Desktop\AO_Aigale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7" name="Εικόνα 37" descr="C:\Users\user\Desktop\AO_Aigale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" cy="203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A5A5A5" w:themeColor="background1" w:themeShade="A6"/>
                <w:sz w:val="40"/>
                <w:szCs w:val="40"/>
                <w:lang w:eastAsia="el-GR"/>
              </w:rPr>
              <w:t xml:space="preserve"> </w:t>
            </w:r>
            <w:r>
              <w:rPr>
                <w:b/>
                <w:color w:val="366091" w:themeColor="accent1" w:themeShade="BF"/>
                <w:sz w:val="40"/>
                <w:szCs w:val="40"/>
                <w:lang w:eastAsia="el-GR"/>
              </w:rPr>
              <w:t>Α.Ο. ΑΙΓΑΛΕΩ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  <w:lang w:val="el-GR"/>
              </w:rPr>
              <w:t>ΜΠΙΛΑΝΑΚΟΥ</w:t>
            </w:r>
            <w:r>
              <w:rPr>
                <w:rFonts w:hint="default"/>
                <w:b/>
                <w:color w:val="C00000"/>
                <w:sz w:val="22"/>
                <w:szCs w:val="22"/>
                <w:lang w:val="el-GR"/>
              </w:rPr>
              <w:t xml:space="preserve"> ΝΕΦΕΛΗ</w:t>
            </w:r>
            <w:r>
              <w:rPr>
                <w:b/>
                <w:color w:val="C00000"/>
                <w:sz w:val="22"/>
                <w:szCs w:val="22"/>
              </w:rPr>
              <w:t xml:space="preserve"> (</w:t>
            </w:r>
            <w:r>
              <w:rPr>
                <w:rFonts w:hint="default"/>
                <w:b/>
                <w:color w:val="C00000"/>
                <w:sz w:val="22"/>
                <w:szCs w:val="22"/>
                <w:lang w:val="el-GR"/>
              </w:rPr>
              <w:t>25</w:t>
            </w:r>
            <w:r>
              <w:rPr>
                <w:b/>
                <w:color w:val="C00000"/>
                <w:sz w:val="22"/>
                <w:szCs w:val="22"/>
              </w:rPr>
              <w:t>/</w:t>
            </w:r>
            <w:r>
              <w:rPr>
                <w:rFonts w:hint="default"/>
                <w:b/>
                <w:color w:val="C00000"/>
                <w:sz w:val="22"/>
                <w:szCs w:val="22"/>
                <w:lang w:val="el-GR"/>
              </w:rPr>
              <w:t>3</w:t>
            </w:r>
            <w:r>
              <w:rPr>
                <w:b/>
                <w:color w:val="C00000"/>
                <w:sz w:val="22"/>
                <w:szCs w:val="22"/>
              </w:rPr>
              <w:t>/</w:t>
            </w:r>
            <w:r>
              <w:rPr>
                <w:rFonts w:hint="default"/>
                <w:b/>
                <w:color w:val="C00000"/>
                <w:sz w:val="22"/>
                <w:szCs w:val="22"/>
                <w:lang w:val="el-GR"/>
              </w:rPr>
              <w:t>10</w:t>
            </w:r>
            <w:r>
              <w:rPr>
                <w:b/>
                <w:color w:val="C00000"/>
                <w:sz w:val="22"/>
                <w:szCs w:val="22"/>
              </w:rPr>
              <w:t>)*(</w:t>
            </w:r>
            <w:r>
              <w:rPr>
                <w:b/>
                <w:color w:val="C00000"/>
                <w:sz w:val="22"/>
                <w:szCs w:val="22"/>
                <w:lang w:val="el-GR"/>
              </w:rPr>
              <w:t>ΠΑΓ</w:t>
            </w:r>
            <w:r>
              <w:rPr>
                <w:b/>
                <w:color w:val="C00000"/>
                <w:sz w:val="22"/>
                <w:szCs w:val="22"/>
              </w:rPr>
              <w:t>ΚΟΡΑΣΙΔΩΝ</w:t>
            </w:r>
            <w:r>
              <w:rPr>
                <w:rFonts w:hint="default"/>
                <w:b/>
                <w:color w:val="C00000"/>
                <w:sz w:val="22"/>
                <w:szCs w:val="22"/>
                <w:lang w:val="el-GR"/>
              </w:rPr>
              <w:t xml:space="preserve"> Α</w:t>
            </w:r>
            <w:r>
              <w:rPr>
                <w:b/>
                <w:color w:val="C00000"/>
                <w:sz w:val="22"/>
                <w:szCs w:val="22"/>
              </w:rPr>
              <w:t>)*</w:t>
            </w:r>
            <w:r>
              <w:rPr>
                <w:b/>
                <w:sz w:val="22"/>
                <w:szCs w:val="22"/>
              </w:rPr>
              <w:t xml:space="preserve"> ΑΤΟΜΙΚΑ ΡΕΚΟΡ &amp; ΒΑΘΜΟΛΟΓΙΑ (FINA) ΑΝΑΛΟΓΑ ΜΕ ΤΙΣ ΕΠΙΔΟΣΕΙΣ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   </w:t>
            </w:r>
            <w:r>
              <w:rPr>
                <w:b/>
                <w:color w:val="FF0000"/>
              </w:rPr>
              <w:t>50μ.Ελεύθερο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*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Παγκορασίδων Α)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35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719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2:1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</w:t>
            </w:r>
            <w:r>
              <w:rPr>
                <w:rFonts w:hint="default"/>
                <w:b/>
                <w:color w:val="FF0000"/>
                <w:lang w:val="el-GR"/>
              </w:rPr>
              <w:t>48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Παγκορασίδων Β)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3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06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13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637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28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(Π.Ρ.Κορασίδων,Κορασίδων Β,Παγκ/δων Α&amp;Β)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39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12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1:</w:t>
            </w:r>
            <w:r>
              <w:rPr>
                <w:rFonts w:hint="default"/>
                <w:b/>
                <w:color w:val="0070C0"/>
                <w:lang w:val="el-GR"/>
              </w:rPr>
              <w:t>02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41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9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ind w:left="472" w:leftChars="0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rFonts w:hint="default"/>
                <w:b/>
                <w:color w:val="7030A0"/>
                <w:lang w:val="el-GR"/>
              </w:rPr>
              <w:t>34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97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12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5:</w:t>
            </w:r>
            <w:r>
              <w:rPr>
                <w:rFonts w:hint="default"/>
                <w:b/>
                <w:color w:val="7030A0"/>
                <w:lang w:val="el-GR"/>
              </w:rPr>
              <w:t>37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70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29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n-US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490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136320758" o:spid="_x0000_s18435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136320757" o:spid="_x0000_s18434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136320756" o:spid="_x0000_s1843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62DA5"/>
    <w:rsid w:val="0001616C"/>
    <w:rsid w:val="000C1C11"/>
    <w:rsid w:val="00144A27"/>
    <w:rsid w:val="00165D90"/>
    <w:rsid w:val="001B6E11"/>
    <w:rsid w:val="001D19B0"/>
    <w:rsid w:val="001D77DD"/>
    <w:rsid w:val="00200258"/>
    <w:rsid w:val="00200F21"/>
    <w:rsid w:val="00240E7B"/>
    <w:rsid w:val="002768AA"/>
    <w:rsid w:val="00305673"/>
    <w:rsid w:val="00317DD2"/>
    <w:rsid w:val="00381625"/>
    <w:rsid w:val="00383B23"/>
    <w:rsid w:val="003A0806"/>
    <w:rsid w:val="003B0870"/>
    <w:rsid w:val="00412A4F"/>
    <w:rsid w:val="00452857"/>
    <w:rsid w:val="00473A15"/>
    <w:rsid w:val="004866D8"/>
    <w:rsid w:val="004A68D1"/>
    <w:rsid w:val="00522C0B"/>
    <w:rsid w:val="00533EC2"/>
    <w:rsid w:val="00564E1E"/>
    <w:rsid w:val="005721DF"/>
    <w:rsid w:val="005B5599"/>
    <w:rsid w:val="005E6F58"/>
    <w:rsid w:val="005F427A"/>
    <w:rsid w:val="00640221"/>
    <w:rsid w:val="0064442F"/>
    <w:rsid w:val="00662DA5"/>
    <w:rsid w:val="006766C0"/>
    <w:rsid w:val="006A57AA"/>
    <w:rsid w:val="006B3519"/>
    <w:rsid w:val="0071751D"/>
    <w:rsid w:val="007266B9"/>
    <w:rsid w:val="00732470"/>
    <w:rsid w:val="00781774"/>
    <w:rsid w:val="007E5F31"/>
    <w:rsid w:val="00846139"/>
    <w:rsid w:val="00892552"/>
    <w:rsid w:val="008D4FCA"/>
    <w:rsid w:val="008E3036"/>
    <w:rsid w:val="00950D24"/>
    <w:rsid w:val="00972C25"/>
    <w:rsid w:val="00983C8E"/>
    <w:rsid w:val="009B1117"/>
    <w:rsid w:val="009C2942"/>
    <w:rsid w:val="00A2307C"/>
    <w:rsid w:val="00A82217"/>
    <w:rsid w:val="00AA6195"/>
    <w:rsid w:val="00B974E5"/>
    <w:rsid w:val="00BC644D"/>
    <w:rsid w:val="00BD335D"/>
    <w:rsid w:val="00BD44E2"/>
    <w:rsid w:val="00C16C1A"/>
    <w:rsid w:val="00C202D9"/>
    <w:rsid w:val="00C404EA"/>
    <w:rsid w:val="00CD245E"/>
    <w:rsid w:val="00CE4679"/>
    <w:rsid w:val="00D0155E"/>
    <w:rsid w:val="00D419B6"/>
    <w:rsid w:val="00D55FC3"/>
    <w:rsid w:val="00DA1E6A"/>
    <w:rsid w:val="00DB1B34"/>
    <w:rsid w:val="00DF45C4"/>
    <w:rsid w:val="00E07842"/>
    <w:rsid w:val="00EB0A53"/>
    <w:rsid w:val="00F00A9D"/>
    <w:rsid w:val="00F011E0"/>
    <w:rsid w:val="00F85F5F"/>
    <w:rsid w:val="00FC0989"/>
    <w:rsid w:val="019B1002"/>
    <w:rsid w:val="020904E7"/>
    <w:rsid w:val="03FB0D76"/>
    <w:rsid w:val="06C64BC7"/>
    <w:rsid w:val="0A464312"/>
    <w:rsid w:val="0CB32DFF"/>
    <w:rsid w:val="0EF5327D"/>
    <w:rsid w:val="0F0B3BE2"/>
    <w:rsid w:val="0FE86DC6"/>
    <w:rsid w:val="124A798D"/>
    <w:rsid w:val="1407565A"/>
    <w:rsid w:val="14417CB1"/>
    <w:rsid w:val="15AC0C61"/>
    <w:rsid w:val="17D2696E"/>
    <w:rsid w:val="18404DDE"/>
    <w:rsid w:val="18EC656F"/>
    <w:rsid w:val="1ADF0085"/>
    <w:rsid w:val="20FE5892"/>
    <w:rsid w:val="21550108"/>
    <w:rsid w:val="221D2EC3"/>
    <w:rsid w:val="26A41932"/>
    <w:rsid w:val="26D06CAF"/>
    <w:rsid w:val="28356ED7"/>
    <w:rsid w:val="293B1E2F"/>
    <w:rsid w:val="2BE1518F"/>
    <w:rsid w:val="35B04020"/>
    <w:rsid w:val="35FB2606"/>
    <w:rsid w:val="387B1E55"/>
    <w:rsid w:val="3B204083"/>
    <w:rsid w:val="3BD14024"/>
    <w:rsid w:val="3F3852E2"/>
    <w:rsid w:val="44F659D0"/>
    <w:rsid w:val="48085048"/>
    <w:rsid w:val="481C378D"/>
    <w:rsid w:val="48675EC2"/>
    <w:rsid w:val="4B7E2E59"/>
    <w:rsid w:val="4E6108EF"/>
    <w:rsid w:val="509B4669"/>
    <w:rsid w:val="50D90043"/>
    <w:rsid w:val="53F33247"/>
    <w:rsid w:val="55D61A1F"/>
    <w:rsid w:val="55F73A99"/>
    <w:rsid w:val="56310AD5"/>
    <w:rsid w:val="581A496C"/>
    <w:rsid w:val="5A3D120E"/>
    <w:rsid w:val="5E4A5582"/>
    <w:rsid w:val="607723B2"/>
    <w:rsid w:val="630109D1"/>
    <w:rsid w:val="650233A0"/>
    <w:rsid w:val="67497838"/>
    <w:rsid w:val="67BC7F6F"/>
    <w:rsid w:val="685B0963"/>
    <w:rsid w:val="6CF82BE0"/>
    <w:rsid w:val="6E481546"/>
    <w:rsid w:val="7181352B"/>
    <w:rsid w:val="73FA7158"/>
    <w:rsid w:val="766563BD"/>
    <w:rsid w:val="7721461C"/>
    <w:rsid w:val="77647C51"/>
    <w:rsid w:val="7B6C2B69"/>
    <w:rsid w:val="7B8D56F0"/>
    <w:rsid w:val="7D0B7C1E"/>
    <w:rsid w:val="7DBB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8435"/>
    <customShpInfo spid="_x0000_s18434"/>
    <customShpInfo spid="_x0000_s184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681</Characters>
  <Lines>5</Lines>
  <Paragraphs>1</Paragraphs>
  <TotalTime>11</TotalTime>
  <ScaleCrop>false</ScaleCrop>
  <LinksUpToDate>false</LinksUpToDate>
  <CharactersWithSpaces>805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2021-10-24T06:25:00Z</dcterms:created>
  <dc:creator>user</dc:creator>
  <cp:lastModifiedBy>user</cp:lastModifiedBy>
  <dcterms:modified xsi:type="dcterms:W3CDTF">2024-04-28T16:14:17Z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2F5A28CE97784627B2D452AAACD2DC93</vt:lpwstr>
  </property>
</Properties>
</file>