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4"/>
        <w:gridCol w:w="1842"/>
        <w:gridCol w:w="1133"/>
        <w:gridCol w:w="1133"/>
        <w:gridCol w:w="2267"/>
      </w:tblGrid>
      <w:tr w14:paraId="01E6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61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2080" cy="1010285"/>
                  <wp:effectExtent l="0" t="0" r="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50μ.)</w:t>
            </w:r>
          </w:p>
        </w:tc>
      </w:tr>
      <w:tr w14:paraId="307C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AC7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0B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C64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6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8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38C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3F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64A9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C14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CIELO </w:t>
            </w:r>
            <w:r>
              <w:rPr>
                <w:color w:val="0070C0"/>
              </w:rPr>
              <w:t>C</w:t>
            </w:r>
            <w:r>
              <w:rPr>
                <w:color w:val="0070C0"/>
                <w:lang w:val="en-US"/>
              </w:rPr>
              <w:t>ESAR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81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BRAZIL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B6C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18/12/09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BFA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13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33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CB7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E5BE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n-US"/>
              </w:rPr>
            </w:pPr>
            <w:r>
              <w:rPr>
                <w:b w:val="0"/>
                <w:bCs w:val="0"/>
                <w:color w:val="0070C0"/>
                <w:lang w:val="en-US"/>
              </w:rPr>
              <w:t>P</w:t>
            </w:r>
            <w:r>
              <w:rPr>
                <w:rFonts w:hint="default"/>
                <w:b w:val="0"/>
                <w:bCs w:val="0"/>
                <w:color w:val="0070C0"/>
                <w:lang w:val="en-US"/>
              </w:rPr>
              <w:t>AN ZHANLE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4277A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2E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3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1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7</w:t>
            </w:r>
            <w:r>
              <w:rPr>
                <w:b w:val="0"/>
                <w:bCs w:val="0"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C3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46.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FE2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696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B81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3D4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D21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E6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F4A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C3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AA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40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E01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rFonts w:hint="default"/>
                <w:b/>
                <w:bCs/>
                <w:color w:val="0070C0"/>
                <w:lang w:val="en-US"/>
              </w:rPr>
              <w:t>MAERTENS LUKAS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6D5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832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12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4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385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</w:t>
            </w:r>
            <w:r>
              <w:rPr>
                <w:b/>
                <w:bCs/>
                <w:color w:val="000000" w:themeColor="text1"/>
              </w:rPr>
              <w:t>: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39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96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559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100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1</w:t>
            </w:r>
          </w:p>
        </w:tc>
      </w:tr>
      <w:tr w14:paraId="1D68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61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607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LIN ZHANG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095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C3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9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32.12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8F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4DC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63B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604E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FINKE BOBBY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1207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9D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4/8/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3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25B3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F5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E6C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C64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1E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AC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1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6C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n-US"/>
              </w:rPr>
              <w:t>00</w:t>
            </w:r>
          </w:p>
        </w:tc>
      </w:tr>
      <w:tr w14:paraId="0390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9DC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05D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6E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30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AF8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222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161F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983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1C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PEIRSOL AARON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16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941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98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51.92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17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51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1EF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E23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B6D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78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A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BD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BC4A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1D0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FB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1A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7E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C932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1D0E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E1C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11D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MILAK KRISTOF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5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3A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21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73B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t>0</w:t>
            </w:r>
          </w:p>
        </w:tc>
      </w:tr>
      <w:tr w14:paraId="6FE8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860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388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28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B8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2E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4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ED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B8B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2B4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386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7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B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2667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E6C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138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CDE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QIN HAIYANG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A824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36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99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05.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D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718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5D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6D5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LOCHTE RYAN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4DE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1F4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28/7/11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6E4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54.00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347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732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FE1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2E0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95B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4C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2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29C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1513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4EB5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0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WEBER-GATE G, JONES C, LEZAK J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48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560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C3F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08.24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8E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882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73AB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66D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BERENS R, WALTERS D, LOCHTE 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E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753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72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58.55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C9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B3B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DE6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44A2">
            <w:pPr>
              <w:spacing w:after="0" w:line="240" w:lineRule="auto"/>
              <w:jc w:val="center"/>
              <w:rPr>
                <w:color w:val="0070C0"/>
                <w:sz w:val="19"/>
                <w:szCs w:val="19"/>
                <w:lang w:val="en-US"/>
              </w:rPr>
            </w:pPr>
            <w:r>
              <w:rPr>
                <w:color w:val="0070C0"/>
                <w:sz w:val="19"/>
                <w:szCs w:val="19"/>
                <w:lang w:val="en-US"/>
              </w:rPr>
              <w:t>MURPHY R, ANDREW M, DRESSEL C, APPLE Z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95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38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/8/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313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9EA7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749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7A1C">
            <w:pPr>
              <w:spacing w:after="0" w:line="240" w:lineRule="auto"/>
              <w:jc w:val="left"/>
              <w:rPr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77290" cy="1136650"/>
                  <wp:effectExtent l="0" t="0" r="0" b="635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3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3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7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A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21D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38F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D7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2E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B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31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0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A12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53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044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E65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D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16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0C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8F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3DC6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A87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7B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23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11B">
            <w:pPr>
              <w:spacing w:after="0" w:line="240" w:lineRule="auto"/>
              <w:jc w:val="center"/>
            </w:pPr>
            <w:r>
              <w:t>23</w:t>
            </w:r>
            <w:r>
              <w:rPr>
                <w:lang w:val="en-US"/>
              </w:rPr>
              <w:t>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D279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</w:t>
            </w:r>
            <w: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C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20C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C55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8DF8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184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D13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363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42D3D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AA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812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F6B9B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151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BD7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02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n-US"/>
              </w:rPr>
              <w:t>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A6B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15</w:t>
            </w:r>
          </w:p>
        </w:tc>
      </w:tr>
      <w:tr w14:paraId="5858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EF1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3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6E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4E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8A0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04.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11A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4</w:t>
            </w:r>
          </w:p>
        </w:tc>
      </w:tr>
      <w:tr w14:paraId="255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27B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F64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C6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DF5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6/</w:t>
            </w:r>
            <w:r>
              <w:t>5</w:t>
            </w:r>
            <w:r>
              <w:rPr>
                <w:lang w:val="en-US"/>
              </w:rPr>
              <w:t>/1</w:t>
            </w:r>
            <w: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14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C37D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0902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C3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D32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B63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4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A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26.8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5B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533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856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C7B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72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2F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D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57.</w:t>
            </w: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F58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1000</w:t>
            </w:r>
          </w:p>
        </w:tc>
      </w:tr>
      <w:tr w14:paraId="73E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51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BCB0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53F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15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12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03.</w:t>
            </w: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F0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704A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996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9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FF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73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85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4C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9C5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49C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1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rFonts w:hint="default"/>
                <w:b/>
                <w:bCs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9F1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A612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3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5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F4BC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5</w:t>
            </w:r>
            <w:r>
              <w:rPr>
                <w:rFonts w:hint="default"/>
                <w:b/>
                <w:bCs/>
                <w:lang w:val="el-GR"/>
              </w:rPr>
              <w:t>4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6F72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l-GR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l-GR"/>
              </w:rPr>
              <w:t>32</w:t>
            </w:r>
          </w:p>
        </w:tc>
      </w:tr>
      <w:tr w14:paraId="241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01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CC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n-US"/>
              </w:rPr>
              <w:t xml:space="preserve"> LIU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n-US"/>
              </w:rPr>
              <w:t>ZIGE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F4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83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21/10/09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6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5B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97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F168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605C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3E6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74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rFonts w:hint="default"/>
                <w:lang w:val="el-GR"/>
              </w:rPr>
              <w:t>/7/23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707E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8A9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6DD9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8A4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24C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KING LILLY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403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E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E76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F41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E1C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81C4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38B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0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7032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</w:t>
            </w:r>
            <w: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68A3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2A27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DA5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FCB1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50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EB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default"/>
                <w:lang w:val="el-GR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5D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A2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1</w:t>
            </w:r>
            <w:r>
              <w:rPr>
                <w:lang w:val="en-US"/>
              </w:rPr>
              <w:t>0</w:t>
            </w:r>
          </w:p>
        </w:tc>
      </w:tr>
      <w:tr w14:paraId="557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18F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C008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</w:rPr>
              <w:t>MC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b w:val="0"/>
                <w:bCs w:val="0"/>
                <w:color w:val="FF0000"/>
              </w:rPr>
              <w:t>INTO</w:t>
            </w:r>
            <w:r>
              <w:rPr>
                <w:b w:val="0"/>
                <w:bCs w:val="0"/>
                <w:color w:val="FF0000"/>
                <w:lang w:val="en-US"/>
              </w:rPr>
              <w:t>S</w:t>
            </w:r>
            <w:r>
              <w:rPr>
                <w:b w:val="0"/>
                <w:bCs w:val="0"/>
                <w:color w:val="FF0000"/>
              </w:rPr>
              <w:t xml:space="preserve">H </w:t>
            </w:r>
            <w:r>
              <w:rPr>
                <w:b w:val="0"/>
                <w:bCs w:val="0"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BFA89">
            <w:pPr>
              <w:spacing w:after="0" w:line="240" w:lineRule="auto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07C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lang w:val="el-GR"/>
              </w:rPr>
              <w:t>6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5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24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lang w:val="en-US"/>
              </w:rPr>
              <w:t>4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n-US"/>
              </w:rPr>
              <w:t>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643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22E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BE3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0BE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HARRIS M,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MCKEOWN 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3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ADA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8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3:2</w:t>
            </w:r>
            <w:r>
              <w:rPr>
                <w:rFonts w:hint="default"/>
                <w:lang w:val="el-GR"/>
              </w:rPr>
              <w:t>7</w:t>
            </w:r>
            <w:r>
              <w:t>.9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4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6B4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67B2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A79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16"/>
                <w:szCs w:val="16"/>
                <w:lang w:val="en-US" w:eastAsia="en-US" w:bidi="ar-SA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THROSSELL B, TITMUS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E84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3D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3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rFonts w:hint="default"/>
                <w:lang w:val="el-GR"/>
              </w:rPr>
              <w:t>37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0D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4C96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A2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4AC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lang w:val="en-US"/>
              </w:rPr>
            </w:pPr>
            <w:r>
              <w:rPr>
                <w:b w:val="0"/>
                <w:bCs w:val="0"/>
                <w:color w:val="FF0000"/>
                <w:lang w:val="en-US"/>
              </w:rPr>
              <w:t xml:space="preserve">SMITH R, KING L,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WALSH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G</w:t>
            </w:r>
            <w:r>
              <w:rPr>
                <w:b w:val="0"/>
                <w:bCs w:val="0"/>
                <w:color w:val="FF0000"/>
                <w:lang w:val="en-US"/>
              </w:rPr>
              <w:t xml:space="preserve">,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>HUSKE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lang w:val="en-US"/>
              </w:rPr>
              <w:t xml:space="preserve">T    </w:t>
            </w:r>
            <w:r>
              <w:rPr>
                <w:b w:val="0"/>
                <w:bCs w:val="0"/>
                <w:color w:val="FF000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B6B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0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n-US"/>
              </w:rPr>
            </w:pPr>
            <w:r>
              <w:rPr>
                <w:rFonts w:hint="default"/>
                <w:b w:val="0"/>
                <w:bCs w:val="0"/>
                <w:lang w:val="el-GR"/>
              </w:rPr>
              <w:t>4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8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24</w:t>
            </w:r>
            <w:r>
              <w:rPr>
                <w:rFonts w:hint="default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57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rFonts w:hint="default"/>
                <w:b w:val="0"/>
                <w:bCs w:val="0"/>
                <w:lang w:val="el-GR"/>
              </w:rPr>
              <w:t>49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63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B84AE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b w:val="0"/>
                <w:bCs w:val="0"/>
                <w:lang w:val="en-US"/>
              </w:rPr>
              <w:t>1000</w:t>
            </w:r>
          </w:p>
        </w:tc>
      </w:tr>
      <w:tr w14:paraId="3AD9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0BE66">
            <w:pPr>
              <w:spacing w:after="0" w:line="240" w:lineRule="auto"/>
              <w:jc w:val="left"/>
              <w:rPr>
                <w:b/>
                <w:bCs/>
                <w:color w:val="FF000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8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9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19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0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1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2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3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4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5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6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43000"/>
                  <wp:effectExtent l="0" t="0" r="0" b="0"/>
                  <wp:docPr id="27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C4E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45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CB2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F9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C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B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1A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39B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09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C457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EC74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n-US"/>
              </w:rPr>
            </w:pPr>
            <w:r>
              <w:rPr>
                <w:color w:val="0070C0"/>
                <w:sz w:val="15"/>
                <w:szCs w:val="15"/>
                <w:lang w:val="en-US"/>
              </w:rPr>
              <w:t>CARTWRIGHT J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CHALMERS K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JACK S</w:t>
            </w:r>
            <w:r>
              <w:rPr>
                <w:sz w:val="15"/>
                <w:szCs w:val="15"/>
                <w:lang w:val="en-US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O’CALLAGHAN M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1FA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910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9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D78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8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C6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  <w:tr w14:paraId="5B31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D9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032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</w:pP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MURPH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Y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R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FINK</w:t>
            </w:r>
            <w:r>
              <w:rPr>
                <w:b w:val="0"/>
                <w:bCs w:val="0"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70C0"/>
                <w:sz w:val="21"/>
                <w:szCs w:val="21"/>
                <w:lang w:val="en-US"/>
              </w:rPr>
              <w:t>N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W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ALSH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G</w:t>
            </w:r>
            <w:r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H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USKE</w:t>
            </w:r>
            <w:r>
              <w:rPr>
                <w:b w:val="0"/>
                <w:bCs w:val="0"/>
                <w:color w:val="FF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/>
                <w:b w:val="0"/>
                <w:bCs w:val="0"/>
                <w:color w:val="FF0000"/>
                <w:sz w:val="21"/>
                <w:szCs w:val="21"/>
                <w:lang w:val="en-US"/>
              </w:rPr>
              <w:t>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B29B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lang w:val="en-US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A62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rFonts w:hint="default"/>
                <w:b w:val="0"/>
                <w:bCs w:val="0"/>
                <w:lang w:val="el-GR"/>
              </w:rPr>
              <w:t>8</w:t>
            </w:r>
            <w:r>
              <w:rPr>
                <w:b w:val="0"/>
                <w:bCs w:val="0"/>
                <w:lang w:val="en-US"/>
              </w:rPr>
              <w:t>/</w:t>
            </w:r>
            <w:r>
              <w:rPr>
                <w:b w:val="0"/>
                <w:bCs w:val="0"/>
              </w:rPr>
              <w:t>2</w:t>
            </w:r>
            <w:r>
              <w:rPr>
                <w:rFonts w:hint="default"/>
                <w:b w:val="0"/>
                <w:bCs w:val="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F18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:</w:t>
            </w:r>
            <w:r>
              <w:rPr>
                <w:b w:val="0"/>
                <w:bCs w:val="0"/>
                <w:lang w:val="en-US"/>
              </w:rPr>
              <w:t>3</w:t>
            </w:r>
            <w:r>
              <w:rPr>
                <w:b w:val="0"/>
                <w:bCs w:val="0"/>
              </w:rPr>
              <w:t>7</w:t>
            </w:r>
            <w:r>
              <w:rPr>
                <w:b w:val="0"/>
                <w:bCs w:val="0"/>
                <w:lang w:val="en-US"/>
              </w:rPr>
              <w:t>.</w:t>
            </w:r>
            <w:r>
              <w:rPr>
                <w:rFonts w:hint="default"/>
                <w:b w:val="0"/>
                <w:bCs w:val="0"/>
                <w:lang w:val="el-GR"/>
              </w:rPr>
              <w:t>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E03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</w:tbl>
    <w:p w14:paraId="52408C27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066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704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0139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5FDB">
    <w:pPr>
      <w:pStyle w:val="5"/>
    </w:pPr>
    <w:r>
      <w:pict>
        <v:shape id="PowerPlusWaterMarkObject319768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0AD5">
    <w:pPr>
      <w:pStyle w:val="5"/>
    </w:pPr>
    <w:r>
      <w:pict>
        <v:shape id="PowerPlusWaterMarkObject319768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812C2"/>
    <w:rsid w:val="00007ECD"/>
    <w:rsid w:val="000233A1"/>
    <w:rsid w:val="00031B97"/>
    <w:rsid w:val="00036788"/>
    <w:rsid w:val="0004365A"/>
    <w:rsid w:val="000554EC"/>
    <w:rsid w:val="000B0014"/>
    <w:rsid w:val="000D4F80"/>
    <w:rsid w:val="000F0EFE"/>
    <w:rsid w:val="00175616"/>
    <w:rsid w:val="001B25EF"/>
    <w:rsid w:val="001C6614"/>
    <w:rsid w:val="002066B1"/>
    <w:rsid w:val="00282BA7"/>
    <w:rsid w:val="00370E0F"/>
    <w:rsid w:val="00386813"/>
    <w:rsid w:val="00397644"/>
    <w:rsid w:val="003E537F"/>
    <w:rsid w:val="003F568D"/>
    <w:rsid w:val="00401284"/>
    <w:rsid w:val="00402CB6"/>
    <w:rsid w:val="00416238"/>
    <w:rsid w:val="004231AE"/>
    <w:rsid w:val="00427E1C"/>
    <w:rsid w:val="004815EC"/>
    <w:rsid w:val="004C3BE1"/>
    <w:rsid w:val="00530321"/>
    <w:rsid w:val="00550C1A"/>
    <w:rsid w:val="00577EE3"/>
    <w:rsid w:val="005E3E2A"/>
    <w:rsid w:val="00626505"/>
    <w:rsid w:val="00692413"/>
    <w:rsid w:val="006F2513"/>
    <w:rsid w:val="0071219E"/>
    <w:rsid w:val="007125AD"/>
    <w:rsid w:val="00714854"/>
    <w:rsid w:val="007D1F20"/>
    <w:rsid w:val="007D5DAE"/>
    <w:rsid w:val="008608ED"/>
    <w:rsid w:val="008A74C6"/>
    <w:rsid w:val="008B5B77"/>
    <w:rsid w:val="008E05BF"/>
    <w:rsid w:val="00967217"/>
    <w:rsid w:val="009812C2"/>
    <w:rsid w:val="00987C8E"/>
    <w:rsid w:val="00A0445B"/>
    <w:rsid w:val="00A214BC"/>
    <w:rsid w:val="00A51EF9"/>
    <w:rsid w:val="00A60896"/>
    <w:rsid w:val="00A652BD"/>
    <w:rsid w:val="00A954B8"/>
    <w:rsid w:val="00B159D5"/>
    <w:rsid w:val="00B21366"/>
    <w:rsid w:val="00B2349E"/>
    <w:rsid w:val="00B628D0"/>
    <w:rsid w:val="00B728C7"/>
    <w:rsid w:val="00BA091E"/>
    <w:rsid w:val="00BA1B7C"/>
    <w:rsid w:val="00BE7C65"/>
    <w:rsid w:val="00BF19DF"/>
    <w:rsid w:val="00C5223F"/>
    <w:rsid w:val="00D61C41"/>
    <w:rsid w:val="00D747B2"/>
    <w:rsid w:val="00DE2B92"/>
    <w:rsid w:val="00E015BB"/>
    <w:rsid w:val="00E01BF6"/>
    <w:rsid w:val="00E5578B"/>
    <w:rsid w:val="00E74B66"/>
    <w:rsid w:val="00E84F9F"/>
    <w:rsid w:val="00F229E6"/>
    <w:rsid w:val="00FE53BF"/>
    <w:rsid w:val="01022A56"/>
    <w:rsid w:val="057B7BA8"/>
    <w:rsid w:val="06342AD1"/>
    <w:rsid w:val="0BFF1DAE"/>
    <w:rsid w:val="0CB35563"/>
    <w:rsid w:val="10B43831"/>
    <w:rsid w:val="113B13CF"/>
    <w:rsid w:val="15065219"/>
    <w:rsid w:val="15816B9A"/>
    <w:rsid w:val="17602764"/>
    <w:rsid w:val="1C943495"/>
    <w:rsid w:val="1E01291D"/>
    <w:rsid w:val="1EAB37BD"/>
    <w:rsid w:val="1EFE73AE"/>
    <w:rsid w:val="21DD25BA"/>
    <w:rsid w:val="227259BF"/>
    <w:rsid w:val="242C1A68"/>
    <w:rsid w:val="244757F8"/>
    <w:rsid w:val="27FA075F"/>
    <w:rsid w:val="2A3C2B9A"/>
    <w:rsid w:val="2AD262B6"/>
    <w:rsid w:val="2B3F0140"/>
    <w:rsid w:val="2B41079B"/>
    <w:rsid w:val="2C166B59"/>
    <w:rsid w:val="2D68114E"/>
    <w:rsid w:val="2F363E08"/>
    <w:rsid w:val="2FAA58A0"/>
    <w:rsid w:val="30B427CA"/>
    <w:rsid w:val="316F2EFB"/>
    <w:rsid w:val="3B0404D3"/>
    <w:rsid w:val="3C24353B"/>
    <w:rsid w:val="3FB50BBB"/>
    <w:rsid w:val="4040277D"/>
    <w:rsid w:val="42C86F85"/>
    <w:rsid w:val="44674085"/>
    <w:rsid w:val="447830E2"/>
    <w:rsid w:val="44A41E57"/>
    <w:rsid w:val="44E95C61"/>
    <w:rsid w:val="483E6094"/>
    <w:rsid w:val="498C240F"/>
    <w:rsid w:val="4F13145B"/>
    <w:rsid w:val="4F827BC2"/>
    <w:rsid w:val="50267B3A"/>
    <w:rsid w:val="52B501AC"/>
    <w:rsid w:val="532A51DD"/>
    <w:rsid w:val="53785713"/>
    <w:rsid w:val="576B49B0"/>
    <w:rsid w:val="59702E31"/>
    <w:rsid w:val="59DB437F"/>
    <w:rsid w:val="5CC759AA"/>
    <w:rsid w:val="5D360799"/>
    <w:rsid w:val="5D423FF5"/>
    <w:rsid w:val="618F1171"/>
    <w:rsid w:val="629A4E3D"/>
    <w:rsid w:val="62DC5D29"/>
    <w:rsid w:val="63D825C9"/>
    <w:rsid w:val="659645D6"/>
    <w:rsid w:val="6B2312D3"/>
    <w:rsid w:val="6C5A0961"/>
    <w:rsid w:val="6DAF713C"/>
    <w:rsid w:val="706B4675"/>
    <w:rsid w:val="71E0484C"/>
    <w:rsid w:val="7359474B"/>
    <w:rsid w:val="73845E04"/>
    <w:rsid w:val="74A959ED"/>
    <w:rsid w:val="74C741F1"/>
    <w:rsid w:val="75463EA5"/>
    <w:rsid w:val="75E21BF7"/>
    <w:rsid w:val="76170DCC"/>
    <w:rsid w:val="77092696"/>
    <w:rsid w:val="77514BC4"/>
    <w:rsid w:val="786D2D81"/>
    <w:rsid w:val="7975041A"/>
    <w:rsid w:val="7A0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0" Type="http://schemas.openxmlformats.org/officeDocument/2006/relationships/fontTable" Target="fontTable.xml"/><Relationship Id="rId4" Type="http://schemas.openxmlformats.org/officeDocument/2006/relationships/endnotes" Target="endnotes.xml"/><Relationship Id="rId39" Type="http://schemas.openxmlformats.org/officeDocument/2006/relationships/customXml" Target="../customXml/item1.xml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2440</Characters>
  <Lines>20</Lines>
  <Paragraphs>5</Paragraphs>
  <TotalTime>2</TotalTime>
  <ScaleCrop>false</ScaleCrop>
  <LinksUpToDate>false</LinksUpToDate>
  <CharactersWithSpaces>2886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2021-01-23T15:15:00Z</dcterms:created>
  <dc:creator>user</dc:creator>
  <cp:lastModifiedBy>user</cp:lastModifiedBy>
  <dcterms:modified xsi:type="dcterms:W3CDTF">2025-06-10T06:06:17Z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A6562E92322744BAAA511A1E2DAB1E13</vt:lpwstr>
  </property>
</Properties>
</file>