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341" w:type="dxa"/>
        <w:tblInd w:w="-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3832"/>
        <w:gridCol w:w="2975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205968" w:themeColor="accent5" w:themeShade="80"/>
                <w:sz w:val="40"/>
                <w:szCs w:val="40"/>
              </w:rPr>
            </w:pPr>
            <w:r>
              <w:rPr>
                <w:color w:val="205968" w:themeColor="accent5" w:themeShade="80"/>
                <w:sz w:val="40"/>
                <w:szCs w:val="40"/>
                <w:lang w:eastAsia="el-GR"/>
              </w:rPr>
              <w:drawing>
                <wp:inline distT="0" distB="0" distL="0" distR="0">
                  <wp:extent cx="445135" cy="219710"/>
                  <wp:effectExtent l="19050" t="0" r="0" b="0"/>
                  <wp:docPr id="1" name="Εικόνα 37" descr="nokalama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37" descr="nokalama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66091" w:themeColor="accent1" w:themeShade="BF"/>
                <w:sz w:val="40"/>
                <w:szCs w:val="40"/>
              </w:rPr>
              <w:t xml:space="preserve"> Ν.Ο. ΚΑΛΑΜΑΤΑΣ ΠΟΣΕΙΔΩΝ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«ΣΠΥΡΟΣ  ΚΟΝΤΟΠΟΥΛΟΣ»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ΑΓΩΝΕΣ ΠΡΟΑΓΩΝΙΣΤΙΚΩΝ ΚΑΤΗΓΟΡΙΩΝ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ΡΕΚΟΡ ΑΓΩΝΩΝ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2016-202</w:t>
            </w:r>
            <w:r>
              <w:rPr>
                <w:rFonts w:hint="default"/>
                <w:b/>
                <w:color w:val="000000" w:themeColor="text1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12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ΧΡΥΣΟΜΑΛΛΗΣ ΜΑΡΙΟΣ-ΠΑΝΑΓΙΩΤΗΣ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ΤΖΟΥΜΗΣ ΔΗΜΗΤΡΙΟΣ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</w:t>
            </w:r>
            <w:r>
              <w:rPr>
                <w:rFonts w:hint="default"/>
                <w:sz w:val="20"/>
                <w:szCs w:val="20"/>
                <w:lang w:val="el-GR"/>
              </w:rPr>
              <w:t>.Α.Ε.ΑΡΓΗΣ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30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ΖΕΥΚΙΛΗΣ ΓΕΩΡΓΙΟΣ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2:23.62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ΠΑΠΑΔΟΠΟΥΛΟΣ ΕΛΕΥΘΕΡΙΟΣ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5:01.72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ΚΟΥΡΟΣ ΒΑΣΙΛΕΙΟΣ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ΚΟΥΡΟΣ ΒΑΣΙΛΕΙΟΣ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ΛΑΓΟΥΔΗΣ ΣΩΤΗΡΙΟΣ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Ν.Γ.Σ.ΑΡΤΕΜΙΣ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ΠΑΣΧΑΛΗΣ ΧΡΗΣΤΟΣ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ΠΑΣΧΑΛΗΣ ΧΡΗΣΤΟΣ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1:12.92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ΣΤΑΥΡΙΑΝΑΚΗΣ</w:t>
            </w: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 xml:space="preserve"> ΑΘΑΝΑΣΙΟΣ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ΠΙΓΚΟΥΙΝΟΙ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38.8</w:t>
            </w:r>
            <w:r>
              <w:rPr>
                <w:rFonts w:hint="default"/>
                <w:sz w:val="20"/>
                <w:szCs w:val="20"/>
                <w:lang w:val="el-GR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ΙΩΑΝΝΙΔΗΣ ΠΑΡΑΣΚΕΥΑΣ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1:22.76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ΕΜΜΑΝΟΥΗΛΙΔΗΣ ΦΩΤΙΟΣ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2:55.60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ΤΣΑΛΙΑΓΚΟΣ ΔΗΜΗΤΡΙΟΣ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Α.Σ.Κ.ΝΤΕΡΗ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ΣΟΦΙΚΙΤΗΣ ΒΑΣΙΛΕΙΟΣ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5:40.33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12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ΚΥΠΡΙΩΤΗ ΑΝΔΡΟΝΙΚΗ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ΚΑΝΕΛΛΟΠΟΥΛΟΥ ΘΕΟΔΩΡΑ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ΒΛΑΧΟΥ ΑΝΝΑ-ΑΥΓΟΥΣΤΑ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2:24.49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ΜΑΚΡΗ ΓΕΩΡΓΙΑ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5:02.18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ΡΑΓΚΟΥΣΗ ΘΕΟΦΑΝΙΑ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ΡΑΓΚΟΥΣΗ ΘΕΟΦΑΝΙΑ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ΡΑΓΚΟΥΣΗ ΘΕΟΦΑΝΙΑ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2:34.98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ΣΚΟΥΤΑ ΑΠΟΣΤΟΛΙΑ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ΣΚΟΥΤΑ ΑΠΟΣΤΟΛΙΑ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1:12.95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ΠΟΥΛΗΜΕΝΟΥ ΑΜΑΛΙΑ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Α.Σ.Κ.ΝΤΕΡΗ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ΧΡΗΜΟΥΖΗ ΣΟΦΙΑ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1:27.75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ΧΑΤΖΗΑΛΕΞΙΟΥ ΓΕΩΡΓΙΑ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ΕΥΒΟΪΚΟΣ Γ.Α.Σ.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3:05.25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ΠΟΥΛΗΜΕΝΟΥ ΑΜΑΛΙΑ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Α.Σ.Κ.ΝΤΕΡΗ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2:40.92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ΑΡΜΑΤΑ ΜΑΡΙΑ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6:11.71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11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ΤΖΟΥΜΗΣ ΔΗΜΗΤΡΙΟΣ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ΚΟΛΛΙΛΕΚΑΣ ΑΓΓΕΛΟΣ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1:09.89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ΚΟΡΟΜΗΛΑΣ ΠΕΡΙΚΛΗΣ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Κ.Ο.Α.ΤΡΙΠΟΛΗΣ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2:29.53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ΚΟΛΛΙΛΕΚΑΣ ΑΓΓΕΛΟΣ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5:08.22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ΜΙΧΟΣ ΑΛΕΞΙΟΣ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ΜΙΧΟΣ ΑΛΕΞΙΟΣ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1:16.43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ΓΕΡΑΜΑΝΗΣ ΚΩΝΣΤΑΝΤΙΝΟΣ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Α.Ο.ΠΕΝΤΕΛΙΚΟΥ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ΤΖΟΥΜΗΣ ΔΗΜΗΤΡΙΟΣ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ΠΑΝΕΡΑΣ ΕΥΑΓΓΕΛΟΣ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ΖΑΒΙΤΣΑΝΟΣ ΑΛΕΞΑΝΔΡΟΣ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ΖΑΒΙΤΣΑΝΟΣ ΑΛΕΞΑΝΔΡΟΣ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1:28.14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ΣΚΟΥΡΤΗ ΑΝΤΩΝΙΟ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3:08.18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ΤΖΟΥΜΗΣ ΔΗΜΗΤΡΙΟΣ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11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ΖΕΡΒΟΥ ΕΙΡΗΝΗ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ΛΟΥΤΡΑΚΙΟΥ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ΧΑΠΠΑ ΑΝΑΣΤΑΣΙΑ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ΙΟΡΔΑΝΙΔΟΥ ΕΥΑΝΘΙΑ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Ν.Γ.Σ.ΑΡΤΕΜΙΣ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2:32.78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ΑΝΤΑΚΗ ΑΣΗΜΙΝΑ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5:28.83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ΚΑΝΕΛΛΟΠΟΥΛΟΥ ΘΕΟΔΩΡΑ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ΧΑΠΠΑ ΑΝΑΣΤΑΣΙΑ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1:17.63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ΓΙΑΝΝΑΚΗ ΦΩΤΕΙΝΗ-ΔΕΣΠΟΙΝΑ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Ν.Γ.Σ.ΑΡΤΕΜΙΣ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2:45.37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ΖΕΡΒΟΥ ΕΙΡΗΝΗ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ΛΟΥΤΡΑΚΙΟΥ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ΒΡΕΤΖΟΥ ΧΡΙΣΤΙΝΑ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ΠΕΤΡΟΥΠΟΛΗΣ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1:24.72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ΤΟΥΜΠΟΥΛΙΔΗ ΑΓΑΠΗ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Ν.Γ.Σ.ΑΡΤΕΜΙΣ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ΤΟΥΜΠΟΥΛΙΔΗ ΑΓΑΠΗ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Ν.Γ.Σ.ΑΡΤΕΜΙΣ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1:26.94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ΜΠΟΥΡΟΠΟΥΛΟΥ ΒΑΣΙΛΙΚΗ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3:05.09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ΠΟΛΥΚΑΡΠΙΔΗ ΕΙΡΗΝΗ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ΕΥΒΟΪΚΟΣ Γ.Α.Σ.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10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ΜΑΝΙΑΤΗΣ ΝΙΚΟΛΑΟΣ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ΚΟΥΡΜΟΥΛΗΣ ΓΕΩΡΓΙΟΣ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ΚΟΥΡΜΟΥΛΗΣ ΓΕΩΡΓΙΟΣ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ΝΙΚΟΛΟΣ</w:t>
            </w: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>-ΧΑΤΖΗΝΙΚΟΛΟΥ ΣΑΒΒΑΣ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ΠΙΓΚΟΥΙΝΟΙ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hint="default"/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el-GR"/>
              </w:rPr>
              <w:t>0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ΣΚΟΝΔΡΑΣ ΛΑΖΑΡΟΣ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Α.Σ.Κ.ΝΤΕΡΗ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1:26.84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ΚΑΠΡΑΛΟΣ ΝΙΚΗΤΑΣ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ΜΗΛΙΩΝΗΣ ΜΑΡΙΝΟΣ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ΜΗΛΙΩΝΗΣ ΜΑΡΙΝΟΣ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1:38.10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ΛΑΓΟΠΑΤΗΣ</w:t>
            </w: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 xml:space="preserve"> ΛΑΜΠΡΟΣ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3:0</w:t>
            </w:r>
            <w:r>
              <w:rPr>
                <w:rFonts w:hint="default"/>
                <w:sz w:val="20"/>
                <w:szCs w:val="20"/>
                <w:lang w:val="el-GR"/>
              </w:rPr>
              <w:t>1</w:t>
            </w:r>
            <w:r>
              <w:rPr>
                <w:sz w:val="20"/>
                <w:szCs w:val="20"/>
              </w:rPr>
              <w:t>.0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default"/>
                <w:sz w:val="20"/>
                <w:szCs w:val="20"/>
                <w:lang w:val="el-GR"/>
              </w:rPr>
              <w:t>0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10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ΚΩΤΣΗ ΒΑΣΙΛΙΚΗ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ΚΩΤΣΗ ΒΑΣΙΛΙΚΗ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ΡΑΚΟΠΟΥΛΟΥ ΑΝΤΩΝΙΑ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ΑΜΠΕΛΙΩΤΗ-ΠΑΝΑΓΟΠΟΥΛΟΥ ΕΛΕΝΗ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ΜΙΧΑΗΛΙΔΟΥ ΑΓΓΕΛΙΚΗ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ΡΗΓΑ ΕΛΕΝΗ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ΣΤΑΘΑΚΗ ΑΝΑΣΤΑΣΙΑ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Σ.Α.ΚΟΛΛΕΓΙΟ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ΑΝΤΑΚΗ ΑΣΗΜΙΝΑ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1:33.77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ΡΑΚΟΠΟΥΛΟΥ ΑΝΤΩΝΙΑ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3:01.85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9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ΛΑΓΟΠΑΤΗΣ ΛΑΜΠΡΟΣ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ΖΑΧΟΣ ΔΗΜΗΤΡΙΟΣ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Γ.Σ.ΗΛΙΟΥΠΟΛΗΣ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1:17.42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ΜΗΛΙΩΝΗΣ ΑΝΑΣΤΑΣΙΟΣ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ΖΑΧΟΣ ΔΗΜΗΤΡΙΟΣ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Γ.Σ.ΗΛΙΟΥΠΟΛΗΣ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ΝΑΚΟΣ</w:t>
            </w: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 xml:space="preserve"> ΣΤΑΜΟΥΛΗΣ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ΔΕΛΦΙΝΙΑ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ΠΕΡΙΣΤΕΡΙΟΥ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hint="default"/>
                <w:sz w:val="20"/>
                <w:szCs w:val="20"/>
                <w:lang w:val="el-GR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9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ΔΙΑΜΑΝΤΗ ΙΩΑΝΝΑ-ΠΑΝΑΓΙΩΤΑ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ΔΙΑΜΑΝΤΗ ΙΩΑΝΝΑ-ΠΑΝΑΓΙΩΤΑ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ΣΙΩΡΑ ΑΓΓΕΛΙΚΗ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Ν.Γ.Σ.ΑΡΤΕΜΙΣ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40.98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ΛΥΓΕΡΑΚΗ ΒΑΣΙΛΙΚΗ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ΜΕΪΜΑΡΗ ΔΗΜΗΤΡΑ-ΜΑΡΙΑΝΝΑ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&amp;                  ΓΕΩΡΓΑΚΑΚΗ ΜΑΡΙΝΑ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«ΣΠΥΡΟΣ  ΚΟΝΤΟΠΟΥΛΟΣ»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ΑΓΩΝΕΣ ΑΓΩΝΙΣΤΙΚΩΝ ΚΑΤΗΓΟΡΙΩΝ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ΡΕΚΟΡ ΑΓΩΝΩΝ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2017-202</w:t>
            </w:r>
            <w:r>
              <w:rPr>
                <w:rFonts w:hint="default"/>
                <w:b/>
                <w:color w:val="000000" w:themeColor="text1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ΑΝΔΡΕΣ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ΜΕΛΑΔΙΝΗΣ ΟΔΥΣΣΕΥΣ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ΧΡΥΣΟΜΑΛΛΗΣ ΜΑΡΙΟΣ-ΠΑΝΑΓΙΩΤΗΣ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ΠΑΟΚ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30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ΚΟΡΟΜΠΟΚΗΣ</w:t>
            </w: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 xml:space="preserve"> ΒΑΣΙΛΕΙΟΣ-ΜΑΡΙΟΣ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  <w:lang w:val="en-US"/>
              </w:rPr>
              <w:t>.7</w:t>
            </w:r>
            <w:r>
              <w:rPr>
                <w:rFonts w:hint="default"/>
                <w:sz w:val="20"/>
                <w:szCs w:val="20"/>
                <w:lang w:val="el-GR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ΣΠΥΡΟΠΟΥΛΟΣ</w:t>
            </w: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 xml:space="preserve"> ΑΡΙΣΤΕΙΔΗΣ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4:</w:t>
            </w:r>
            <w:r>
              <w:rPr>
                <w:rFonts w:hint="default"/>
                <w:sz w:val="20"/>
                <w:szCs w:val="20"/>
                <w:lang w:val="el-GR"/>
              </w:rPr>
              <w:t>19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</w:rPr>
              <w:t>KOTADIS JORGIS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 DE DOLF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8:43.70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ΚΥΡΙΑΖΗΣ ΚΩΝΣΤΑΝΤΙΝΟΣ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ΜΙΧΟΣ ΑΛΕΞΙΟΣ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1:03.39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ΜΠΟΛΑΝΟΣ ΠΑΝΑΓΙΩΤΗΣ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2:04.68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ΚΟΛΙΟΠΟΥΛΟ</w:t>
            </w:r>
            <w:r>
              <w:rPr>
                <w:color w:val="002060"/>
                <w:sz w:val="20"/>
                <w:szCs w:val="20"/>
              </w:rPr>
              <w:t>Σ</w:t>
            </w: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 xml:space="preserve"> ΦΩΤΙΟΣ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79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ΧΡΥΣΟΜΑΛΛΗΣ ΜΑΡΙΟΣ-ΠΑΝΑΓΙΩΤΗΣ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ΑΘΑΝΑΣΟΥΛΑΚΗΣ ΑΝΑΣΤΑΣΙΟΣ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2:11.67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ΡΙΖΑΣ ΔΗΜΗΤΡΙΟΣ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ΚΑΡΝΟΜΟΥΡΑΚΗ</w:t>
            </w:r>
            <w:r>
              <w:rPr>
                <w:color w:val="002060"/>
                <w:sz w:val="20"/>
                <w:szCs w:val="20"/>
              </w:rPr>
              <w:t xml:space="preserve">Σ </w:t>
            </w:r>
            <w:r>
              <w:rPr>
                <w:color w:val="002060"/>
                <w:sz w:val="20"/>
                <w:szCs w:val="20"/>
                <w:lang w:val="el-GR"/>
              </w:rPr>
              <w:t>ΝΙΚΟΛΑΟΣ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Α.Ο.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ΠΕΝΤΕΛΙΚΟΥ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  <w:r>
              <w:rPr>
                <w:rFonts w:hint="default"/>
                <w:sz w:val="20"/>
                <w:szCs w:val="20"/>
                <w:lang w:val="el-GR"/>
              </w:rPr>
              <w:t>9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ΧΑΠΠΑΣ ΠΑΝΑΓΙΩΤΗΣ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ΑΘΑΝΑΣΟΥΛΑΚΗΣ ΑΝΑΣΤΑΣΙΟΣ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2:20.11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ΧΟΥΛΙΑΡΑΣ ΔΗΜΗΤΡΙΟΣ-ΡΟΝΑΛΝΤ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5:08.31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ΓΥΝΑΙΚΕΣ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ΔΙΑΜΑΝΤΗ ΑΘΑΝΑΣΙΑ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ΔΙΑΜΑΝΤΗ ΑΘΑΝΑΣΙΑ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ΡΑΓΚΟΥΣΗ ΘΕΟΦΑΝΙΑ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ΟΛΥΜΠΙΑΔΑ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73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2:13.</w:t>
            </w:r>
            <w:r>
              <w:rPr>
                <w:rFonts w:hint="default"/>
                <w:sz w:val="20"/>
                <w:szCs w:val="20"/>
                <w:lang w:val="el-GR"/>
              </w:rPr>
              <w:t>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ΧΑΤΖΗΔΟΠΑΥΛΑΚΗ ΠΑΡΑΣΚΕΥΗ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4:37.66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ΒΑΛΙΛΗ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ΟΛΓΑ</w:t>
            </w:r>
            <w:bookmarkStart w:id="0" w:name="_GoBack"/>
            <w:bookmarkEnd w:id="0"/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ΟΛΥΜΠΙΑΔΑ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73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9</w:t>
            </w:r>
            <w:r>
              <w:rPr>
                <w:sz w:val="20"/>
                <w:szCs w:val="20"/>
              </w:rPr>
              <w:t>:</w:t>
            </w:r>
            <w:r>
              <w:rPr>
                <w:rFonts w:hint="default"/>
                <w:sz w:val="20"/>
                <w:szCs w:val="20"/>
                <w:lang w:val="el-GR"/>
              </w:rPr>
              <w:t>40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30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ΠΑΤΙΚΟΠΟΥΛΟΥ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ΑΡΤΕΜΙΣ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</w:t>
            </w:r>
            <w:r>
              <w:rPr>
                <w:rFonts w:hint="default"/>
                <w:sz w:val="20"/>
                <w:szCs w:val="20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ΠΑΤΙΚΟΠΟΥΛΟΥ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ΑΡΤΕΜΙΣ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1:0</w:t>
            </w:r>
            <w:r>
              <w:rPr>
                <w:rFonts w:hint="default"/>
                <w:sz w:val="20"/>
                <w:szCs w:val="20"/>
                <w:lang w:val="el-GR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l-GR"/>
              </w:rPr>
              <w:t>ΠΑΤΙΚΟΠΟΥΛΟΥ</w:t>
            </w: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 xml:space="preserve"> ΑΡΤΕΜΙΣ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2:2</w:t>
            </w:r>
            <w:r>
              <w:rPr>
                <w:rFonts w:hint="default"/>
                <w:sz w:val="20"/>
                <w:szCs w:val="20"/>
                <w:lang w:val="el-GR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default"/>
                <w:sz w:val="20"/>
                <w:szCs w:val="20"/>
                <w:lang w:val="el-GR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/2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ΣΚΙΑΔΟΠΟΥΛΟΥ ΟΛΓΑ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ΑΘΑΝΑΣΙΟΥ ΗΛΕΚΤΡΑ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1:05.64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C00000"/>
                <w:sz w:val="20"/>
                <w:szCs w:val="20"/>
                <w:lang w:val="el-GR"/>
              </w:rPr>
              <w:t>ΚΩΤΣΗ ΒΑΣΙΛΙΚΗ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ΔΕΛΦΙΝΙΑ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ΠΕΡΙΣΤΕΡΙΟΥ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2:</w:t>
            </w:r>
            <w:r>
              <w:rPr>
                <w:rFonts w:hint="default"/>
                <w:sz w:val="20"/>
                <w:szCs w:val="20"/>
                <w:lang w:val="el-GR"/>
              </w:rPr>
              <w:t>3</w:t>
            </w:r>
            <w:r>
              <w:rPr>
                <w:sz w:val="20"/>
                <w:szCs w:val="20"/>
              </w:rPr>
              <w:t>7.3</w:t>
            </w:r>
            <w:r>
              <w:rPr>
                <w:rFonts w:hint="default"/>
                <w:sz w:val="20"/>
                <w:szCs w:val="20"/>
                <w:lang w:val="el-GR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ΛΑΖΑΡΗ ΧΡΙΣΤΙΝΑ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Α.Σ.Κ.ΑΛΜΠΑΤΡΟΣ ΑΝΩ ΛΙΟΣΙΩΝ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ΛΑΖΑΡΗ ΧΡΙΣΤΙΝΑ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Α.Σ.Κ.ΑΛΜΠΑΤΡΟΣ ΑΝΩ ΛΙΟΣΙΩΝ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1:16.57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ΜΕΪΔΑΝΗ ΙΣΙΔΩΡΑ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Κ.Ο.Α.ΤΡΙΠΟΛΗΣ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2:48.98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ΣΚΙΑΔΟΠΟΥΛΟΥ ΟΛΓΑ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3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6082558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6082557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6082556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20FBD"/>
    <w:rsid w:val="00000A1C"/>
    <w:rsid w:val="00092F7D"/>
    <w:rsid w:val="000A6DB2"/>
    <w:rsid w:val="000A7823"/>
    <w:rsid w:val="000E593E"/>
    <w:rsid w:val="00136BCB"/>
    <w:rsid w:val="001A596E"/>
    <w:rsid w:val="0037453D"/>
    <w:rsid w:val="003B7DB2"/>
    <w:rsid w:val="004643BD"/>
    <w:rsid w:val="005218F7"/>
    <w:rsid w:val="00527B9A"/>
    <w:rsid w:val="00590322"/>
    <w:rsid w:val="005B0F72"/>
    <w:rsid w:val="006466D3"/>
    <w:rsid w:val="00676C79"/>
    <w:rsid w:val="007B278D"/>
    <w:rsid w:val="007B3229"/>
    <w:rsid w:val="007E6D5A"/>
    <w:rsid w:val="00801C76"/>
    <w:rsid w:val="00820FBD"/>
    <w:rsid w:val="008E7F0A"/>
    <w:rsid w:val="00956779"/>
    <w:rsid w:val="00A6324D"/>
    <w:rsid w:val="00A8183D"/>
    <w:rsid w:val="00AE4176"/>
    <w:rsid w:val="00AF0C67"/>
    <w:rsid w:val="00B5272D"/>
    <w:rsid w:val="00BE4369"/>
    <w:rsid w:val="00C6610F"/>
    <w:rsid w:val="00E44658"/>
    <w:rsid w:val="00E76E33"/>
    <w:rsid w:val="00EA0D67"/>
    <w:rsid w:val="00EC4BCA"/>
    <w:rsid w:val="00EE6519"/>
    <w:rsid w:val="00F42598"/>
    <w:rsid w:val="025D571A"/>
    <w:rsid w:val="04E80947"/>
    <w:rsid w:val="06C77F06"/>
    <w:rsid w:val="082459BA"/>
    <w:rsid w:val="120817D6"/>
    <w:rsid w:val="259D642A"/>
    <w:rsid w:val="2C7E0EA8"/>
    <w:rsid w:val="2F2E3A2D"/>
    <w:rsid w:val="3212026C"/>
    <w:rsid w:val="36F17E8E"/>
    <w:rsid w:val="41C3510E"/>
    <w:rsid w:val="4A8805E4"/>
    <w:rsid w:val="4C1C3F5E"/>
    <w:rsid w:val="4FDB0BF1"/>
    <w:rsid w:val="5B940B7C"/>
    <w:rsid w:val="5BBB3638"/>
    <w:rsid w:val="66206058"/>
    <w:rsid w:val="66CC08EF"/>
    <w:rsid w:val="67F94F77"/>
    <w:rsid w:val="798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Κεφαλίδα Char"/>
    <w:basedOn w:val="2"/>
    <w:link w:val="6"/>
    <w:semiHidden/>
    <w:qFormat/>
    <w:uiPriority w:val="99"/>
  </w:style>
  <w:style w:type="character" w:customStyle="1" w:styleId="10">
    <w:name w:val="Υποσέλιδο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GI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1164</Words>
  <Characters>6287</Characters>
  <Lines>52</Lines>
  <Paragraphs>14</Paragraphs>
  <TotalTime>0</TotalTime>
  <ScaleCrop>false</ScaleCrop>
  <LinksUpToDate>false</LinksUpToDate>
  <CharactersWithSpaces>7437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2022-05-03T06:40:00Z</dcterms:created>
  <dc:creator>user</dc:creator>
  <cp:lastModifiedBy>user</cp:lastModifiedBy>
  <dcterms:modified xsi:type="dcterms:W3CDTF">2023-04-30T15:27:43Z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F254C7E3722C4DDFBCD292E0693BE75D</vt:lpwstr>
  </property>
</Properties>
</file>