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29FD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11E6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C5A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406F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6015" cy="1082675"/>
                  <wp:effectExtent l="0" t="0" r="6985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E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A07D">
            <w:pPr>
              <w:spacing w:after="0" w:line="240" w:lineRule="auto"/>
              <w:ind w:left="23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ΒΛΑΧΟΥ ΑΝΝΑ-ΑΥΓΟΥΣΤΑ (14/2/0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C00000"/>
                <w:sz w:val="21"/>
                <w:szCs w:val="21"/>
              </w:rPr>
              <w:t>)*(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ΓΥΝΑΙΚ</w:t>
            </w:r>
            <w:r>
              <w:rPr>
                <w:b/>
                <w:color w:val="C00000"/>
                <w:sz w:val="21"/>
                <w:szCs w:val="21"/>
              </w:rPr>
              <w:t>ΩΝ)*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1B71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8EB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485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698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839">
            <w:pPr>
              <w:spacing w:after="0" w:line="240" w:lineRule="auto"/>
              <w:ind w:left="2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ΒΑΘΜΟΙ</w:t>
            </w:r>
          </w:p>
        </w:tc>
      </w:tr>
      <w:tr w14:paraId="3FBB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85B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222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249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53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747</w:t>
            </w:r>
          </w:p>
        </w:tc>
      </w:tr>
      <w:tr w14:paraId="3D09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33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ABF1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EC9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549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</w:tr>
      <w:tr w14:paraId="2BBD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50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4A3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E5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91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FB6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1C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E9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4:50.32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06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01B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540</w:t>
            </w:r>
          </w:p>
        </w:tc>
      </w:tr>
      <w:tr w14:paraId="51E5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4F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4B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10:02.11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BA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AC1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521</w:t>
            </w:r>
          </w:p>
        </w:tc>
      </w:tr>
      <w:tr w14:paraId="754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4EF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C2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C73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13C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28D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C16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E8B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A"/>
                <w:lang w:val="el-GR"/>
              </w:rPr>
            </w:pPr>
            <w:r>
              <w:rPr>
                <w:b/>
                <w:color w:val="E36C0A"/>
              </w:rPr>
              <w:t>3</w:t>
            </w:r>
            <w:r>
              <w:rPr>
                <w:rFonts w:hint="default"/>
                <w:b/>
                <w:color w:val="E36C0A"/>
                <w:lang w:val="el-GR"/>
              </w:rPr>
              <w:t>0</w:t>
            </w:r>
            <w:r>
              <w:rPr>
                <w:b/>
                <w:color w:val="E36C0A"/>
              </w:rPr>
              <w:t>.</w:t>
            </w:r>
            <w:r>
              <w:rPr>
                <w:rFonts w:hint="default"/>
                <w:b/>
                <w:color w:val="E36C0A"/>
                <w:lang w:val="el-GR"/>
              </w:rPr>
              <w:t>35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A"/>
                <w:lang w:val="el-GR"/>
              </w:rPr>
            </w:pPr>
            <w:r>
              <w:rPr>
                <w:rFonts w:hint="default"/>
                <w:b/>
                <w:color w:val="E36C0A"/>
                <w:lang w:val="el-GR"/>
              </w:rPr>
              <w:t>4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l-GR"/>
              </w:rPr>
              <w:t>2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F939">
            <w:pPr>
              <w:spacing w:after="0" w:line="240" w:lineRule="auto"/>
              <w:ind w:left="232"/>
              <w:jc w:val="center"/>
              <w:rPr>
                <w:b/>
                <w:color w:val="E36C0A"/>
              </w:rPr>
            </w:pPr>
            <w:r>
              <w:rPr>
                <w:rFonts w:hint="default"/>
                <w:b/>
                <w:color w:val="E36C0A"/>
                <w:lang w:val="el-GR"/>
              </w:rPr>
              <w:t>70</w:t>
            </w:r>
            <w:r>
              <w:rPr>
                <w:b/>
                <w:color w:val="E36C0A"/>
              </w:rPr>
              <w:t>2</w:t>
            </w:r>
          </w:p>
        </w:tc>
      </w:tr>
      <w:tr w14:paraId="0AAF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E54F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ED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A"/>
                <w:lang w:val="en-US"/>
              </w:rPr>
            </w:pPr>
            <w:r>
              <w:rPr>
                <w:b/>
                <w:color w:val="E36C0A"/>
              </w:rPr>
              <w:t>1:0</w:t>
            </w:r>
            <w:r>
              <w:rPr>
                <w:rFonts w:hint="default"/>
                <w:b/>
                <w:color w:val="E36C0A"/>
                <w:lang w:val="en-US"/>
              </w:rPr>
              <w:t>7</w:t>
            </w:r>
            <w:r>
              <w:rPr>
                <w:b/>
                <w:color w:val="E36C0A"/>
              </w:rPr>
              <w:t>.</w:t>
            </w:r>
            <w:r>
              <w:rPr>
                <w:rFonts w:hint="default"/>
                <w:b/>
                <w:color w:val="E36C0A"/>
                <w:lang w:val="en-US"/>
              </w:rPr>
              <w:t>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19C3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A"/>
                <w:lang w:val="en-US"/>
              </w:rPr>
            </w:pPr>
            <w:r>
              <w:rPr>
                <w:rFonts w:hint="default"/>
                <w:b/>
                <w:color w:val="E36C0A"/>
                <w:lang w:val="en-US"/>
              </w:rPr>
              <w:t>29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n-US"/>
              </w:rPr>
              <w:t>4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1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A"/>
                <w:lang w:val="en-US"/>
              </w:rPr>
            </w:pPr>
            <w:r>
              <w:rPr>
                <w:rFonts w:hint="default"/>
                <w:b/>
                <w:color w:val="E36C0A"/>
                <w:lang w:val="en-US"/>
              </w:rPr>
              <w:t>6</w:t>
            </w:r>
            <w:r>
              <w:rPr>
                <w:rFonts w:hint="default"/>
                <w:b/>
                <w:color w:val="E36C0A"/>
                <w:lang w:val="el-GR"/>
              </w:rPr>
              <w:t>1</w:t>
            </w:r>
            <w:r>
              <w:rPr>
                <w:rFonts w:hint="default"/>
                <w:b/>
                <w:color w:val="E36C0A"/>
                <w:lang w:val="en-US"/>
              </w:rPr>
              <w:t>5</w:t>
            </w:r>
          </w:p>
        </w:tc>
      </w:tr>
      <w:tr w14:paraId="7AD6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07D5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793D">
            <w:pPr>
              <w:spacing w:after="0" w:line="240" w:lineRule="auto"/>
              <w:ind w:left="842"/>
              <w:jc w:val="right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2:42.78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254F">
            <w:pPr>
              <w:spacing w:after="0" w:line="240" w:lineRule="auto"/>
              <w:ind w:left="732"/>
              <w:jc w:val="right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18/5/18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EEF8">
            <w:pPr>
              <w:spacing w:after="0" w:line="240" w:lineRule="auto"/>
              <w:ind w:left="232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435</w:t>
            </w:r>
          </w:p>
        </w:tc>
      </w:tr>
      <w:tr w14:paraId="0857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7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39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EE6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0F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778</w:t>
            </w:r>
            <w:bookmarkStart w:id="0" w:name="_GoBack"/>
            <w:bookmarkEnd w:id="0"/>
          </w:p>
        </w:tc>
      </w:tr>
      <w:tr w14:paraId="275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20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398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59.85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34C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81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83</w:t>
            </w:r>
          </w:p>
        </w:tc>
      </w:tr>
      <w:tr w14:paraId="1C5B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27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545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2:20.00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981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F64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658</w:t>
            </w:r>
          </w:p>
        </w:tc>
      </w:tr>
      <w:tr w14:paraId="0E5E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348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3E3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91E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C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494</w:t>
            </w:r>
          </w:p>
        </w:tc>
      </w:tr>
      <w:tr w14:paraId="775C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555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2DE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1:20.80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01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FB7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499</w:t>
            </w:r>
          </w:p>
        </w:tc>
      </w:tr>
      <w:tr w14:paraId="0EEB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173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432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2:52.41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557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49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516</w:t>
            </w:r>
          </w:p>
        </w:tc>
      </w:tr>
      <w:tr w14:paraId="2CA3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182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E72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FB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1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  <w:tr w14:paraId="24A4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68F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CE0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5:16.92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EB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47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80</w:t>
            </w:r>
          </w:p>
        </w:tc>
      </w:tr>
    </w:tbl>
    <w:p w14:paraId="7B3689F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182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AB4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752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16A5D">
    <w:pPr>
      <w:pStyle w:val="6"/>
    </w:pPr>
    <w:r>
      <w:pict>
        <v:shape id="PowerPlusWaterMarkObject3525953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9F91">
    <w:pPr>
      <w:pStyle w:val="6"/>
    </w:pPr>
    <w:r>
      <w:pict>
        <v:shape id="PowerPlusWaterMarkObject3525953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656C">
    <w:pPr>
      <w:pStyle w:val="6"/>
    </w:pPr>
    <w:r>
      <w:pict>
        <v:shape id="PowerPlusWaterMarkObject3525953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7DA3"/>
    <w:rsid w:val="00020D1E"/>
    <w:rsid w:val="00080B92"/>
    <w:rsid w:val="00087DA3"/>
    <w:rsid w:val="00174E43"/>
    <w:rsid w:val="00295799"/>
    <w:rsid w:val="002B027F"/>
    <w:rsid w:val="002E2494"/>
    <w:rsid w:val="003C4D00"/>
    <w:rsid w:val="00454B5A"/>
    <w:rsid w:val="0056766F"/>
    <w:rsid w:val="005D04FD"/>
    <w:rsid w:val="00791F4C"/>
    <w:rsid w:val="008B111F"/>
    <w:rsid w:val="00BE3899"/>
    <w:rsid w:val="00C705D5"/>
    <w:rsid w:val="00CE3B83"/>
    <w:rsid w:val="00EF37D2"/>
    <w:rsid w:val="00FA5372"/>
    <w:rsid w:val="04652BB8"/>
    <w:rsid w:val="08442A7A"/>
    <w:rsid w:val="0BD80DC4"/>
    <w:rsid w:val="0BF71F1D"/>
    <w:rsid w:val="0F625A5C"/>
    <w:rsid w:val="138E7A24"/>
    <w:rsid w:val="145F7A24"/>
    <w:rsid w:val="1A151E82"/>
    <w:rsid w:val="1FDA2F37"/>
    <w:rsid w:val="20DD5ACB"/>
    <w:rsid w:val="21912247"/>
    <w:rsid w:val="267731CF"/>
    <w:rsid w:val="29F410D9"/>
    <w:rsid w:val="2F687228"/>
    <w:rsid w:val="358A697B"/>
    <w:rsid w:val="39C005A3"/>
    <w:rsid w:val="3A97014B"/>
    <w:rsid w:val="3E1470E4"/>
    <w:rsid w:val="40FF44A0"/>
    <w:rsid w:val="42CA314C"/>
    <w:rsid w:val="462E1D49"/>
    <w:rsid w:val="485517F3"/>
    <w:rsid w:val="57CA21CD"/>
    <w:rsid w:val="5CA47C16"/>
    <w:rsid w:val="5FD604B0"/>
    <w:rsid w:val="66FC311A"/>
    <w:rsid w:val="69CA411E"/>
    <w:rsid w:val="6A7E7A8A"/>
    <w:rsid w:val="72FA122C"/>
    <w:rsid w:val="735E4F59"/>
    <w:rsid w:val="7CD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  <w:rPr>
      <w:rFonts w:ascii="Calibri" w:hAnsi="Calibri" w:eastAsia="Times New Roman" w:cs="Times New Roman"/>
    </w:rPr>
  </w:style>
  <w:style w:type="character" w:customStyle="1" w:styleId="10">
    <w:name w:val="Υποσέλιδο Char"/>
    <w:basedOn w:val="2"/>
    <w:link w:val="5"/>
    <w:semiHidden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680</Characters>
  <Lines>5</Lines>
  <Paragraphs>1</Paragraphs>
  <TotalTime>2</TotalTime>
  <ScaleCrop>false</ScaleCrop>
  <LinksUpToDate>false</LinksUpToDate>
  <CharactersWithSpaces>804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2021-12-24T18:50:00Z</dcterms:created>
  <dc:creator>user</dc:creator>
  <cp:lastModifiedBy>user</cp:lastModifiedBy>
  <dcterms:modified xsi:type="dcterms:W3CDTF">2025-06-28T16:23:37Z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33D773FEA0354691A1FFBDB80E197B81</vt:lpwstr>
  </property>
</Properties>
</file>