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5539"/>
      </w:tblGrid>
      <w:tr w14:paraId="1B0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B2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l-GR"/>
              </w:rPr>
              <w:t>ΠΙΘΑΝΗ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ΒΑΘΜΟΛΟΓΙΑ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ΠΑΝΕΛΛΗΝΙΟΥ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ΠΡΩΤΑΘΛΗΜΑΤΟΣ                    ΕΦΗΒΩΝ-ΝΕΑΝΙΔΩΝ     ΙΩΑΝΝΙΝΑ 1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9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21-22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/7/2024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 ΑΤΟΜΙΚΑ ΑΓΩΝΙΣΜΑΤΑ</w:t>
            </w:r>
            <w:r>
              <w:rPr>
                <w:b/>
                <w:sz w:val="40"/>
                <w:szCs w:val="40"/>
              </w:rPr>
              <w:t xml:space="preserve">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</w:t>
            </w:r>
            <w:r>
              <w:rPr>
                <w:b/>
                <w:sz w:val="40"/>
                <w:szCs w:val="40"/>
              </w:rPr>
              <w:t>ΔΙΟΡΓΑΝΩΤ</w:t>
            </w:r>
            <w:r>
              <w:rPr>
                <w:b/>
                <w:sz w:val="40"/>
                <w:szCs w:val="40"/>
                <w:lang w:val="el-GR"/>
              </w:rPr>
              <w:t>ΡΙΑ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ΑΡΧΗ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3715" cy="210185"/>
                  <wp:effectExtent l="0" t="0" r="444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sz w:val="40"/>
                <w:szCs w:val="40"/>
                <w:lang w:eastAsia="el-GR"/>
              </w:rPr>
              <w:t xml:space="preserve"> </w:t>
            </w:r>
          </w:p>
        </w:tc>
      </w:tr>
      <w:tr w14:paraId="2F1E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83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AE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14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ΑΝΔΡΕΣ                   ΓΥΝΑΙΚΕΣ                   ΓΕΝΙΚΗ</w:t>
            </w:r>
          </w:p>
        </w:tc>
      </w:tr>
      <w:tr w14:paraId="7FDD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E08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569F2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6070" cy="145415"/>
                  <wp:effectExtent l="0" t="0" r="13970" b="6985"/>
                  <wp:docPr id="42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5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Α.Σ. ΑΡΗΣ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889E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223                             180                          403</w:t>
            </w:r>
          </w:p>
        </w:tc>
      </w:tr>
      <w:tr w14:paraId="5CB4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338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59C01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4005" cy="145415"/>
                  <wp:effectExtent l="0" t="0" r="10795" b="6985"/>
                  <wp:docPr id="12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52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ΠΑΝΑΘΗΝΑΪΚΟΣ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FD4B4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193                          386</w:t>
            </w:r>
          </w:p>
        </w:tc>
      </w:tr>
      <w:tr w14:paraId="5C4E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825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B5858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97815" cy="139700"/>
                  <wp:effectExtent l="0" t="0" r="6985" b="12700"/>
                  <wp:docPr id="4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41F66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148                          349</w:t>
            </w:r>
          </w:p>
        </w:tc>
      </w:tr>
      <w:tr w14:paraId="0BCD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F29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3C2BD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2895" cy="142875"/>
                  <wp:effectExtent l="0" t="0" r="1905" b="9525"/>
                  <wp:docPr id="45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9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Α.Ο. ΩΚΕΑΝΟΣ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1AC41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138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304 </w:t>
            </w:r>
          </w:p>
        </w:tc>
      </w:tr>
      <w:tr w14:paraId="6F6F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A3B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696B7">
            <w:pPr>
              <w:spacing w:after="0" w:line="240" w:lineRule="auto"/>
              <w:rPr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97180" cy="141605"/>
                  <wp:effectExtent l="0" t="0" r="7620" b="10795"/>
                  <wp:docPr id="13" name="Εικόνα 4595" descr="C:\Users\user\Desktop\logo_ofth_alexandr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4595" descr="C:\Users\user\Desktop\logo_ofth_alexandr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44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Ο.Φ.Θ.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852E7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107                               91                          198</w:t>
            </w:r>
          </w:p>
        </w:tc>
      </w:tr>
      <w:tr w14:paraId="03BA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46F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742B6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1150" cy="147320"/>
                  <wp:effectExtent l="0" t="0" r="8890" b="5080"/>
                  <wp:docPr id="14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Σ.Κ. ΡΟΗ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A2F50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108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70                          178</w:t>
            </w:r>
          </w:p>
        </w:tc>
      </w:tr>
      <w:tr w14:paraId="6BEB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C73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AAD53">
            <w:pPr>
              <w:spacing w:after="0" w:line="240" w:lineRule="auto"/>
              <w:rPr>
                <w:b/>
                <w:color w:val="4F81BD" w:themeColor="accent1"/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299085" cy="142240"/>
                  <wp:effectExtent l="0" t="0" r="5715" b="10160"/>
                  <wp:docPr id="8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50" cy="14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C8C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156                          177</w:t>
            </w:r>
          </w:p>
        </w:tc>
      </w:tr>
      <w:tr w14:paraId="59A4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E6B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DEB03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2895" cy="151130"/>
                  <wp:effectExtent l="0" t="0" r="1905" b="1270"/>
                  <wp:docPr id="46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5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3A08B8"/>
                <w:sz w:val="28"/>
                <w:szCs w:val="28"/>
              </w:rPr>
              <w:t>ΝΕΟΣ ΗΡΑΚΛΗΣ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Γ.Σ.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B7AC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146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5                          161</w:t>
            </w:r>
          </w:p>
        </w:tc>
      </w:tr>
      <w:tr w14:paraId="5CE3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FC1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E5CCB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7815" cy="141605"/>
                  <wp:effectExtent l="0" t="0" r="6985" b="10795"/>
                  <wp:docPr id="47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8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ΠΑΟΚ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49BF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115                          145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</w:tc>
      </w:tr>
      <w:tr w14:paraId="2DF2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51C4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DF4A1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07975" cy="145415"/>
                  <wp:effectExtent l="0" t="0" r="12065" b="6985"/>
                  <wp:docPr id="51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ΓΛΑΥΚΟΣ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643C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67                               66                          133</w:t>
            </w:r>
          </w:p>
        </w:tc>
      </w:tr>
      <w:tr w14:paraId="7434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F41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3B8C6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05435" cy="141605"/>
                  <wp:effectExtent l="0" t="0" r="14605" b="10795"/>
                  <wp:docPr id="52" name="Εικόνα 17" descr="mi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17" descr="mi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43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Α.Ο. ΝΕΑΣ ΣΜΥΡΝΗΣ ΜΙΛΩΝ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1163B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60                               73                          133</w:t>
            </w:r>
          </w:p>
        </w:tc>
      </w:tr>
      <w:tr w14:paraId="7506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025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512FC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97815" cy="150495"/>
                  <wp:effectExtent l="0" t="0" r="6985" b="1905"/>
                  <wp:docPr id="15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Ο.Ε.Α.Ν.Α. ΒΟΛΟΥ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0C9C7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69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48                          117</w:t>
            </w:r>
          </w:p>
        </w:tc>
      </w:tr>
      <w:tr w14:paraId="3CB7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C18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8F56F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drawing>
                <wp:inline distT="0" distB="0" distL="0" distR="0">
                  <wp:extent cx="318770" cy="142240"/>
                  <wp:effectExtent l="0" t="0" r="1270" b="10160"/>
                  <wp:docPr id="16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27CF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74                            94</w:t>
            </w:r>
          </w:p>
        </w:tc>
      </w:tr>
      <w:tr w14:paraId="5BAE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F49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71EC2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366091" w:themeColor="accent1" w:themeShade="BF"/>
                <w:lang w:eastAsia="el-GR"/>
              </w:rPr>
              <w:drawing>
                <wp:inline distT="0" distB="0" distL="0" distR="0">
                  <wp:extent cx="304165" cy="147320"/>
                  <wp:effectExtent l="0" t="0" r="635" b="5080"/>
                  <wp:docPr id="17" name="Εικόνα 21" descr="logo_nep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1" descr="logo_nep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49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 xml:space="preserve"> Ν.Ε. ΠΑΤΡΩΝ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8F57D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-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94                            94</w:t>
            </w:r>
          </w:p>
        </w:tc>
      </w:tr>
      <w:tr w14:paraId="6729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D45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885F9">
            <w:pPr>
              <w:spacing w:after="0" w:line="240" w:lineRule="auto"/>
              <w:rPr>
                <w:color w:val="366091" w:themeColor="accent1" w:themeShade="BF"/>
                <w:lang w:eastAsia="el-GR"/>
              </w:rPr>
            </w:pP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6685"/>
                  <wp:effectExtent l="0" t="0" r="4445" b="5715"/>
                  <wp:docPr id="18" name="Εικόνα 4578" descr="C:\Users\user\Desktop\ke_koza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4578" descr="C:\Users\user\Desktop\ke_koza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15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4F22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48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34                            82</w:t>
            </w:r>
          </w:p>
        </w:tc>
      </w:tr>
      <w:tr w14:paraId="3C80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32D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789CA">
            <w:pPr>
              <w:spacing w:after="0" w:line="240" w:lineRule="auto"/>
              <w:rPr>
                <w:color w:val="366091" w:themeColor="accent1" w:themeShade="BF"/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294005" cy="142240"/>
                  <wp:effectExtent l="0" t="0" r="10795" b="10160"/>
                  <wp:docPr id="19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A406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60                            82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</w:p>
        </w:tc>
      </w:tr>
      <w:tr w14:paraId="0141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761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77DCE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03530" cy="147320"/>
                  <wp:effectExtent l="0" t="0" r="1270" b="5080"/>
                  <wp:docPr id="20" name="Εικόνα 27" descr="of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7" descr="of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4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 xml:space="preserve"> Ο.Φ. ΝΕΑΣ ΙΩΝΙΑΣ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00E1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43                            76</w:t>
            </w:r>
          </w:p>
        </w:tc>
      </w:tr>
      <w:tr w14:paraId="317D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476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B6B9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6230" cy="142240"/>
                  <wp:effectExtent l="0" t="0" r="3810" b="10160"/>
                  <wp:docPr id="53" name="Εικόνα 43" descr="http://www.swim-news.gr/team_logos/gs_ilioupol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43" descr="http://www.swim-news.gr/team_logos/gs_ilioupol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Γ.Σ. ΗΛΙΟΥΠΟΛΗΣ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4AB69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47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73</w:t>
            </w:r>
          </w:p>
        </w:tc>
      </w:tr>
      <w:tr w14:paraId="0D82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72C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49998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1150" cy="140970"/>
                  <wp:effectExtent l="0" t="0" r="8890" b="11430"/>
                  <wp:docPr id="21" name="Εικόνα 1" descr="C:\Users\user\Desktop\11173374_887213421345112_911886012442155198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" descr="C:\Users\user\Desktop\11173374_887213421345112_911886012442155198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62" cy="14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Α.Π.Κ. ΝΕΑΠΟΛΗΣ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40137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73                                  -                            73</w:t>
            </w:r>
          </w:p>
        </w:tc>
      </w:tr>
      <w:tr w14:paraId="78BB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0AB4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7FFC6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943734" w:themeColor="accen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06705" cy="151130"/>
                  <wp:effectExtent l="0" t="0" r="13335" b="1270"/>
                  <wp:docPr id="24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15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 xml:space="preserve"> Α.Ο. ΤΡΙΤΩΝΑΣ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0C84C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4                               63                            67 </w:t>
            </w:r>
          </w:p>
        </w:tc>
      </w:tr>
      <w:tr w14:paraId="4C33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D9F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B6821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0355" cy="144145"/>
                  <wp:effectExtent l="0" t="0" r="4445" b="8255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26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2BB88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11                               42                            53</w:t>
            </w:r>
          </w:p>
        </w:tc>
      </w:tr>
      <w:tr w14:paraId="5D6D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CDE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1BB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0830" cy="146685"/>
                  <wp:effectExtent l="0" t="0" r="13970" b="5715"/>
                  <wp:docPr id="23" name="Εικόνα 4585" descr="C:\Users\user\Desktop\nolaris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585" descr="C:\Users\user\Desktop\nolaris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152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Ν.Ο. ΛΑΡΙΣΑΣ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4C43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28                            52</w:t>
            </w:r>
          </w:p>
        </w:tc>
      </w:tr>
      <w:tr w14:paraId="17D8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5ED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E5EC2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15595" cy="151130"/>
                  <wp:effectExtent l="0" t="0" r="4445" b="1270"/>
                  <wp:docPr id="25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71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ΟΛΥΜΠΙΑΔΑ 73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C3EFF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45                            49 </w:t>
            </w:r>
          </w:p>
        </w:tc>
      </w:tr>
      <w:tr w14:paraId="1D3D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DFD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0A6F2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0830" cy="139700"/>
                  <wp:effectExtent l="0" t="0" r="13970" b="12700"/>
                  <wp:docPr id="28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38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674CE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42                                  -                            42 </w:t>
            </w:r>
          </w:p>
        </w:tc>
      </w:tr>
      <w:tr w14:paraId="6835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CFC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F5EC1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6535" cy="137160"/>
                  <wp:effectExtent l="0" t="0" r="12065" b="0"/>
                  <wp:docPr id="6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4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ED8CC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10                            41</w:t>
            </w:r>
          </w:p>
        </w:tc>
      </w:tr>
      <w:tr w14:paraId="5896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EDC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A7F4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00990" cy="148590"/>
                  <wp:effectExtent l="0" t="0" r="3810" b="3810"/>
                  <wp:docPr id="61" name="Εικόνα 4600" descr="C:\Users\user\Desktop\panserai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4600" descr="C:\Users\user\Desktop\panserai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" cy="15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Μ.Γ.Σ. ΠΑΝΣΕΡΡΑΪΚΟΣ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ECE47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-                               36                            36    </w:t>
            </w:r>
          </w:p>
        </w:tc>
      </w:tr>
      <w:tr w14:paraId="21F4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412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98D6E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3370" cy="147955"/>
                  <wp:effectExtent l="0" t="0" r="11430" b="3810"/>
                  <wp:docPr id="60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6C0C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-                               34                            34</w:t>
            </w:r>
          </w:p>
        </w:tc>
      </w:tr>
      <w:tr w14:paraId="1A6D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2909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41EC3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0515" cy="140335"/>
                  <wp:effectExtent l="0" t="0" r="9525" b="12065"/>
                  <wp:docPr id="29" name="Εικόνα 1" descr="C:\Users\user\Desktop\19545_101661143198071_572375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1" descr="C:\Users\user\Desktop\19545_101661143198071_572375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6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ΔΕΛΦΙΝΙΑ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6FE55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-                               33                            33</w:t>
            </w:r>
          </w:p>
        </w:tc>
      </w:tr>
      <w:tr w14:paraId="23A0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1BC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C2A77">
            <w:pPr>
              <w:spacing w:after="0" w:line="240" w:lineRule="auto"/>
              <w:rPr>
                <w:lang w:eastAsia="el-GR"/>
              </w:rPr>
            </w:pPr>
            <w:r>
              <w:rPr>
                <w:color w:val="9BBB59" w:themeColor="accent3"/>
                <w:lang w:eastAsia="el-GR"/>
              </w:rPr>
              <w:drawing>
                <wp:inline distT="0" distB="0" distL="0" distR="0">
                  <wp:extent cx="293370" cy="147320"/>
                  <wp:effectExtent l="0" t="0" r="11430" b="5080"/>
                  <wp:docPr id="30" name="Εικόνα 7" descr="albatros_ilioupo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7" descr="albatros_ilioupo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4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BBB59" w:themeColor="accent3"/>
                <w:sz w:val="28"/>
                <w:szCs w:val="28"/>
              </w:rPr>
              <w:t xml:space="preserve"> Α.Κ.Ο. ΗΛΙΟΥΠΟΛΗΣ ΑΛΜΠΑΤΡΟΣ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1A5AE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3 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8                            31</w:t>
            </w:r>
          </w:p>
        </w:tc>
      </w:tr>
      <w:tr w14:paraId="1D02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828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1DEF6">
            <w:pPr>
              <w:spacing w:after="0" w:line="240" w:lineRule="auto"/>
              <w:rPr>
                <w:color w:val="9BBB59" w:themeColor="accent3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04800" cy="145415"/>
                  <wp:effectExtent l="0" t="0" r="0" b="6985"/>
                  <wp:docPr id="31" name="Εικόνα 4588" descr="C:\Users\user\Desktop\no_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4588" descr="C:\Users\user\Desktop\no_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Ν.Ο.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E77C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30                                  -                            30  </w:t>
            </w:r>
          </w:p>
        </w:tc>
      </w:tr>
      <w:tr w14:paraId="36BA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180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72293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02895" cy="151130"/>
                  <wp:effectExtent l="0" t="0" r="1905" b="1270"/>
                  <wp:docPr id="68" name="Εικόνα 1" descr="C:\Users\user\Desktop\18882200_1928988204052378_366625321341426491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Εικόνα 1" descr="C:\Users\user\Desktop\18882200_1928988204052378_366625321341426491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55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5723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14                               15                            29   </w:t>
            </w:r>
          </w:p>
        </w:tc>
      </w:tr>
      <w:tr w14:paraId="1307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6C6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95745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06070" cy="144780"/>
                  <wp:effectExtent l="0" t="0" r="13970" b="7620"/>
                  <wp:docPr id="32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9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0825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                                  -                            28</w:t>
            </w:r>
          </w:p>
        </w:tc>
      </w:tr>
      <w:tr w14:paraId="57CF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1F74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BDC1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292735" cy="142240"/>
                  <wp:effectExtent l="0" t="0" r="12065" b="10160"/>
                  <wp:docPr id="70" name="Εικόνα 39" descr="Norethymn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Εικόνα 39" descr="Norethymn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148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Ν.Ο. ΡΕΘΥΜΝΗΣ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781C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                                  -                            26</w:t>
            </w:r>
          </w:p>
        </w:tc>
      </w:tr>
      <w:tr w14:paraId="6F20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81B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F0136">
            <w:pPr>
              <w:spacing w:after="0" w:line="240" w:lineRule="auto"/>
              <w:rPr>
                <w:lang w:eastAsia="el-GR"/>
              </w:rPr>
            </w:pPr>
            <w:r>
              <w:rPr>
                <w:color w:val="E36C09" w:themeColor="accent6" w:themeShade="BF"/>
                <w:lang w:eastAsia="el-GR"/>
              </w:rPr>
              <w:drawing>
                <wp:inline distT="0" distB="0" distL="0" distR="0">
                  <wp:extent cx="319405" cy="139065"/>
                  <wp:effectExtent l="0" t="0" r="635" b="13335"/>
                  <wp:docPr id="33" name="Εικόνα 12" descr="ias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12" descr="ias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07" cy="139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Γ.Α.Σ. ΙΑΣΟΝΑΣ ΝΙΚΑΙΑΣ ΚΕΡΑΤΣΙΝΙΟΥ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83778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                                  -                            21</w:t>
            </w:r>
          </w:p>
        </w:tc>
      </w:tr>
      <w:tr w14:paraId="5227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549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6E7FF">
            <w:pPr>
              <w:spacing w:after="0" w:line="240" w:lineRule="auto"/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7815" cy="147955"/>
                  <wp:effectExtent l="0" t="0" r="6985" b="4445"/>
                  <wp:docPr id="73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A170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20                                  -                            20  </w:t>
            </w:r>
          </w:p>
        </w:tc>
      </w:tr>
      <w:tr w14:paraId="6271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D71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61711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6070" cy="145415"/>
                  <wp:effectExtent l="0" t="0" r="13970" b="6985"/>
                  <wp:docPr id="34" name="Εικόνα 1" descr="ÎÏÏÎµÎ¯Î¿:AEK F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1" descr="ÎÏÏÎµÎ¯Î¿:AEK FC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4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ΑΕΚ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8D834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-                               19                            19</w:t>
            </w:r>
          </w:p>
        </w:tc>
      </w:tr>
      <w:tr w14:paraId="7A37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F24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167C3">
            <w:pPr>
              <w:spacing w:after="0" w:line="240" w:lineRule="auto"/>
              <w:rPr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6545" cy="140970"/>
                  <wp:effectExtent l="0" t="0" r="8255" b="11430"/>
                  <wp:docPr id="74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AB8B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18                                  -                            18 </w:t>
            </w:r>
          </w:p>
        </w:tc>
      </w:tr>
      <w:tr w14:paraId="73DA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D1B0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BBF6C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04800" cy="146050"/>
                  <wp:effectExtent l="0" t="0" r="0" b="6350"/>
                  <wp:docPr id="35" name="Εικόνα 4" descr="C:\Users\user\Desktop\κολυμβητικό τμήμα της Α.Ε. Τρικάλω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4" descr="C:\Users\user\Desktop\κολυμβητικό τμήμα της Α.Ε. Τρικάλω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4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</w:rPr>
              <w:t>Α.Ε. ΤΡΙΚΑΛΩΝ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AC048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                                  -                            18</w:t>
            </w:r>
          </w:p>
        </w:tc>
      </w:tr>
      <w:tr w14:paraId="255A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911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1F858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8450" cy="135890"/>
                  <wp:effectExtent l="0" t="0" r="6350" b="1270"/>
                  <wp:docPr id="77" name="Εικόνα 4601" descr="C:\Users\user\Desktop\posio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Εικόνα 4601" descr="C:\Users\user\Desktop\posio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4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2D050"/>
                <w:sz w:val="28"/>
                <w:szCs w:val="28"/>
              </w:rPr>
              <w:t xml:space="preserve"> ΠΟΣΕΙΔΩΝ ΙΩΑΝΝΙΝΩΝ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8B50C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-                               18                            18</w:t>
            </w:r>
          </w:p>
        </w:tc>
      </w:tr>
      <w:tr w14:paraId="02E1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6C3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AA4A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02895" cy="138430"/>
                  <wp:effectExtent l="0" t="0" r="1905" b="13970"/>
                  <wp:docPr id="36" name="Εικόνα 5" descr="C:\Users\user\Desktop\noargosto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5" descr="C:\Users\user\Desktop\noargosto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3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ΑΡΓΟΣΤΟΛΙΟΥ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8F9C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                                  -                            17</w:t>
            </w:r>
          </w:p>
        </w:tc>
      </w:tr>
      <w:tr w14:paraId="1B22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E66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8BB31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drawing>
                <wp:inline distT="0" distB="0" distL="0" distR="0">
                  <wp:extent cx="274955" cy="134620"/>
                  <wp:effectExtent l="0" t="0" r="14605" b="2540"/>
                  <wp:docPr id="37" name="Εικόνα 2" descr="C:\Users\user\Desktop\28059479_600093126999076_208160213686775869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2" descr="C:\Users\user\Desktop\28059479_600093126999076_208160213686775869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38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</w:rPr>
              <w:t xml:space="preserve"> ΑΤΛΑΣ ΙΩΑΝΝΙΝΩΝ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3C413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15                            15</w:t>
            </w:r>
          </w:p>
        </w:tc>
      </w:tr>
      <w:tr w14:paraId="1EBC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42E8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C5AD7">
            <w:pPr>
              <w:spacing w:after="0" w:line="240" w:lineRule="auto"/>
              <w:rPr>
                <w:color w:val="E36C09" w:themeColor="accent6" w:themeShade="BF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04800" cy="143510"/>
                  <wp:effectExtent l="0" t="0" r="0" b="8890"/>
                  <wp:docPr id="10" name="Εικόνα 2" descr="C:\Users\user\Desktop\18425365_1516915651675307_237856014429401752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" descr="C:\Users\user\Desktop\18425365_1516915651675307_237856014429401752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48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Α.Σ. ΒΟΛΟΥ ΜΑΓΝΗΣΙΑΚΟΣ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FE73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-                               13                            13</w:t>
            </w:r>
          </w:p>
        </w:tc>
      </w:tr>
      <w:tr w14:paraId="051C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4B3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6A7DF">
            <w:pPr>
              <w:spacing w:after="0" w:line="240" w:lineRule="auto"/>
              <w:rPr>
                <w:color w:val="E36C09" w:themeColor="accent6" w:themeShade="BF"/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297815" cy="139065"/>
                  <wp:effectExtent l="0" t="0" r="6985" b="13335"/>
                  <wp:docPr id="79" name="Εικόνα 4604" descr="C:\Users\user\Desktop\logo_p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Εικόνα 4604" descr="C:\Users\user\Desktop\logo_p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Π.Α.Σ. ΓΙΑΝΝΙΝΑ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9E08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   -                            12</w:t>
            </w:r>
          </w:p>
        </w:tc>
      </w:tr>
      <w:tr w14:paraId="37F2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82E4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D97EB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77495" cy="147320"/>
                  <wp:effectExtent l="0" t="0" r="12065" b="5080"/>
                  <wp:docPr id="39" name="Εικόνα 28" descr="576924_439717596038663_20455735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28" descr="576924_439717596038663_20455735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24" cy="150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435CE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                                  -                            11</w:t>
            </w:r>
          </w:p>
        </w:tc>
      </w:tr>
      <w:tr w14:paraId="5800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3A4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077F7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7500" cy="140970"/>
                  <wp:effectExtent l="0" t="0" r="2540" b="11430"/>
                  <wp:docPr id="82" name="Εικόνα 24" descr="nopa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Εικόνα 24" descr="nopa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42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</w:rPr>
              <w:t xml:space="preserve"> Ν.Ο. ΠΑΤΡΩΝ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94507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-                               10                            10</w:t>
            </w:r>
          </w:p>
        </w:tc>
      </w:tr>
      <w:tr w14:paraId="6664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247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66113">
            <w:pPr>
              <w:spacing w:after="0" w:line="240" w:lineRule="auto"/>
              <w:rPr>
                <w:b/>
                <w:color w:val="8DB3E2" w:themeColor="text2" w:themeTint="66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86385" cy="144145"/>
                  <wp:effectExtent l="0" t="0" r="3175" b="8255"/>
                  <wp:docPr id="8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44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.Α. ΕΥΒΟΙΑΣ ΚΥΜΕΛΙΑ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A1FAF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                                  -                              7</w:t>
            </w:r>
          </w:p>
        </w:tc>
      </w:tr>
      <w:tr w14:paraId="71E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C2F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E6872">
            <w:pPr>
              <w:spacing w:after="0" w:line="240" w:lineRule="auto"/>
              <w:rPr>
                <w:b/>
                <w:color w:val="8DB3E2" w:themeColor="text2" w:themeTint="66"/>
                <w:sz w:val="28"/>
                <w:szCs w:val="28"/>
                <w:lang w:eastAsia="el-GR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78130" cy="146685"/>
                  <wp:effectExtent l="0" t="0" r="11430" b="5715"/>
                  <wp:docPr id="86" name="Εικόνα 6" descr="no_loutr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Εικόνα 6" descr="no_loutr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54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</w:rPr>
              <w:t xml:space="preserve"> Ν.Ο. ΛΟΥΤΡΑΚΙΟΥ ΑΓΙΩΝ ΘΕΟΔΩΡΩΝ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ABDBE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   -                              6</w:t>
            </w:r>
          </w:p>
        </w:tc>
      </w:tr>
      <w:tr w14:paraId="2F97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C12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545B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277495" cy="147320"/>
                  <wp:effectExtent l="0" t="0" r="12065" b="5080"/>
                  <wp:docPr id="87" name="Εικόνα 4" descr="delfiniam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Εικόνα 4" descr="delfiniam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98" cy="151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 Α.Κ.Ο. ΔΕΛΦΙΝΙΑ ΜΕΤΑΜΟΡΦΩΣΗΣ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E3CF6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   -                              6</w:t>
            </w:r>
          </w:p>
        </w:tc>
      </w:tr>
      <w:tr w14:paraId="0C5D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FFA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8EA6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276225" cy="139700"/>
                  <wp:effectExtent l="0" t="0" r="13335" b="12700"/>
                  <wp:docPr id="27" name="Εικόνα 12" descr="C:\Users\user\Desktop\nireas_kerky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12" descr="C:\Users\user\Desktop\nireas_kerky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4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B3835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   -                              5</w:t>
            </w:r>
          </w:p>
        </w:tc>
      </w:tr>
      <w:tr w14:paraId="0550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CC5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70A1D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266700" cy="151130"/>
                  <wp:effectExtent l="0" t="0" r="7620" b="1270"/>
                  <wp:docPr id="3" name="Εικόνα 1" descr="C:\Users\user\Desktop\267034_234176556708282_11340531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267034_234176556708282_11340531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55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  <w:lang w:eastAsia="el-GR"/>
              </w:rPr>
              <w:t>Ε.Α.Τ. ΑΛΕΞΑΝΔΡΟΣ</w:t>
            </w:r>
            <w:r>
              <w:rPr>
                <w:rFonts w:hint="default"/>
                <w:b/>
                <w:color w:val="8064A2" w:themeColor="accent4"/>
                <w:sz w:val="28"/>
                <w:szCs w:val="28"/>
                <w:lang w:val="en-US" w:eastAsia="el-GR"/>
              </w:rPr>
              <w:t xml:space="preserve">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309C5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                                  -                              5</w:t>
            </w:r>
          </w:p>
        </w:tc>
      </w:tr>
      <w:tr w14:paraId="5532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1C9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83279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51130"/>
                  <wp:effectExtent l="0" t="0" r="4445" b="1270"/>
                  <wp:docPr id="48" name="Εικόνα 49" descr="logo_ae_haidari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Εικόνα 49" descr="logo_ae_haidari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77" cy="15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Α.Ε. ΧΑΪΔΑΡΙΟΥ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AFBFC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5                              5</w:t>
            </w:r>
          </w:p>
        </w:tc>
      </w:tr>
      <w:tr w14:paraId="76A5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0C3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5C5EB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07340" cy="159385"/>
                  <wp:effectExtent l="0" t="0" r="12700" b="8255"/>
                  <wp:docPr id="40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74" cy="16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860BE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4                              5</w:t>
            </w:r>
          </w:p>
        </w:tc>
      </w:tr>
      <w:tr w14:paraId="39DD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8E6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24CFE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265430" cy="140970"/>
                  <wp:effectExtent l="0" t="0" r="8890" b="11430"/>
                  <wp:docPr id="4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D9171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                                  -                              4</w:t>
            </w:r>
          </w:p>
        </w:tc>
      </w:tr>
      <w:tr w14:paraId="773A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1DF1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4DDE9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46685"/>
                  <wp:effectExtent l="0" t="0" r="12065" b="5715"/>
                  <wp:docPr id="2" name="Εικόνα 5" descr="irakleio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" descr="irakleio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2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</w:rPr>
              <w:t>ΗΡΑΚΛΕΙΟ 91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0594D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4                              4</w:t>
            </w:r>
          </w:p>
        </w:tc>
      </w:tr>
      <w:tr w14:paraId="4BC1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65F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C37DB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7495" cy="151130"/>
                  <wp:effectExtent l="0" t="0" r="12065" b="1270"/>
                  <wp:docPr id="41" name="Εικόνα 19" descr="ÎÎµÎ½ ÏÏÎ¬ÏÏÎµÎ¹ Î´Î¹Î±Î¸Î­ÏÎ¹Î¼Î· ÏÎµÏÎ¹Î³ÏÎ±ÏÎ® Î³Î¹Î± ÏÎ· ÏÏÏÎ¿Î³ÏÎ±ÏÎ¯Î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19" descr="ÎÎµÎ½ ÏÏÎ¬ÏÏÎµÎ¹ Î´Î¹Î±Î¸Î­ÏÎ¹Î¼Î· ÏÎµÏÎ¹Î³ÏÎ±ÏÎ® Î³Î¹Î± ÏÎ· ÏÏÏÎ¿Î³ÏÎ±ÏÎ¯Î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52" cy="157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Α.Κ.Σ. ΔΕΛΦΙΝΙΑ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E9CE0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                                  -                              4</w:t>
            </w:r>
          </w:p>
        </w:tc>
      </w:tr>
      <w:tr w14:paraId="39E9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66D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5A056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9405" cy="147320"/>
                  <wp:effectExtent l="0" t="0" r="635" b="5080"/>
                  <wp:docPr id="44" name="Εικόνα 42" descr="C:\Users\user\Desktop\logo_gs_aigaleo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42" descr="C:\Users\user\Desktop\logo_gs_aigaleo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14" cy="148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3EA8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4                              4</w:t>
            </w:r>
          </w:p>
        </w:tc>
      </w:tr>
      <w:tr w14:paraId="3A8B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4BB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9B9CB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3370" cy="146685"/>
                  <wp:effectExtent l="0" t="0" r="11430" b="5715"/>
                  <wp:docPr id="96" name="Εικόνα 1" descr="C:\Users\user\Desktop\417099_10150639175242206_124468574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Εικόνα 1" descr="C:\Users\user\Desktop\417099_10150639175242206_124468574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52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Α.Σ. ΜΑΚΕΔΟΝΙΚΟΣ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8243B">
            <w:pPr>
              <w:spacing w:after="0" w:line="240" w:lineRule="auto"/>
              <w:ind w:firstLine="560" w:firstLineChars="2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                                  -                              3</w:t>
            </w:r>
          </w:p>
        </w:tc>
      </w:tr>
      <w:tr w14:paraId="419E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AF1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C30CE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02260" cy="142240"/>
                  <wp:effectExtent l="0" t="0" r="2540" b="10160"/>
                  <wp:docPr id="9" name="Εικόνα 3" descr="C:\Users\user\Desktop\12027722_935156616552022_317624576670884022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" descr="C:\Users\user\Desktop\12027722_935156616552022_317624576670884022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Α.Ο. ΝΗΡΕΑΣ ΙΩΑΝΝΙΝΩΝ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24E42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2                              2</w:t>
            </w:r>
          </w:p>
        </w:tc>
      </w:tr>
      <w:tr w14:paraId="0888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A429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59</w:t>
            </w:r>
            <w:bookmarkStart w:id="0" w:name="_GoBack"/>
            <w:bookmarkEnd w:id="0"/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CDAB0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08610" cy="144780"/>
                  <wp:effectExtent l="0" t="0" r="11430" b="7620"/>
                  <wp:docPr id="11" name="Εικόνα 1" descr="C:\Users\user\Desktop\14344885_1294018643942673_8894271070217811696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" descr="C:\Users\user\Desktop\14344885_1294018643942673_8894271070217811696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ΠΟΣΕΙΔΩΝΑΣ ΛΑΡΙΣΑΣ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D9FB0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1                              1</w:t>
            </w:r>
          </w:p>
        </w:tc>
      </w:tr>
    </w:tbl>
    <w:p w14:paraId="24749E69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31537"/>
    <w:rsid w:val="0005126B"/>
    <w:rsid w:val="00051BD9"/>
    <w:rsid w:val="0009057B"/>
    <w:rsid w:val="00091E32"/>
    <w:rsid w:val="000A20D5"/>
    <w:rsid w:val="000C48F4"/>
    <w:rsid w:val="000F60A7"/>
    <w:rsid w:val="00137164"/>
    <w:rsid w:val="00164642"/>
    <w:rsid w:val="001B3016"/>
    <w:rsid w:val="00230930"/>
    <w:rsid w:val="00272F2B"/>
    <w:rsid w:val="002A72D3"/>
    <w:rsid w:val="002E5AEF"/>
    <w:rsid w:val="00331FBD"/>
    <w:rsid w:val="003755F0"/>
    <w:rsid w:val="00386300"/>
    <w:rsid w:val="003A4507"/>
    <w:rsid w:val="003C57D1"/>
    <w:rsid w:val="0040073D"/>
    <w:rsid w:val="00481E61"/>
    <w:rsid w:val="004C23AE"/>
    <w:rsid w:val="004E284D"/>
    <w:rsid w:val="005E3B3A"/>
    <w:rsid w:val="005F65A6"/>
    <w:rsid w:val="006231FF"/>
    <w:rsid w:val="00652D10"/>
    <w:rsid w:val="0067370A"/>
    <w:rsid w:val="006B7EA0"/>
    <w:rsid w:val="006F1026"/>
    <w:rsid w:val="00755CB4"/>
    <w:rsid w:val="0077055C"/>
    <w:rsid w:val="00794402"/>
    <w:rsid w:val="00802892"/>
    <w:rsid w:val="008644B0"/>
    <w:rsid w:val="00880BD1"/>
    <w:rsid w:val="008820CC"/>
    <w:rsid w:val="008A20CF"/>
    <w:rsid w:val="0092490A"/>
    <w:rsid w:val="00A03030"/>
    <w:rsid w:val="00A30BAA"/>
    <w:rsid w:val="00A43A78"/>
    <w:rsid w:val="00A551DC"/>
    <w:rsid w:val="00B13177"/>
    <w:rsid w:val="00B1457F"/>
    <w:rsid w:val="00B60330"/>
    <w:rsid w:val="00BF43A6"/>
    <w:rsid w:val="00C17EBC"/>
    <w:rsid w:val="00C218AD"/>
    <w:rsid w:val="00C31014"/>
    <w:rsid w:val="00CC087B"/>
    <w:rsid w:val="00CC2BF4"/>
    <w:rsid w:val="00CF7D1C"/>
    <w:rsid w:val="00D54E68"/>
    <w:rsid w:val="00DA7C85"/>
    <w:rsid w:val="00DB1C94"/>
    <w:rsid w:val="00E93797"/>
    <w:rsid w:val="00EA7F04"/>
    <w:rsid w:val="00EC6940"/>
    <w:rsid w:val="00F55BF1"/>
    <w:rsid w:val="00FA031A"/>
    <w:rsid w:val="00FA4BD0"/>
    <w:rsid w:val="00FB2B5A"/>
    <w:rsid w:val="00FB6EAF"/>
    <w:rsid w:val="010B4FBC"/>
    <w:rsid w:val="013017CD"/>
    <w:rsid w:val="0143203D"/>
    <w:rsid w:val="01516D31"/>
    <w:rsid w:val="023B48CB"/>
    <w:rsid w:val="023F4618"/>
    <w:rsid w:val="0279651D"/>
    <w:rsid w:val="033938CF"/>
    <w:rsid w:val="03393F93"/>
    <w:rsid w:val="036914A1"/>
    <w:rsid w:val="037C4E46"/>
    <w:rsid w:val="03C40ABE"/>
    <w:rsid w:val="03F7698E"/>
    <w:rsid w:val="041E770C"/>
    <w:rsid w:val="04405E89"/>
    <w:rsid w:val="044A3294"/>
    <w:rsid w:val="04DD0AE2"/>
    <w:rsid w:val="05571F68"/>
    <w:rsid w:val="057316FE"/>
    <w:rsid w:val="05796E8A"/>
    <w:rsid w:val="0588243D"/>
    <w:rsid w:val="05A3087A"/>
    <w:rsid w:val="05AD05DE"/>
    <w:rsid w:val="05CC4C9E"/>
    <w:rsid w:val="05D1682E"/>
    <w:rsid w:val="05ED3565"/>
    <w:rsid w:val="05FD6935"/>
    <w:rsid w:val="06175475"/>
    <w:rsid w:val="061928BD"/>
    <w:rsid w:val="06522C37"/>
    <w:rsid w:val="068C7C4C"/>
    <w:rsid w:val="070A4D37"/>
    <w:rsid w:val="073B42B8"/>
    <w:rsid w:val="07A0301B"/>
    <w:rsid w:val="07A57FB8"/>
    <w:rsid w:val="07B47158"/>
    <w:rsid w:val="08333615"/>
    <w:rsid w:val="087B4BC6"/>
    <w:rsid w:val="08830A69"/>
    <w:rsid w:val="08B464F2"/>
    <w:rsid w:val="08E51659"/>
    <w:rsid w:val="09475D37"/>
    <w:rsid w:val="0954285B"/>
    <w:rsid w:val="09547942"/>
    <w:rsid w:val="096F3207"/>
    <w:rsid w:val="099D3F60"/>
    <w:rsid w:val="09B32225"/>
    <w:rsid w:val="09BF428B"/>
    <w:rsid w:val="09DA01AF"/>
    <w:rsid w:val="0A052B89"/>
    <w:rsid w:val="0A0A00B0"/>
    <w:rsid w:val="0A141797"/>
    <w:rsid w:val="0A1C5E67"/>
    <w:rsid w:val="0A263528"/>
    <w:rsid w:val="0AE459F3"/>
    <w:rsid w:val="0AF160E7"/>
    <w:rsid w:val="0AF95195"/>
    <w:rsid w:val="0B8F6A85"/>
    <w:rsid w:val="0BA034EE"/>
    <w:rsid w:val="0BC24561"/>
    <w:rsid w:val="0BC867E1"/>
    <w:rsid w:val="0BEA32BC"/>
    <w:rsid w:val="0C0444C5"/>
    <w:rsid w:val="0C807692"/>
    <w:rsid w:val="0C88116B"/>
    <w:rsid w:val="0C8E03B0"/>
    <w:rsid w:val="0C9C7AFF"/>
    <w:rsid w:val="0CAD1D0E"/>
    <w:rsid w:val="0CCC3D1E"/>
    <w:rsid w:val="0D226368"/>
    <w:rsid w:val="0D6B2B13"/>
    <w:rsid w:val="0D7116ED"/>
    <w:rsid w:val="0D822738"/>
    <w:rsid w:val="0DA4018A"/>
    <w:rsid w:val="0E582D88"/>
    <w:rsid w:val="0E6B23F3"/>
    <w:rsid w:val="0EAE1E0B"/>
    <w:rsid w:val="0ECC63BA"/>
    <w:rsid w:val="0EE56E7B"/>
    <w:rsid w:val="0F231E64"/>
    <w:rsid w:val="0F23307A"/>
    <w:rsid w:val="0F6322D7"/>
    <w:rsid w:val="0FA43BB4"/>
    <w:rsid w:val="10081F56"/>
    <w:rsid w:val="10230E97"/>
    <w:rsid w:val="106B4B1A"/>
    <w:rsid w:val="106C3968"/>
    <w:rsid w:val="107A4035"/>
    <w:rsid w:val="109A24AA"/>
    <w:rsid w:val="10ED552F"/>
    <w:rsid w:val="11101D8E"/>
    <w:rsid w:val="11284453"/>
    <w:rsid w:val="115455FC"/>
    <w:rsid w:val="11667325"/>
    <w:rsid w:val="116D22D4"/>
    <w:rsid w:val="116F23E8"/>
    <w:rsid w:val="117E5D99"/>
    <w:rsid w:val="11D30171"/>
    <w:rsid w:val="12076017"/>
    <w:rsid w:val="120E2B32"/>
    <w:rsid w:val="123D5579"/>
    <w:rsid w:val="125E61FF"/>
    <w:rsid w:val="12613C54"/>
    <w:rsid w:val="129B4B68"/>
    <w:rsid w:val="12E64D30"/>
    <w:rsid w:val="12E87CB4"/>
    <w:rsid w:val="131A5DF5"/>
    <w:rsid w:val="132A2A6A"/>
    <w:rsid w:val="13444E62"/>
    <w:rsid w:val="137201BC"/>
    <w:rsid w:val="13740E79"/>
    <w:rsid w:val="139B4AF3"/>
    <w:rsid w:val="13BE5C21"/>
    <w:rsid w:val="13F44C4B"/>
    <w:rsid w:val="14067B74"/>
    <w:rsid w:val="141D5B3F"/>
    <w:rsid w:val="14462514"/>
    <w:rsid w:val="14840CB7"/>
    <w:rsid w:val="148B438E"/>
    <w:rsid w:val="14B83C25"/>
    <w:rsid w:val="14BF3A1F"/>
    <w:rsid w:val="151E5F3A"/>
    <w:rsid w:val="154B6663"/>
    <w:rsid w:val="15666AC3"/>
    <w:rsid w:val="15674B2D"/>
    <w:rsid w:val="157601E9"/>
    <w:rsid w:val="15923538"/>
    <w:rsid w:val="159D39C7"/>
    <w:rsid w:val="15C319C3"/>
    <w:rsid w:val="16142F1B"/>
    <w:rsid w:val="16231BA5"/>
    <w:rsid w:val="164B46D8"/>
    <w:rsid w:val="16641840"/>
    <w:rsid w:val="167849FE"/>
    <w:rsid w:val="16F83DC9"/>
    <w:rsid w:val="17183AA4"/>
    <w:rsid w:val="174C2C13"/>
    <w:rsid w:val="175C045F"/>
    <w:rsid w:val="17677C2F"/>
    <w:rsid w:val="17AE3C73"/>
    <w:rsid w:val="17C32E50"/>
    <w:rsid w:val="17C96895"/>
    <w:rsid w:val="17D450D9"/>
    <w:rsid w:val="17D93928"/>
    <w:rsid w:val="18640539"/>
    <w:rsid w:val="188C4B36"/>
    <w:rsid w:val="188F2BC0"/>
    <w:rsid w:val="18E66FDA"/>
    <w:rsid w:val="190869DD"/>
    <w:rsid w:val="191F122F"/>
    <w:rsid w:val="191F46F3"/>
    <w:rsid w:val="1966169D"/>
    <w:rsid w:val="19763D46"/>
    <w:rsid w:val="19C06CBF"/>
    <w:rsid w:val="19F34C20"/>
    <w:rsid w:val="1A75767C"/>
    <w:rsid w:val="1A943514"/>
    <w:rsid w:val="1A9A08B1"/>
    <w:rsid w:val="1AE5188A"/>
    <w:rsid w:val="1B1835BB"/>
    <w:rsid w:val="1B475782"/>
    <w:rsid w:val="1CA62B96"/>
    <w:rsid w:val="1CDF67CE"/>
    <w:rsid w:val="1CFF1291"/>
    <w:rsid w:val="1D1324D3"/>
    <w:rsid w:val="1D3A2E91"/>
    <w:rsid w:val="1D5E26BE"/>
    <w:rsid w:val="1D656B0C"/>
    <w:rsid w:val="1D7B31AC"/>
    <w:rsid w:val="1D86257E"/>
    <w:rsid w:val="1D9237BA"/>
    <w:rsid w:val="1DD96785"/>
    <w:rsid w:val="1DEB5405"/>
    <w:rsid w:val="1DF04200"/>
    <w:rsid w:val="1DF63C75"/>
    <w:rsid w:val="1E566E09"/>
    <w:rsid w:val="1E6F3A27"/>
    <w:rsid w:val="1EC5250C"/>
    <w:rsid w:val="1ED84B4B"/>
    <w:rsid w:val="1EDD5DEA"/>
    <w:rsid w:val="1EF36406"/>
    <w:rsid w:val="1F3F3802"/>
    <w:rsid w:val="1F8345C2"/>
    <w:rsid w:val="1F915CA9"/>
    <w:rsid w:val="1F9F066F"/>
    <w:rsid w:val="1FE424F1"/>
    <w:rsid w:val="1FF548C8"/>
    <w:rsid w:val="20002E62"/>
    <w:rsid w:val="203A2FE0"/>
    <w:rsid w:val="207D6EA8"/>
    <w:rsid w:val="20AC0F62"/>
    <w:rsid w:val="20C20786"/>
    <w:rsid w:val="20C37348"/>
    <w:rsid w:val="20C813D6"/>
    <w:rsid w:val="20DB7785"/>
    <w:rsid w:val="210B3144"/>
    <w:rsid w:val="212D7625"/>
    <w:rsid w:val="213D541A"/>
    <w:rsid w:val="215676F1"/>
    <w:rsid w:val="21B34857"/>
    <w:rsid w:val="21E92244"/>
    <w:rsid w:val="2230101B"/>
    <w:rsid w:val="225678E3"/>
    <w:rsid w:val="227F6529"/>
    <w:rsid w:val="22803312"/>
    <w:rsid w:val="22E90157"/>
    <w:rsid w:val="230B0A65"/>
    <w:rsid w:val="237C6694"/>
    <w:rsid w:val="23865A57"/>
    <w:rsid w:val="239C2AD8"/>
    <w:rsid w:val="23A23767"/>
    <w:rsid w:val="23AC2413"/>
    <w:rsid w:val="23F7700F"/>
    <w:rsid w:val="24360DB2"/>
    <w:rsid w:val="2457032D"/>
    <w:rsid w:val="245B5BB1"/>
    <w:rsid w:val="245D2237"/>
    <w:rsid w:val="2480064C"/>
    <w:rsid w:val="248F3633"/>
    <w:rsid w:val="25085090"/>
    <w:rsid w:val="25251C80"/>
    <w:rsid w:val="2544110C"/>
    <w:rsid w:val="25554923"/>
    <w:rsid w:val="25880594"/>
    <w:rsid w:val="25AD2FB4"/>
    <w:rsid w:val="25CC3AE5"/>
    <w:rsid w:val="25FC3449"/>
    <w:rsid w:val="26175C39"/>
    <w:rsid w:val="262D1091"/>
    <w:rsid w:val="26684C0D"/>
    <w:rsid w:val="268008DA"/>
    <w:rsid w:val="26822C9D"/>
    <w:rsid w:val="26DD00C8"/>
    <w:rsid w:val="27032297"/>
    <w:rsid w:val="2740175F"/>
    <w:rsid w:val="27BD0A9F"/>
    <w:rsid w:val="27DC4C62"/>
    <w:rsid w:val="27E72DEC"/>
    <w:rsid w:val="282A2565"/>
    <w:rsid w:val="287A46F5"/>
    <w:rsid w:val="28914EF3"/>
    <w:rsid w:val="28F90B35"/>
    <w:rsid w:val="29597E20"/>
    <w:rsid w:val="298B7936"/>
    <w:rsid w:val="29AC55DD"/>
    <w:rsid w:val="29C25891"/>
    <w:rsid w:val="29EB5E23"/>
    <w:rsid w:val="2A2869B0"/>
    <w:rsid w:val="2A6E59CA"/>
    <w:rsid w:val="2A743136"/>
    <w:rsid w:val="2AEF6E05"/>
    <w:rsid w:val="2B12230A"/>
    <w:rsid w:val="2B761133"/>
    <w:rsid w:val="2BDE4907"/>
    <w:rsid w:val="2C101CE9"/>
    <w:rsid w:val="2C9D5C9E"/>
    <w:rsid w:val="2CE122F1"/>
    <w:rsid w:val="2CF540CF"/>
    <w:rsid w:val="2D083727"/>
    <w:rsid w:val="2D1E4F96"/>
    <w:rsid w:val="2D5B50F8"/>
    <w:rsid w:val="2D843E66"/>
    <w:rsid w:val="2E005886"/>
    <w:rsid w:val="2E1078B5"/>
    <w:rsid w:val="2E5D7A1C"/>
    <w:rsid w:val="2EB73928"/>
    <w:rsid w:val="2ECB430E"/>
    <w:rsid w:val="2EE91B36"/>
    <w:rsid w:val="2F3320DE"/>
    <w:rsid w:val="2F5800FF"/>
    <w:rsid w:val="2F59133A"/>
    <w:rsid w:val="2FBA09F1"/>
    <w:rsid w:val="2FCC2F17"/>
    <w:rsid w:val="2FE05C74"/>
    <w:rsid w:val="2FF71A70"/>
    <w:rsid w:val="30376306"/>
    <w:rsid w:val="30392361"/>
    <w:rsid w:val="30480822"/>
    <w:rsid w:val="30AE6D62"/>
    <w:rsid w:val="30B14A0D"/>
    <w:rsid w:val="30E5352B"/>
    <w:rsid w:val="31066474"/>
    <w:rsid w:val="3125751F"/>
    <w:rsid w:val="31863ECE"/>
    <w:rsid w:val="31941AD5"/>
    <w:rsid w:val="31C71345"/>
    <w:rsid w:val="31C97385"/>
    <w:rsid w:val="32235DD3"/>
    <w:rsid w:val="32602E76"/>
    <w:rsid w:val="326B6BFD"/>
    <w:rsid w:val="32740744"/>
    <w:rsid w:val="328C40A9"/>
    <w:rsid w:val="32AB7260"/>
    <w:rsid w:val="337A68DF"/>
    <w:rsid w:val="33C66555"/>
    <w:rsid w:val="33DE0B45"/>
    <w:rsid w:val="343524B2"/>
    <w:rsid w:val="343B15D1"/>
    <w:rsid w:val="347B2B8B"/>
    <w:rsid w:val="34972557"/>
    <w:rsid w:val="34E645EB"/>
    <w:rsid w:val="34EA6F4D"/>
    <w:rsid w:val="34F0546A"/>
    <w:rsid w:val="353510CF"/>
    <w:rsid w:val="35B474AB"/>
    <w:rsid w:val="3604052F"/>
    <w:rsid w:val="360B0496"/>
    <w:rsid w:val="36501413"/>
    <w:rsid w:val="36676C40"/>
    <w:rsid w:val="366A298B"/>
    <w:rsid w:val="367871E9"/>
    <w:rsid w:val="36862C64"/>
    <w:rsid w:val="36C37415"/>
    <w:rsid w:val="36DB57E3"/>
    <w:rsid w:val="3706131E"/>
    <w:rsid w:val="3785779C"/>
    <w:rsid w:val="37940465"/>
    <w:rsid w:val="37A833B1"/>
    <w:rsid w:val="38225026"/>
    <w:rsid w:val="38412005"/>
    <w:rsid w:val="38686BC5"/>
    <w:rsid w:val="38BE4EA5"/>
    <w:rsid w:val="38D47048"/>
    <w:rsid w:val="38F06804"/>
    <w:rsid w:val="39101CE0"/>
    <w:rsid w:val="39876059"/>
    <w:rsid w:val="398C207A"/>
    <w:rsid w:val="39E976D1"/>
    <w:rsid w:val="3A324A06"/>
    <w:rsid w:val="3A3376C4"/>
    <w:rsid w:val="3A986ED9"/>
    <w:rsid w:val="3AC73557"/>
    <w:rsid w:val="3AE635B0"/>
    <w:rsid w:val="3B3E74C2"/>
    <w:rsid w:val="3B4A1724"/>
    <w:rsid w:val="3B503287"/>
    <w:rsid w:val="3B50513E"/>
    <w:rsid w:val="3B6A75F8"/>
    <w:rsid w:val="3B9A0AD5"/>
    <w:rsid w:val="3BC42AE2"/>
    <w:rsid w:val="3CC94A4B"/>
    <w:rsid w:val="3CCD78C1"/>
    <w:rsid w:val="3D1163FD"/>
    <w:rsid w:val="3D212820"/>
    <w:rsid w:val="3D510A70"/>
    <w:rsid w:val="3D5434C7"/>
    <w:rsid w:val="3D7725E5"/>
    <w:rsid w:val="3E2837F6"/>
    <w:rsid w:val="3E422D28"/>
    <w:rsid w:val="3E6A66F5"/>
    <w:rsid w:val="3E9078C4"/>
    <w:rsid w:val="3EBB54FB"/>
    <w:rsid w:val="3EF8725E"/>
    <w:rsid w:val="3F0833B0"/>
    <w:rsid w:val="3F571B4C"/>
    <w:rsid w:val="3F6A21D0"/>
    <w:rsid w:val="3F9768EC"/>
    <w:rsid w:val="3F98716F"/>
    <w:rsid w:val="3FA17A29"/>
    <w:rsid w:val="3FBD1EE9"/>
    <w:rsid w:val="3FC63954"/>
    <w:rsid w:val="40034EF5"/>
    <w:rsid w:val="40186F8C"/>
    <w:rsid w:val="407E5910"/>
    <w:rsid w:val="40BC06F5"/>
    <w:rsid w:val="40E1219E"/>
    <w:rsid w:val="40EC3E24"/>
    <w:rsid w:val="41236323"/>
    <w:rsid w:val="41932F14"/>
    <w:rsid w:val="41980AAB"/>
    <w:rsid w:val="419E5DCE"/>
    <w:rsid w:val="42613D77"/>
    <w:rsid w:val="42DA05B7"/>
    <w:rsid w:val="42ED4847"/>
    <w:rsid w:val="42F645D0"/>
    <w:rsid w:val="430E38C4"/>
    <w:rsid w:val="43B8400B"/>
    <w:rsid w:val="43C2197F"/>
    <w:rsid w:val="43C8760E"/>
    <w:rsid w:val="442E3F67"/>
    <w:rsid w:val="445F383D"/>
    <w:rsid w:val="446B1222"/>
    <w:rsid w:val="44970113"/>
    <w:rsid w:val="44B71CCD"/>
    <w:rsid w:val="44E74A1A"/>
    <w:rsid w:val="45130D62"/>
    <w:rsid w:val="45273258"/>
    <w:rsid w:val="45D41C7B"/>
    <w:rsid w:val="460345F5"/>
    <w:rsid w:val="46240B9F"/>
    <w:rsid w:val="463333B8"/>
    <w:rsid w:val="463F1DAD"/>
    <w:rsid w:val="465B7701"/>
    <w:rsid w:val="467C3339"/>
    <w:rsid w:val="476E0F9A"/>
    <w:rsid w:val="477F4CEF"/>
    <w:rsid w:val="47DE6C76"/>
    <w:rsid w:val="47F5689C"/>
    <w:rsid w:val="480A2FBE"/>
    <w:rsid w:val="48152BE3"/>
    <w:rsid w:val="485209FF"/>
    <w:rsid w:val="487B41F6"/>
    <w:rsid w:val="489B2349"/>
    <w:rsid w:val="48AA1192"/>
    <w:rsid w:val="492B471A"/>
    <w:rsid w:val="495C0A9C"/>
    <w:rsid w:val="496B1FB0"/>
    <w:rsid w:val="496F4AC0"/>
    <w:rsid w:val="49F475C2"/>
    <w:rsid w:val="4A5865C9"/>
    <w:rsid w:val="4A851907"/>
    <w:rsid w:val="4ABB0329"/>
    <w:rsid w:val="4AC8475E"/>
    <w:rsid w:val="4AD60A52"/>
    <w:rsid w:val="4AFA476C"/>
    <w:rsid w:val="4B33752B"/>
    <w:rsid w:val="4BF722AF"/>
    <w:rsid w:val="4C655399"/>
    <w:rsid w:val="4CA07244"/>
    <w:rsid w:val="4CC137C9"/>
    <w:rsid w:val="4CE97906"/>
    <w:rsid w:val="4CF40ECD"/>
    <w:rsid w:val="4D1C7383"/>
    <w:rsid w:val="4D9664D8"/>
    <w:rsid w:val="4DE10ED6"/>
    <w:rsid w:val="4DEC34C0"/>
    <w:rsid w:val="4E160E1B"/>
    <w:rsid w:val="4E2676B1"/>
    <w:rsid w:val="4E8D7A74"/>
    <w:rsid w:val="4ECD6554"/>
    <w:rsid w:val="4EF85840"/>
    <w:rsid w:val="4FA30B36"/>
    <w:rsid w:val="4FBE7D1A"/>
    <w:rsid w:val="50533B81"/>
    <w:rsid w:val="505D63A3"/>
    <w:rsid w:val="5066185A"/>
    <w:rsid w:val="5077157C"/>
    <w:rsid w:val="5082367A"/>
    <w:rsid w:val="50A069B5"/>
    <w:rsid w:val="50A7643C"/>
    <w:rsid w:val="50BF0009"/>
    <w:rsid w:val="50C20F8E"/>
    <w:rsid w:val="50E341B3"/>
    <w:rsid w:val="515D5ED4"/>
    <w:rsid w:val="518D21FD"/>
    <w:rsid w:val="51B727A0"/>
    <w:rsid w:val="525F75C7"/>
    <w:rsid w:val="52943353"/>
    <w:rsid w:val="52E8299A"/>
    <w:rsid w:val="52FD1555"/>
    <w:rsid w:val="530556EE"/>
    <w:rsid w:val="536E3BBD"/>
    <w:rsid w:val="536F625B"/>
    <w:rsid w:val="53755FED"/>
    <w:rsid w:val="538C23AA"/>
    <w:rsid w:val="53994EB3"/>
    <w:rsid w:val="53F83BBD"/>
    <w:rsid w:val="54453590"/>
    <w:rsid w:val="54492650"/>
    <w:rsid w:val="544D0EC1"/>
    <w:rsid w:val="54AF247D"/>
    <w:rsid w:val="54B35D8C"/>
    <w:rsid w:val="54BF4C96"/>
    <w:rsid w:val="54D25EB5"/>
    <w:rsid w:val="550058CC"/>
    <w:rsid w:val="551E1D72"/>
    <w:rsid w:val="553810DC"/>
    <w:rsid w:val="553F4386"/>
    <w:rsid w:val="554E0F01"/>
    <w:rsid w:val="55BF24E8"/>
    <w:rsid w:val="562C0486"/>
    <w:rsid w:val="567B7416"/>
    <w:rsid w:val="56A9322C"/>
    <w:rsid w:val="56DA3153"/>
    <w:rsid w:val="56E23696"/>
    <w:rsid w:val="570603D3"/>
    <w:rsid w:val="571C2577"/>
    <w:rsid w:val="57277BFE"/>
    <w:rsid w:val="57316C99"/>
    <w:rsid w:val="573A3649"/>
    <w:rsid w:val="57770C7B"/>
    <w:rsid w:val="57896598"/>
    <w:rsid w:val="57CC7B8E"/>
    <w:rsid w:val="57EA774C"/>
    <w:rsid w:val="581B4698"/>
    <w:rsid w:val="58B547C1"/>
    <w:rsid w:val="58EE392B"/>
    <w:rsid w:val="5900033B"/>
    <w:rsid w:val="592014A1"/>
    <w:rsid w:val="59CA0A1F"/>
    <w:rsid w:val="59CA1A37"/>
    <w:rsid w:val="59D703B5"/>
    <w:rsid w:val="59E24FA9"/>
    <w:rsid w:val="59EC0473"/>
    <w:rsid w:val="5AF1353F"/>
    <w:rsid w:val="5B1D1B6B"/>
    <w:rsid w:val="5B5904B9"/>
    <w:rsid w:val="5B9831DF"/>
    <w:rsid w:val="5C124875"/>
    <w:rsid w:val="5C7A151B"/>
    <w:rsid w:val="5C7A36E7"/>
    <w:rsid w:val="5C9A02E0"/>
    <w:rsid w:val="5D0C57B5"/>
    <w:rsid w:val="5D1A6B11"/>
    <w:rsid w:val="5D3F5111"/>
    <w:rsid w:val="5D646797"/>
    <w:rsid w:val="5D8F5D8E"/>
    <w:rsid w:val="5DC612B7"/>
    <w:rsid w:val="5DF94B30"/>
    <w:rsid w:val="5E2A2C3E"/>
    <w:rsid w:val="5E373D28"/>
    <w:rsid w:val="5E3C6A37"/>
    <w:rsid w:val="5E571F54"/>
    <w:rsid w:val="5E666CEB"/>
    <w:rsid w:val="5E8E0BFA"/>
    <w:rsid w:val="5ED574D6"/>
    <w:rsid w:val="5F0C4922"/>
    <w:rsid w:val="5F164DFD"/>
    <w:rsid w:val="5F3D2DDD"/>
    <w:rsid w:val="5F487ACD"/>
    <w:rsid w:val="5F4A118F"/>
    <w:rsid w:val="5FB94EA3"/>
    <w:rsid w:val="602F47E9"/>
    <w:rsid w:val="605C4D38"/>
    <w:rsid w:val="60F03B02"/>
    <w:rsid w:val="615446EC"/>
    <w:rsid w:val="615547CC"/>
    <w:rsid w:val="616F2082"/>
    <w:rsid w:val="61890B12"/>
    <w:rsid w:val="61CC2880"/>
    <w:rsid w:val="620106F0"/>
    <w:rsid w:val="62484C4D"/>
    <w:rsid w:val="624A314E"/>
    <w:rsid w:val="62605889"/>
    <w:rsid w:val="6311467A"/>
    <w:rsid w:val="631D47AB"/>
    <w:rsid w:val="632D5273"/>
    <w:rsid w:val="63BF2AC1"/>
    <w:rsid w:val="6452248C"/>
    <w:rsid w:val="64D96C80"/>
    <w:rsid w:val="64F4459D"/>
    <w:rsid w:val="65117AA0"/>
    <w:rsid w:val="65237329"/>
    <w:rsid w:val="6526277C"/>
    <w:rsid w:val="652808BB"/>
    <w:rsid w:val="656D31F8"/>
    <w:rsid w:val="657B64AF"/>
    <w:rsid w:val="65C504AF"/>
    <w:rsid w:val="65DC6E8D"/>
    <w:rsid w:val="66AB23FE"/>
    <w:rsid w:val="66D76AB5"/>
    <w:rsid w:val="670606C9"/>
    <w:rsid w:val="6712481A"/>
    <w:rsid w:val="67244646"/>
    <w:rsid w:val="67313B0C"/>
    <w:rsid w:val="6759586E"/>
    <w:rsid w:val="675C1AC8"/>
    <w:rsid w:val="67A108F9"/>
    <w:rsid w:val="67DF4D79"/>
    <w:rsid w:val="68354A34"/>
    <w:rsid w:val="683740E0"/>
    <w:rsid w:val="68CA01FA"/>
    <w:rsid w:val="68D2737D"/>
    <w:rsid w:val="68DE07FF"/>
    <w:rsid w:val="68DE4FFE"/>
    <w:rsid w:val="68E63F8B"/>
    <w:rsid w:val="692364F5"/>
    <w:rsid w:val="69714C08"/>
    <w:rsid w:val="69DA174D"/>
    <w:rsid w:val="69F85FA8"/>
    <w:rsid w:val="69FA725F"/>
    <w:rsid w:val="6A162576"/>
    <w:rsid w:val="6A3D00DC"/>
    <w:rsid w:val="6A507A71"/>
    <w:rsid w:val="6A811D34"/>
    <w:rsid w:val="6A986739"/>
    <w:rsid w:val="6AA33303"/>
    <w:rsid w:val="6AB230F0"/>
    <w:rsid w:val="6AB3359E"/>
    <w:rsid w:val="6AD227CD"/>
    <w:rsid w:val="6AF20B04"/>
    <w:rsid w:val="6B2B4D9D"/>
    <w:rsid w:val="6B2F6147"/>
    <w:rsid w:val="6B404763"/>
    <w:rsid w:val="6B557B82"/>
    <w:rsid w:val="6B5A17AD"/>
    <w:rsid w:val="6B7F5CC1"/>
    <w:rsid w:val="6B9526A7"/>
    <w:rsid w:val="6BB0448F"/>
    <w:rsid w:val="6BD117D2"/>
    <w:rsid w:val="6C4369B9"/>
    <w:rsid w:val="6C6261F5"/>
    <w:rsid w:val="6D3B3EC1"/>
    <w:rsid w:val="6D5A4776"/>
    <w:rsid w:val="6DB80C69"/>
    <w:rsid w:val="6E565912"/>
    <w:rsid w:val="6E706C00"/>
    <w:rsid w:val="6EC15BA9"/>
    <w:rsid w:val="6EC868CC"/>
    <w:rsid w:val="6F1B0B22"/>
    <w:rsid w:val="6F2032BF"/>
    <w:rsid w:val="6F93311C"/>
    <w:rsid w:val="6FA50AB7"/>
    <w:rsid w:val="6FB86EC0"/>
    <w:rsid w:val="7019797A"/>
    <w:rsid w:val="70251764"/>
    <w:rsid w:val="7045513D"/>
    <w:rsid w:val="70512255"/>
    <w:rsid w:val="708D3434"/>
    <w:rsid w:val="71580219"/>
    <w:rsid w:val="717645B6"/>
    <w:rsid w:val="71803CE9"/>
    <w:rsid w:val="71A3637F"/>
    <w:rsid w:val="71EA2640"/>
    <w:rsid w:val="71F148CD"/>
    <w:rsid w:val="7212665A"/>
    <w:rsid w:val="72363513"/>
    <w:rsid w:val="72734B4E"/>
    <w:rsid w:val="72887472"/>
    <w:rsid w:val="72A9536C"/>
    <w:rsid w:val="72EE4080"/>
    <w:rsid w:val="72FA6930"/>
    <w:rsid w:val="73197A6A"/>
    <w:rsid w:val="732849D1"/>
    <w:rsid w:val="73290DA0"/>
    <w:rsid w:val="734314D1"/>
    <w:rsid w:val="73481E9C"/>
    <w:rsid w:val="734E22B4"/>
    <w:rsid w:val="73563ECD"/>
    <w:rsid w:val="73891B3E"/>
    <w:rsid w:val="738C2C08"/>
    <w:rsid w:val="73A87A1C"/>
    <w:rsid w:val="73B603F1"/>
    <w:rsid w:val="73C5355A"/>
    <w:rsid w:val="73C72801"/>
    <w:rsid w:val="74174945"/>
    <w:rsid w:val="741D7737"/>
    <w:rsid w:val="74535C68"/>
    <w:rsid w:val="74656AB5"/>
    <w:rsid w:val="751A43AC"/>
    <w:rsid w:val="751C3813"/>
    <w:rsid w:val="751C5464"/>
    <w:rsid w:val="755B41E9"/>
    <w:rsid w:val="75BF167C"/>
    <w:rsid w:val="75D177EE"/>
    <w:rsid w:val="766B6D08"/>
    <w:rsid w:val="76BB2839"/>
    <w:rsid w:val="76C40B40"/>
    <w:rsid w:val="77035551"/>
    <w:rsid w:val="771015C9"/>
    <w:rsid w:val="771510D9"/>
    <w:rsid w:val="779E40CB"/>
    <w:rsid w:val="77AB69F3"/>
    <w:rsid w:val="77BD10DF"/>
    <w:rsid w:val="77C45C0E"/>
    <w:rsid w:val="77F8428C"/>
    <w:rsid w:val="782C2386"/>
    <w:rsid w:val="784604CA"/>
    <w:rsid w:val="78694504"/>
    <w:rsid w:val="788D6543"/>
    <w:rsid w:val="789B656C"/>
    <w:rsid w:val="78B43994"/>
    <w:rsid w:val="78EE4BCA"/>
    <w:rsid w:val="792718FA"/>
    <w:rsid w:val="799C6753"/>
    <w:rsid w:val="79C31852"/>
    <w:rsid w:val="7A3013AC"/>
    <w:rsid w:val="7A36009F"/>
    <w:rsid w:val="7A477C7F"/>
    <w:rsid w:val="7A4E39B4"/>
    <w:rsid w:val="7A9B2D4F"/>
    <w:rsid w:val="7B757744"/>
    <w:rsid w:val="7BA61FF1"/>
    <w:rsid w:val="7BB65127"/>
    <w:rsid w:val="7BCE166E"/>
    <w:rsid w:val="7BF71835"/>
    <w:rsid w:val="7C1776B6"/>
    <w:rsid w:val="7C190ABB"/>
    <w:rsid w:val="7C3C1528"/>
    <w:rsid w:val="7C7D1075"/>
    <w:rsid w:val="7CBA40E3"/>
    <w:rsid w:val="7D087430"/>
    <w:rsid w:val="7D2E7F9F"/>
    <w:rsid w:val="7D6C768E"/>
    <w:rsid w:val="7D742F87"/>
    <w:rsid w:val="7D95108A"/>
    <w:rsid w:val="7D9A5540"/>
    <w:rsid w:val="7DAE3F99"/>
    <w:rsid w:val="7DAF27E7"/>
    <w:rsid w:val="7E024E93"/>
    <w:rsid w:val="7E1001D8"/>
    <w:rsid w:val="7E344F9D"/>
    <w:rsid w:val="7E8940A9"/>
    <w:rsid w:val="7ECF42E1"/>
    <w:rsid w:val="7F0C311D"/>
    <w:rsid w:val="7F0D72E8"/>
    <w:rsid w:val="7F1B412C"/>
    <w:rsid w:val="7F3B162A"/>
    <w:rsid w:val="7F417FD4"/>
    <w:rsid w:val="7F613F1E"/>
    <w:rsid w:val="7F634D8D"/>
    <w:rsid w:val="7F9B3138"/>
    <w:rsid w:val="7FB80F18"/>
    <w:rsid w:val="7FC943E8"/>
    <w:rsid w:val="7FE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GIF"/><Relationship Id="rId7" Type="http://schemas.openxmlformats.org/officeDocument/2006/relationships/image" Target="media/image2.svg"/><Relationship Id="rId67" Type="http://schemas.openxmlformats.org/officeDocument/2006/relationships/fontTable" Target="fontTable.xml"/><Relationship Id="rId66" Type="http://schemas.openxmlformats.org/officeDocument/2006/relationships/image" Target="media/image61.png"/><Relationship Id="rId65" Type="http://schemas.openxmlformats.org/officeDocument/2006/relationships/image" Target="media/image60.jpeg"/><Relationship Id="rId64" Type="http://schemas.openxmlformats.org/officeDocument/2006/relationships/image" Target="media/image59.jpeg"/><Relationship Id="rId63" Type="http://schemas.openxmlformats.org/officeDocument/2006/relationships/image" Target="media/image58.GIF"/><Relationship Id="rId62" Type="http://schemas.openxmlformats.org/officeDocument/2006/relationships/image" Target="media/image57.jpeg"/><Relationship Id="rId61" Type="http://schemas.openxmlformats.org/officeDocument/2006/relationships/image" Target="media/image56.jpeg"/><Relationship Id="rId60" Type="http://schemas.openxmlformats.org/officeDocument/2006/relationships/image" Target="media/image55.jpeg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GIF"/><Relationship Id="rId57" Type="http://schemas.openxmlformats.org/officeDocument/2006/relationships/image" Target="media/image52.jpeg"/><Relationship Id="rId56" Type="http://schemas.openxmlformats.org/officeDocument/2006/relationships/image" Target="media/image51.jpeg"/><Relationship Id="rId55" Type="http://schemas.openxmlformats.org/officeDocument/2006/relationships/image" Target="media/image50.jpeg"/><Relationship Id="rId54" Type="http://schemas.openxmlformats.org/officeDocument/2006/relationships/image" Target="media/image49.jpeg"/><Relationship Id="rId53" Type="http://schemas.openxmlformats.org/officeDocument/2006/relationships/image" Target="media/image48.jpeg"/><Relationship Id="rId52" Type="http://schemas.openxmlformats.org/officeDocument/2006/relationships/image" Target="media/image47.jpeg"/><Relationship Id="rId51" Type="http://schemas.openxmlformats.org/officeDocument/2006/relationships/image" Target="media/image46.jpeg"/><Relationship Id="rId50" Type="http://schemas.openxmlformats.org/officeDocument/2006/relationships/image" Target="media/image45.GIF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jpeg"/><Relationship Id="rId47" Type="http://schemas.openxmlformats.org/officeDocument/2006/relationships/image" Target="media/image42.png"/><Relationship Id="rId46" Type="http://schemas.openxmlformats.org/officeDocument/2006/relationships/image" Target="media/image41.GIF"/><Relationship Id="rId45" Type="http://schemas.openxmlformats.org/officeDocument/2006/relationships/image" Target="media/image40.jpeg"/><Relationship Id="rId44" Type="http://schemas.openxmlformats.org/officeDocument/2006/relationships/image" Target="media/image39.GIF"/><Relationship Id="rId43" Type="http://schemas.openxmlformats.org/officeDocument/2006/relationships/image" Target="media/image38.png"/><Relationship Id="rId42" Type="http://schemas.openxmlformats.org/officeDocument/2006/relationships/image" Target="media/image37.GIF"/><Relationship Id="rId41" Type="http://schemas.openxmlformats.org/officeDocument/2006/relationships/image" Target="media/image36.GIF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GIF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GIF"/><Relationship Id="rId35" Type="http://schemas.openxmlformats.org/officeDocument/2006/relationships/image" Target="media/image30.jpeg"/><Relationship Id="rId34" Type="http://schemas.openxmlformats.org/officeDocument/2006/relationships/image" Target="media/image29.GIF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GIF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GIF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GIF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GIF"/><Relationship Id="rId18" Type="http://schemas.openxmlformats.org/officeDocument/2006/relationships/image" Target="media/image13.GIF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GIF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504</Characters>
  <Lines>4</Lines>
  <Paragraphs>1</Paragraphs>
  <TotalTime>8</TotalTime>
  <ScaleCrop>false</ScaleCrop>
  <LinksUpToDate>false</LinksUpToDate>
  <CharactersWithSpaces>596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2024-07-04T18:29:53Z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7BE25FE7D3B04AC2AD0594E1C5D62B86</vt:lpwstr>
  </property>
</Properties>
</file>