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3.svg" ContentType="image/svg+xml"/>
  <Override PartName="/word/media/image1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ΑΓΩΝΙΣΤΙΚΩΝ ΚΑΤΗΓΟΡΙΩΝ                      “ΑΓΙΟΣ ΝΙΚΟΛΑΟΣ” ΑΛΕΞΑΝΔΡΟΥΠΟΛΗ 23-24/11/2024                                                  ΔΙΟΡΓΑΝΩΤΗΣ ΣΥΛΛΟΓΟΣ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4990" cy="209550"/>
                  <wp:effectExtent l="0" t="0" r="8890" b="3810"/>
                  <wp:docPr id="22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002060"/>
                <w:sz w:val="40"/>
                <w:szCs w:val="40"/>
              </w:rPr>
              <w:t>Ν.Ο. ΑΛΕΞΑΝΔΡΟΥΠΟΛΗΣ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039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03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F09E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31165" cy="140335"/>
                  <wp:effectExtent l="0" t="0" r="10795" b="12065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>Ο.Φ.Θ.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853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DA8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BC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0D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85</w:t>
            </w:r>
          </w:p>
        </w:tc>
      </w:tr>
      <w:tr w14:paraId="439C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40F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4F32C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0835" cy="139700"/>
                  <wp:effectExtent l="0" t="0" r="4445" b="1270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Ν.Ο.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2B8C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0F19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579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1FF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89</w:t>
            </w:r>
          </w:p>
        </w:tc>
      </w:tr>
      <w:tr w14:paraId="6D30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4BF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A94A2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43230" cy="140970"/>
                  <wp:effectExtent l="0" t="0" r="13970" b="1143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Κ.Α. ΝΑΟΥΣΑ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3DD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D5E5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9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EB9E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C9F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</w:tr>
      <w:tr w14:paraId="04BC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373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CC975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28930" cy="145415"/>
                  <wp:effectExtent l="0" t="0" r="6350" b="6985"/>
                  <wp:docPr id="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Ν.Ο.Θ.Α. ΚΑΒΑΛΑΣ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899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481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3FAF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EDC4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</w:tr>
      <w:tr w14:paraId="2B50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0FE4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7285B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316230" cy="140970"/>
                  <wp:effectExtent l="0" t="0" r="3810" b="11430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Χ.Α.Ν.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9ED2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80AF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F8E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A18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</w:tr>
      <w:tr w14:paraId="6F59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C762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C51D2">
            <w:pPr>
              <w:spacing w:after="0" w:line="240" w:lineRule="auto"/>
              <w:jc w:val="left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56235" cy="156845"/>
                  <wp:effectExtent l="0" t="0" r="9525" b="10795"/>
                  <wp:docPr id="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Σ.Φ. ΠΕΙΡΑΙΩΣ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E9F9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B58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6F97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BFA0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14:paraId="2003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5EF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B83D1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7665" cy="146050"/>
                  <wp:effectExtent l="0" t="0" r="13335" b="6350"/>
                  <wp:docPr id="2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F00E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D0F3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104C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F561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14:paraId="29E6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7DF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F1B2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3380" cy="151765"/>
                  <wp:effectExtent l="0" t="0" r="7620" b="635"/>
                  <wp:docPr id="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Κ.Ο. ΔΡΑΜΑΣ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9562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E635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987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B22F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14:paraId="53D8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CAC6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C7651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9570" cy="140970"/>
                  <wp:effectExtent l="0" t="0" r="11430" b="1143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ΠΑΝΑΘΗΝΑΪΚΟΣ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0B07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256D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6C7C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92AE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14:paraId="610C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BDCE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FA99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7665" cy="151765"/>
                  <wp:effectExtent l="0" t="0" r="13335" b="635"/>
                  <wp:docPr id="1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>Ν.Ο.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7E03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79C1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53EB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584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14:paraId="4B81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51E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034E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401955" cy="143510"/>
                  <wp:effectExtent l="0" t="0" r="9525" b="8890"/>
                  <wp:docPr id="12" name="Εικόνα 4569" descr="C:\Users\user\Desktop\delfinia_ptol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4569" descr="C:\Users\user\Desktop\delfinia_ptole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14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Α.Κ.Α.ΔΕΛΦΙΝΙΑ ΠΤΟΛΕΜΑΪΔΑΣ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4FE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8673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9A5D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C15F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14:paraId="268B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E2B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CB4B2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7190" cy="135890"/>
                  <wp:effectExtent l="0" t="0" r="3810" b="1270"/>
                  <wp:docPr id="17" name="Picture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Κ.Ο.Ν. ΟΡΕΣΤΙΑΔΑΣ ΝΗΡΕΑΣ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8FF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7E7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DC06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6F61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14:paraId="347C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C84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D0B3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04495" cy="145415"/>
                  <wp:effectExtent l="0" t="0" r="6985" b="6985"/>
                  <wp:docPr id="16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  <w:lang w:eastAsia="el-GR"/>
              </w:rPr>
              <w:t>Κ.Ο. ΑΞΩΝ 40 ΕΚΚΛΗΣΙΩΝ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77E7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543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851A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CD2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14:paraId="3C6A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E4D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0E40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4015" cy="147320"/>
                  <wp:effectExtent l="0" t="0" r="6985" b="5080"/>
                  <wp:docPr id="11" name="Picture 10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Γ.Α.Σ. ΑΡΧΕΛΑΟΣ ΚΑΤΕΡΙΝΗΣ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217D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78C1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3E6D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300D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5597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8E4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B723F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7505" cy="144145"/>
                  <wp:effectExtent l="0" t="0" r="8255" b="8255"/>
                  <wp:docPr id="18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C00000"/>
                <w:sz w:val="28"/>
                <w:szCs w:val="28"/>
                <w:lang w:val="en-US" w:eastAsia="el-GR"/>
              </w:rPr>
              <w:t>.Ο.ΛΕΥΚΙΠΠΟΣ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7567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A23A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AEE2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FB2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22D8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C16E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FC625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4965" cy="141605"/>
                  <wp:effectExtent l="0" t="0" r="10795" b="10795"/>
                  <wp:docPr id="19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</w:rPr>
              <w:t>Α.Ο. ΩΚΕΑΝΟΣ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452F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4E4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356D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D20E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3250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DFB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E9008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6395" cy="146685"/>
                  <wp:effectExtent l="0" t="0" r="14605" b="5715"/>
                  <wp:docPr id="21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6687"/>
                <w:sz w:val="28"/>
                <w:szCs w:val="28"/>
                <w:lang w:eastAsia="el-GR"/>
              </w:rPr>
              <w:t>ΠΟΣΕΙΔΩΝΑΣ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C96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4354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7F8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186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1C22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4AF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D6DB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4330" cy="142240"/>
                  <wp:effectExtent l="0" t="0" r="11430" b="10160"/>
                  <wp:docPr id="2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</w:rPr>
              <w:t>ΑΘΛΗΤΙΚΗ ΑΚΑΔΗΜΙΑ ΑΣΤΕΡΙΑ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3FEF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A23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8D8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58B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14:paraId="74B4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4A2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46E5B">
            <w:pPr>
              <w:spacing w:after="0" w:line="240" w:lineRule="auto"/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790" cy="151130"/>
                  <wp:effectExtent l="0" t="0" r="13970" b="127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Π</w:t>
            </w:r>
            <w:r>
              <w:rPr>
                <w:b/>
                <w:color w:val="FFC000"/>
                <w:sz w:val="28"/>
                <w:szCs w:val="28"/>
                <w:lang w:val="el-GR"/>
              </w:rPr>
              <w:t>Ρ</w:t>
            </w:r>
            <w:r>
              <w:rPr>
                <w:b/>
                <w:color w:val="FFC000"/>
                <w:sz w:val="28"/>
                <w:szCs w:val="28"/>
              </w:rPr>
              <w:t>Ο</w:t>
            </w:r>
            <w:r>
              <w:rPr>
                <w:b/>
                <w:color w:val="FFC000"/>
                <w:sz w:val="28"/>
                <w:szCs w:val="28"/>
                <w:lang w:val="el-GR"/>
              </w:rPr>
              <w:t>ΜΗΘΕΑΣ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 xml:space="preserve">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9B8C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5C85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910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5CF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14:paraId="7CBA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866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305A9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0045" cy="148590"/>
                  <wp:effectExtent l="0" t="0" r="5715" b="3810"/>
                  <wp:docPr id="33" name="Picture 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4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Κ</w:t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>.Ο.ΞΑΝΘΗΣ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1406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CFAB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633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8DC2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</w:tr>
    </w:tbl>
    <w:p w14:paraId="0E56D587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5C15C8"/>
    <w:rsid w:val="01716C0E"/>
    <w:rsid w:val="01774D6C"/>
    <w:rsid w:val="019A20E5"/>
    <w:rsid w:val="01A377BE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0D595E"/>
    <w:rsid w:val="042E19CC"/>
    <w:rsid w:val="043D4EB3"/>
    <w:rsid w:val="046227A4"/>
    <w:rsid w:val="046627CA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BE62FA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80D2176"/>
    <w:rsid w:val="0828546F"/>
    <w:rsid w:val="083D1EDD"/>
    <w:rsid w:val="083E37C8"/>
    <w:rsid w:val="08487F22"/>
    <w:rsid w:val="08513EFD"/>
    <w:rsid w:val="08A96F6C"/>
    <w:rsid w:val="08B9622E"/>
    <w:rsid w:val="08FE3E51"/>
    <w:rsid w:val="094C0A62"/>
    <w:rsid w:val="0980304A"/>
    <w:rsid w:val="09AA4442"/>
    <w:rsid w:val="09D54231"/>
    <w:rsid w:val="09EC19C8"/>
    <w:rsid w:val="09FD3EE8"/>
    <w:rsid w:val="0A2B04DA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553938"/>
    <w:rsid w:val="0F7450F6"/>
    <w:rsid w:val="0F96319D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2804187"/>
    <w:rsid w:val="129432C5"/>
    <w:rsid w:val="12CD41FD"/>
    <w:rsid w:val="12CF054B"/>
    <w:rsid w:val="12E71E05"/>
    <w:rsid w:val="12EA3B49"/>
    <w:rsid w:val="1355403E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AB1487"/>
    <w:rsid w:val="18BC6E18"/>
    <w:rsid w:val="18FE5473"/>
    <w:rsid w:val="190E00AD"/>
    <w:rsid w:val="19604BB4"/>
    <w:rsid w:val="19645891"/>
    <w:rsid w:val="19F423F6"/>
    <w:rsid w:val="1A067E58"/>
    <w:rsid w:val="1A130578"/>
    <w:rsid w:val="1A623F06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885EDE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E86EEB"/>
    <w:rsid w:val="1F1716B5"/>
    <w:rsid w:val="1F4466F6"/>
    <w:rsid w:val="1F456D91"/>
    <w:rsid w:val="1FB43554"/>
    <w:rsid w:val="1FE53E8B"/>
    <w:rsid w:val="204412EE"/>
    <w:rsid w:val="206B7561"/>
    <w:rsid w:val="20790CA8"/>
    <w:rsid w:val="20B67E37"/>
    <w:rsid w:val="20BA14C9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F00D9"/>
    <w:rsid w:val="288C7A13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021CB"/>
    <w:rsid w:val="2ADE2EA5"/>
    <w:rsid w:val="2B251B84"/>
    <w:rsid w:val="2BBE3EF4"/>
    <w:rsid w:val="2C0465A7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AA7404"/>
    <w:rsid w:val="2ECB6253"/>
    <w:rsid w:val="2ECF4C5A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9A4BC7"/>
    <w:rsid w:val="32B11565"/>
    <w:rsid w:val="33242675"/>
    <w:rsid w:val="334969F5"/>
    <w:rsid w:val="33CD323D"/>
    <w:rsid w:val="33ED425B"/>
    <w:rsid w:val="341579FF"/>
    <w:rsid w:val="341A7A00"/>
    <w:rsid w:val="344F7BFE"/>
    <w:rsid w:val="348338B6"/>
    <w:rsid w:val="350379D2"/>
    <w:rsid w:val="352A4DBE"/>
    <w:rsid w:val="352B4FC9"/>
    <w:rsid w:val="35531786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C83AF0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7C338D"/>
    <w:rsid w:val="45935D6C"/>
    <w:rsid w:val="45B27966"/>
    <w:rsid w:val="45C168FC"/>
    <w:rsid w:val="45D26FE9"/>
    <w:rsid w:val="45E30407"/>
    <w:rsid w:val="467C22CB"/>
    <w:rsid w:val="467C3A96"/>
    <w:rsid w:val="47E6397A"/>
    <w:rsid w:val="48185391"/>
    <w:rsid w:val="481A77B1"/>
    <w:rsid w:val="481D23EF"/>
    <w:rsid w:val="482676A4"/>
    <w:rsid w:val="487E54FB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8C2CF5"/>
    <w:rsid w:val="4BD42DA4"/>
    <w:rsid w:val="4C0C2409"/>
    <w:rsid w:val="4C305E65"/>
    <w:rsid w:val="4C7E34C3"/>
    <w:rsid w:val="4C927CD7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9F4FD6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8B303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B0193D"/>
    <w:rsid w:val="52BB7110"/>
    <w:rsid w:val="532841F2"/>
    <w:rsid w:val="532A66F6"/>
    <w:rsid w:val="5334128A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295B0E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83CF7"/>
    <w:rsid w:val="5B7F4704"/>
    <w:rsid w:val="5BBE61D6"/>
    <w:rsid w:val="5BEF4AB3"/>
    <w:rsid w:val="5BF60A16"/>
    <w:rsid w:val="5BFF0AFB"/>
    <w:rsid w:val="5C0433E2"/>
    <w:rsid w:val="5C0E3D3C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F2069"/>
    <w:rsid w:val="679567D0"/>
    <w:rsid w:val="6799205F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C810F0D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AB4091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DB438D"/>
    <w:rsid w:val="76E20C84"/>
    <w:rsid w:val="76FA6E40"/>
    <w:rsid w:val="77262E93"/>
    <w:rsid w:val="7733673D"/>
    <w:rsid w:val="77357C79"/>
    <w:rsid w:val="775D089E"/>
    <w:rsid w:val="7789322C"/>
    <w:rsid w:val="77B10DCA"/>
    <w:rsid w:val="77EB35FA"/>
    <w:rsid w:val="784E426F"/>
    <w:rsid w:val="78516439"/>
    <w:rsid w:val="78E76259"/>
    <w:rsid w:val="790A6F61"/>
    <w:rsid w:val="790F0AA9"/>
    <w:rsid w:val="79576821"/>
    <w:rsid w:val="79622AB2"/>
    <w:rsid w:val="79774C1E"/>
    <w:rsid w:val="79776FC5"/>
    <w:rsid w:val="79842082"/>
    <w:rsid w:val="7A4F146E"/>
    <w:rsid w:val="7A7F0F0D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webp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GIF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sv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14</TotalTime>
  <ScaleCrop>false</ScaleCrop>
  <LinksUpToDate>false</LinksUpToDate>
  <CharactersWithSpaces>734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2024-11-24T21:01:05Z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6B212E5EFD1A4C5FA56A210EA837D5E0</vt:lpwstr>
  </property>
</Properties>
</file>