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1625" w:type="dxa"/>
        <w:tblInd w:w="-14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44"/>
        <w:gridCol w:w="4430"/>
        <w:gridCol w:w="3366"/>
        <w:gridCol w:w="992"/>
        <w:gridCol w:w="993"/>
      </w:tblGrid>
      <w:tr w14:paraId="76E71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BF034C">
            <w:pPr>
              <w:spacing w:after="0" w:line="240" w:lineRule="auto"/>
              <w:jc w:val="center"/>
              <w:rPr>
                <w:rFonts w:hint="default"/>
                <w:b/>
                <w:sz w:val="44"/>
                <w:szCs w:val="44"/>
                <w:lang w:val="en-US"/>
              </w:rPr>
            </w:pPr>
            <w:r>
              <w:rPr>
                <w:rFonts w:ascii="SimSun" w:hAnsi="SimSun" w:eastAsia="SimSun" w:cs="SimSun"/>
                <w:sz w:val="44"/>
                <w:szCs w:val="44"/>
              </w:rPr>
              <w:drawing>
                <wp:inline distT="0" distB="0" distL="114300" distR="114300">
                  <wp:extent cx="560070" cy="227330"/>
                  <wp:effectExtent l="0" t="0" r="3810" b="1270"/>
                  <wp:docPr id="2" name="Picture 1" descr="IMG_2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 descr="IMG_256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0070" cy="2273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b/>
                <w:color w:val="A5A5A5" w:themeColor="background1" w:themeShade="A6"/>
                <w:sz w:val="44"/>
                <w:szCs w:val="44"/>
                <w:lang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4"/>
                <w:szCs w:val="44"/>
                <w:lang w:eastAsia="el-GR"/>
              </w:rPr>
              <w:t>ΑΙΓΑΛΕΩ</w:t>
            </w:r>
            <w:r>
              <w:rPr>
                <w:rFonts w:hint="default"/>
                <w:b/>
                <w:color w:val="366091" w:themeColor="accent1" w:themeShade="BF"/>
                <w:sz w:val="44"/>
                <w:szCs w:val="44"/>
                <w:lang w:val="en-US" w:eastAsia="el-GR"/>
              </w:rPr>
              <w:t xml:space="preserve"> </w:t>
            </w:r>
            <w:r>
              <w:rPr>
                <w:b/>
                <w:color w:val="366091" w:themeColor="accent1" w:themeShade="BF"/>
                <w:sz w:val="44"/>
                <w:szCs w:val="44"/>
                <w:lang w:eastAsia="el-GR"/>
              </w:rPr>
              <w:t>Α.Ο.</w:t>
            </w:r>
          </w:p>
        </w:tc>
      </w:tr>
      <w:tr w14:paraId="09139E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3882EB">
            <w:pPr>
              <w:spacing w:after="0" w:line="240" w:lineRule="auto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«ΠΑΝΑΙΓΑΛΕΩΤΙΚΑ» </w:t>
            </w:r>
          </w:p>
        </w:tc>
      </w:tr>
      <w:tr w14:paraId="769FA5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2FC24C">
            <w:pPr>
              <w:spacing w:after="0" w:line="240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</w:rPr>
              <w:t>ΑΓΩΝΕΣ ΑΓΩΝΙΣΤΙΚΩΝ ΚΑΤΗΓΟΡΙΩΝ</w:t>
            </w:r>
          </w:p>
        </w:tc>
      </w:tr>
      <w:tr w14:paraId="16B5A4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916909B">
            <w:pPr>
              <w:spacing w:after="0"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ΡΕΚΟΡ ΑΓΩΝΩΝ </w:t>
            </w:r>
          </w:p>
        </w:tc>
      </w:tr>
      <w:tr w14:paraId="07B1B7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4561819">
            <w:pPr>
              <w:spacing w:after="0" w:line="240" w:lineRule="auto"/>
              <w:jc w:val="center"/>
              <w:rPr>
                <w:rFonts w:hint="default"/>
                <w:b/>
                <w:lang w:val="en-US"/>
              </w:rPr>
            </w:pPr>
            <w:r>
              <w:rPr>
                <w:b/>
              </w:rPr>
              <w:t>2022</w:t>
            </w:r>
            <w:r>
              <w:rPr>
                <w:rFonts w:hint="default"/>
                <w:b/>
                <w:lang w:val="el-GR"/>
              </w:rPr>
              <w:t>-202</w:t>
            </w:r>
            <w:r>
              <w:rPr>
                <w:rFonts w:hint="default"/>
                <w:b/>
                <w:lang w:val="en-US"/>
              </w:rPr>
              <w:t>5</w:t>
            </w:r>
          </w:p>
        </w:tc>
      </w:tr>
      <w:tr w14:paraId="3E6768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CEA7E">
            <w:pPr>
              <w:spacing w:after="0" w:line="240" w:lineRule="auto"/>
              <w:jc w:val="center"/>
            </w:pPr>
            <w:r>
              <w:rPr>
                <w:b/>
                <w:color w:val="4F81BD" w:themeColor="accent1"/>
              </w:rPr>
              <w:t>ΑΝΔΡΕΣ</w:t>
            </w:r>
          </w:p>
        </w:tc>
      </w:tr>
      <w:tr w14:paraId="081DF4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DA5021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CA613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5E629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12445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D3155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19119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1369E7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1C1E4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E38612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BEC434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40B69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3874C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E8897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DA4593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D929A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7EDF41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140CC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768C14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C5F82BA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278D8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0C2290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96D770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4:0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81FA5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2F7392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D9D14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706FF0A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ΝΙΚΟΥ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E6D84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B3D5E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36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965E1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CA01E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BBA9F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AEA975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ΝΙΚΟΥ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3BAD76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311895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205D66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47B14A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ED8DA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9A8EFA7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ΜΠΟΛΑΝΟ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1A480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F5C63C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1A062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098118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9365D4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C4CCB9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ΛΑΧΟΓΙΑΝΝΑΚΟ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ED370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B0F0C6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59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F359E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2EC041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E93A9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84E76C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>ΚΑΡΑΤΑΡΟΥΚ ΑΓΓΕΛΟΣ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2D8E3B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Ε.Ν.Ο.ΛΟΥΤΡΑΚΙΟΥ ΑΓΙΩΝ ΘΕΟΔΩΡΩΝ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23F795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0650A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3D73E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5A3CD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599363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ΔΙΑΜΑΝΤΗΣ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ΧΡΗΣΤΟΣ-ΙΩΑΝΝΗΣ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8AA08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97EE36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0E758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EC9D66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381A58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33F2D89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ΔΙΑΜΑΝΤΗΣ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ΧΡΗΣΤΟΣ-ΙΩΑΝΝΗΣ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5AF15A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.Ν.Ο.ΑΡΗΣ ΝΙΚΑΙΑΣ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99F489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A96E0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492B3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83FA2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035C34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ΒΟΥΒΟΥΔΑΚΗΣ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F8505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113E3E9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2:12.94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028566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8/5/22</w:t>
            </w:r>
          </w:p>
        </w:tc>
      </w:tr>
      <w:tr w14:paraId="0498CF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6812355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D6B4172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hint="default" w:cs="Times New Roman"/>
                <w:color w:val="1F497D" w:themeColor="text2"/>
                <w:sz w:val="20"/>
                <w:szCs w:val="20"/>
                <w:lang w:val="en-US"/>
              </w:rPr>
              <w:t>MADZHUNOV MIHAIL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64FB76E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n-US"/>
              </w:rPr>
              <w:t>K.S.P.OLIMPIA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5AEB22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30.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</w:t>
            </w:r>
            <w:r>
              <w:rPr>
                <w:rFonts w:cs="Times New Roman"/>
                <w:sz w:val="20"/>
                <w:szCs w:val="20"/>
              </w:rPr>
              <w:t>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A05F0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2B9463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03F16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3364CD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n-US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Β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ΛΑΧΟΓΙΑΝΝΑΚΟ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Σ ΠΑΝΑΓΙΩΤΗΣ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F9443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B2D80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2D30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3A3C19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65063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44A2171">
            <w:pPr>
              <w:spacing w:after="0" w:line="240" w:lineRule="auto"/>
              <w:jc w:val="center"/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ΓΙΑΝΝΟΠΟΥΛ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  <w:r>
              <w:rPr>
                <w:rFonts w:hint="default" w:cs="Times New Roman"/>
                <w:color w:val="1F497D" w:themeColor="text2"/>
                <w:sz w:val="20"/>
                <w:szCs w:val="20"/>
                <w:lang w:val="el-GR"/>
              </w:rPr>
              <w:t xml:space="preserve"> ΜΗΝΑΣ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6002CB7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1A6CBB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</w:t>
            </w:r>
            <w:r>
              <w:rPr>
                <w:rFonts w:cs="Times New Roman"/>
                <w:sz w:val="20"/>
                <w:szCs w:val="20"/>
              </w:rPr>
              <w:t>7.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5BDCF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4332D4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A4412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BF570B3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ΜΟΥΡΙΚΗΣ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1F497D" w:themeColor="text2"/>
                <w:sz w:val="20"/>
                <w:szCs w:val="20"/>
                <w:lang w:val="el-GR"/>
              </w:rPr>
              <w:t>ΓΕΩΡΓΙ</w:t>
            </w:r>
            <w:r>
              <w:rPr>
                <w:rFonts w:cs="Times New Roman"/>
                <w:color w:val="1F497D" w:themeColor="text2"/>
                <w:sz w:val="20"/>
                <w:szCs w:val="20"/>
              </w:rPr>
              <w:t>ΟΣ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E8556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</w:t>
            </w:r>
            <w:r>
              <w:rPr>
                <w:rFonts w:cs="Times New Roman"/>
                <w:sz w:val="20"/>
                <w:szCs w:val="20"/>
              </w:rPr>
              <w:t>Σ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854F2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12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2E8CD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5BDF6B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BA1BF1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9989C1C">
            <w:pPr>
              <w:spacing w:after="0" w:line="240" w:lineRule="auto"/>
              <w:jc w:val="center"/>
              <w:rPr>
                <w:rFonts w:cs="Times New Roman"/>
                <w:color w:val="1F497D" w:themeColor="text2"/>
                <w:sz w:val="20"/>
                <w:szCs w:val="20"/>
              </w:rPr>
            </w:pPr>
            <w:r>
              <w:rPr>
                <w:rFonts w:cs="Times New Roman"/>
                <w:color w:val="1F497D" w:themeColor="text2"/>
                <w:sz w:val="20"/>
                <w:szCs w:val="20"/>
              </w:rPr>
              <w:t>ΑΡΒΑΝΙΤΗΣ ΕΥΑΓΓΕΛΟΣ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314FC5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.Α.</w:t>
            </w:r>
            <w:r>
              <w:rPr>
                <w:rFonts w:cs="Times New Roman"/>
                <w:sz w:val="20"/>
                <w:szCs w:val="20"/>
              </w:rPr>
              <w:t>Σ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.ΙΑΣΟΝΑΣ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5D455E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CE4C9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17C724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16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C641926">
            <w:pPr>
              <w:spacing w:after="0" w:line="240" w:lineRule="auto"/>
              <w:jc w:val="center"/>
            </w:pPr>
            <w:r>
              <w:rPr>
                <w:b/>
                <w:color w:val="FF0000"/>
              </w:rPr>
              <w:t>ΓΥΝΑΙΚΕΣ</w:t>
            </w:r>
          </w:p>
        </w:tc>
      </w:tr>
      <w:tr w14:paraId="2EF1A6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B3F14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FA5844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ΑΝΝΑ-ΑΥΓΟΥΣΤ</w:t>
            </w:r>
            <w:r>
              <w:rPr>
                <w:rFonts w:cs="Times New Roman"/>
                <w:color w:val="C00000"/>
                <w:sz w:val="20"/>
                <w:szCs w:val="20"/>
              </w:rPr>
              <w:t>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E9A0D03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A0541B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71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BF372C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bookmarkStart w:id="0" w:name="_GoBack"/>
            <w:bookmarkEnd w:id="0"/>
          </w:p>
        </w:tc>
      </w:tr>
      <w:tr w14:paraId="76449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E3E5E4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EDAE37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ΒΛΑΧΟΥ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ΑΝΝΑ-ΑΥΓΟΥΣΤ</w:t>
            </w:r>
            <w:r>
              <w:rPr>
                <w:rFonts w:cs="Times New Roman"/>
                <w:color w:val="C00000"/>
                <w:sz w:val="20"/>
                <w:szCs w:val="20"/>
              </w:rPr>
              <w:t>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86FFC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DBCCBF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B8617D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B37F3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AB440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07BD77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A4E57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5A5358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n-US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08</w:t>
            </w:r>
            <w:r>
              <w:rPr>
                <w:rFonts w:cs="Times New Roman"/>
                <w:sz w:val="20"/>
                <w:szCs w:val="20"/>
              </w:rPr>
              <w:t>.6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>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AF501A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0ABF0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D136BB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15CA303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ΜΑΝΟΥΣΑΚΗ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ΜΥΡΤΩ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4691B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Γ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.Σ.ΗΛΙΟΥΠΟΛΗΣ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37F5A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4: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39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88DA67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3749D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FB66F1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18B48D2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ΚΑΡΑΜΠΑ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ΜΕΛΙΝΑ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952A6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Κ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.Ο.ΠΕΙΡΑΙΑ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27CE81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9: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A090AD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10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410D50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FC3083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1500μ.Ελεύθερο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8174FB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ΑΠΛΑΝΤΗ ΣΤΥΛΙΑΝΗ-ΕΛΕΥΘΕΡΙΑ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4C4C2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732171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18:04.66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CB20B3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8/5/22</w:t>
            </w:r>
          </w:p>
        </w:tc>
      </w:tr>
      <w:tr w14:paraId="650C2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2EC538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50μ.Ύπτιο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CC21B5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96FB74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1D8230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0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98FC644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10D6C9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26E0596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100μ.Ύπτιο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1B0665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>ΡΑΓΚΟΥΣΗ ΘΕΟΦΑΝΙΑ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6A2C9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Α.Ο.ΟΛΥΜΠΙΑΔΑ 73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70B064A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924A22F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553BFB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97BE32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200μ.Ύπτιο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AE8B1BD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ΠΑΖΑΪΤΗ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ΙΩΑΝ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ΝΑ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53E7C8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ΟΛΥΜΠΙΑΚΟΣ ΠΕΙΡΑΙΩΣ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BDA35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948EBB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34C5D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A4A047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50μ.Πεταλούδα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5D7BE60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894994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A0918A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.3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75196D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  <w:tr w14:paraId="4DACE7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09E72E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100μ.Πεταλούδα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7F972A0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ΠΑΝΟΥΣΗ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ΔΗΜΗΤΡΑ-ΠΑΝΑΓΙΩΤΑ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83723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Ο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.Φ.ΝΕΑΣ ΙΩΝΙΑΣ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5BC265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1:0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33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4A6598C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274FF2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C986E8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200μ.Πεταλούδα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ED3E811">
            <w:pPr>
              <w:spacing w:after="0" w:line="240" w:lineRule="auto"/>
              <w:jc w:val="center"/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>ΚΑΝΟΓΚΑ ΚΑΛΛΙΟΠΗ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2CD59E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.Ν.Ο.ΑΡΓΥΡΟΥΠΟΛΗΣ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BC37296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28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98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1F9F64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3EE717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F38D81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50μ.Πρόσθιο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1727D38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ΓΙΑΝΝΟΠΟΥΛΟΥ</w:t>
            </w:r>
            <w:r>
              <w:rPr>
                <w:rFonts w:cs="Times New Roman"/>
                <w:color w:val="C00000"/>
                <w:sz w:val="20"/>
                <w:szCs w:val="20"/>
              </w:rPr>
              <w:t xml:space="preserve"> </w:t>
            </w: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ΗΛΙΑ</w:t>
            </w:r>
            <w:r>
              <w:rPr>
                <w:rFonts w:cs="Times New Roman"/>
                <w:color w:val="C00000"/>
                <w:sz w:val="20"/>
                <w:szCs w:val="20"/>
              </w:rPr>
              <w:t>ΝΑ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6F78641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Α.</w:t>
            </w:r>
            <w:r>
              <w:rPr>
                <w:rFonts w:cs="Times New Roman"/>
                <w:sz w:val="20"/>
                <w:szCs w:val="20"/>
                <w:lang w:val="el-GR"/>
              </w:rPr>
              <w:t>Σ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.ΠΕΡΑ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3BF0623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79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D825837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2C60572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26BC8E5C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100μ.Πρόσθιο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87AEFC2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ΠΙΚΟΥΛΗ ΚΩΝΣΤΑΝΤΙΝΑ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3F19530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Α.Ε.ΧΑΪΔΑΡΙΟΥ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94571D6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1:15.66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AA0B93A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7/5/22</w:t>
            </w:r>
          </w:p>
        </w:tc>
      </w:tr>
      <w:tr w14:paraId="46CE95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7A1EC10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200μ.Πρόσθιο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C1CEA0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</w:rPr>
              <w:t>ΠΙΚΟΥΛΗ ΚΩΝΣΤΑΝΤΙΝΑ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45324D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  <w:lang w:val="el-GR"/>
              </w:rPr>
              <w:t>Α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.Ο.ΠΑΛΑΙΟΥ ΦΑΛΗΡΟΥ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8026F25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2:4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55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466EA8F2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11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3</w:t>
            </w:r>
          </w:p>
        </w:tc>
      </w:tr>
      <w:tr w14:paraId="6AA03F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0E890759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200μ.Μ.Α.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FB6F17D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ΜΠΙΛΑΝΑΚΟΥ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ΝΕΦΕΛΗ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9B7DA7C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2A134EB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2:2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82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3B702DD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8/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5</w:t>
            </w:r>
          </w:p>
        </w:tc>
      </w:tr>
      <w:tr w14:paraId="70FC83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5486B60D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400μ.Μ.Α.</w:t>
            </w:r>
          </w:p>
        </w:tc>
        <w:tc>
          <w:tcPr>
            <w:tcW w:w="44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018BE8F">
            <w:pPr>
              <w:spacing w:after="0" w:line="240" w:lineRule="auto"/>
              <w:jc w:val="center"/>
              <w:rPr>
                <w:rFonts w:cs="Times New Roman"/>
                <w:color w:val="C00000"/>
                <w:sz w:val="20"/>
                <w:szCs w:val="20"/>
              </w:rPr>
            </w:pPr>
            <w:r>
              <w:rPr>
                <w:rFonts w:cs="Times New Roman"/>
                <w:color w:val="C00000"/>
                <w:sz w:val="20"/>
                <w:szCs w:val="20"/>
                <w:lang w:val="el-GR"/>
              </w:rPr>
              <w:t>ΒΑΣΙΛΕΙΟΥ</w:t>
            </w:r>
            <w:r>
              <w:rPr>
                <w:rFonts w:hint="default" w:cs="Times New Roman"/>
                <w:color w:val="C00000"/>
                <w:sz w:val="20"/>
                <w:szCs w:val="20"/>
                <w:lang w:val="el-GR"/>
              </w:rPr>
              <w:t xml:space="preserve"> ΕΛΕΥΘΕΡΙ</w:t>
            </w:r>
            <w:r>
              <w:rPr>
                <w:rFonts w:cs="Times New Roman"/>
                <w:color w:val="C00000"/>
                <w:sz w:val="20"/>
                <w:szCs w:val="20"/>
              </w:rPr>
              <w:t>Α</w:t>
            </w:r>
          </w:p>
        </w:tc>
        <w:tc>
          <w:tcPr>
            <w:tcW w:w="33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FC2864B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ΑΙΓΑΛΕΩ</w:t>
            </w:r>
            <w:r>
              <w:rPr>
                <w:rFonts w:hint="default" w:cs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Α.Ο.</w:t>
            </w: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610E1170">
            <w:pPr>
              <w:spacing w:after="0" w:line="240" w:lineRule="auto"/>
              <w:jc w:val="center"/>
              <w:rPr>
                <w:rFonts w:hint="default" w:cs="Times New Roman"/>
                <w:sz w:val="20"/>
                <w:szCs w:val="20"/>
                <w:lang w:val="el-GR"/>
              </w:rPr>
            </w:pPr>
            <w:r>
              <w:rPr>
                <w:rFonts w:cs="Times New Roman"/>
                <w:sz w:val="20"/>
                <w:szCs w:val="20"/>
              </w:rPr>
              <w:t>5:1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.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80</w:t>
            </w:r>
          </w:p>
        </w:tc>
        <w:tc>
          <w:tcPr>
            <w:tcW w:w="9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5D5094F">
            <w:pPr>
              <w:spacing w:after="0" w:line="240" w:lineRule="auto"/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hint="default" w:cs="Times New Roman"/>
                <w:sz w:val="20"/>
                <w:szCs w:val="20"/>
                <w:lang w:val="el-GR"/>
              </w:rPr>
              <w:t>7</w:t>
            </w:r>
            <w:r>
              <w:rPr>
                <w:rFonts w:cs="Times New Roman"/>
                <w:sz w:val="20"/>
                <w:szCs w:val="20"/>
              </w:rPr>
              <w:t>/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6</w:t>
            </w:r>
            <w:r>
              <w:rPr>
                <w:rFonts w:cs="Times New Roman"/>
                <w:sz w:val="20"/>
                <w:szCs w:val="20"/>
              </w:rPr>
              <w:t>/2</w:t>
            </w:r>
            <w:r>
              <w:rPr>
                <w:rFonts w:hint="default" w:cs="Times New Roman"/>
                <w:sz w:val="20"/>
                <w:szCs w:val="20"/>
                <w:lang w:val="el-GR"/>
              </w:rPr>
              <w:t>4</w:t>
            </w:r>
          </w:p>
        </w:tc>
      </w:tr>
    </w:tbl>
    <w:p w14:paraId="0BF26334"/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3EA64E">
    <w:pPr>
      <w:pStyle w:val="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19FB188">
    <w:pPr>
      <w:pStyle w:val="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84844EE">
    <w:pPr>
      <w:pStyle w:val="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292BF">
    <w:pPr>
      <w:pStyle w:val="5"/>
    </w:pPr>
    <w:r>
      <w:pict>
        <v:shape id="PowerPlusWaterMarkObject101267926" o:spid="_x0000_s4098" o:spt="136" type="#_x0000_t136" style="position:absolute;left:0pt;height:0pt;width:0pt;mso-position-horizontal:center;mso-position-horizontal-relative:margin;mso-position-vertical:center;mso-position-vertical-relative:margin;rotation:20643840f;z-index:-251655168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EEA3F88">
    <w:pPr>
      <w:pStyle w:val="5"/>
    </w:pPr>
    <w:r>
      <w:pict>
        <v:shape id="PowerPlusWaterMarkObject101267925" o:spid="_x0000_s4099" o:spt="136" type="#_x0000_t136" style="position:absolute;left:0pt;height:0pt;width:0pt;mso-position-horizontal:center;mso-position-horizontal-relative:margin;mso-position-vertical:center;mso-position-vertical-relative:margin;rotation:20643840f;z-index:-251656192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525DCE">
    <w:pPr>
      <w:pStyle w:val="5"/>
    </w:pPr>
    <w:r>
      <w:pict>
        <v:shape id="PowerPlusWaterMarkObject101267924" o:spid="_x0000_s4097" o:spt="136" type="#_x0000_t136" style="position:absolute;left:0pt;height:0pt;width:0pt;mso-position-horizontal:center;mso-position-horizontal-relative:margin;mso-position-vertical:center;mso-position-vertical-relative:margin;rotation:20643840f;z-index:-251657216;mso-width-relative:page;mso-height-relative:page;" fillcolor="#00B0F0" filled="t" stroked="f" coordsize="21600,21600" o:allowincell="f">
          <v:path/>
          <v:fill on="t" opacity="32768f" focussize="0,0"/>
          <v:stroke on="f"/>
          <v:imagedata o:title=""/>
          <o:lock v:ext="edit"/>
          <v:textpath on="t" fitshape="t" fitpath="t" trim="f" xscale="f" string="ΧΑΡΜΠΑΣ    ΒΑΪΟΣ" style="font-family:Calibri;font-size:1pt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76"/>
  <w:doNotDisplayPageBoundaries w:val="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CE7851"/>
    <w:rsid w:val="0006447C"/>
    <w:rsid w:val="00065F5A"/>
    <w:rsid w:val="001B7BAA"/>
    <w:rsid w:val="001D5925"/>
    <w:rsid w:val="001E203B"/>
    <w:rsid w:val="0023373A"/>
    <w:rsid w:val="00237CCF"/>
    <w:rsid w:val="00242F32"/>
    <w:rsid w:val="00246DA7"/>
    <w:rsid w:val="00252DA0"/>
    <w:rsid w:val="00255B8B"/>
    <w:rsid w:val="002702DC"/>
    <w:rsid w:val="003059B7"/>
    <w:rsid w:val="004217E5"/>
    <w:rsid w:val="004E30C5"/>
    <w:rsid w:val="00552269"/>
    <w:rsid w:val="00582682"/>
    <w:rsid w:val="005A1342"/>
    <w:rsid w:val="006343A0"/>
    <w:rsid w:val="00652827"/>
    <w:rsid w:val="0066506A"/>
    <w:rsid w:val="00676C79"/>
    <w:rsid w:val="006C2A66"/>
    <w:rsid w:val="00785990"/>
    <w:rsid w:val="00840449"/>
    <w:rsid w:val="008D3106"/>
    <w:rsid w:val="009648BD"/>
    <w:rsid w:val="00967249"/>
    <w:rsid w:val="0097599A"/>
    <w:rsid w:val="009A7FF2"/>
    <w:rsid w:val="00A815C9"/>
    <w:rsid w:val="00B3582F"/>
    <w:rsid w:val="00B404C9"/>
    <w:rsid w:val="00B47DC4"/>
    <w:rsid w:val="00B80302"/>
    <w:rsid w:val="00BE78DD"/>
    <w:rsid w:val="00CE7851"/>
    <w:rsid w:val="00D53A95"/>
    <w:rsid w:val="00E94F8C"/>
    <w:rsid w:val="00EC4BCA"/>
    <w:rsid w:val="00EF7E3F"/>
    <w:rsid w:val="00FE7A16"/>
    <w:rsid w:val="01133753"/>
    <w:rsid w:val="06C4349C"/>
    <w:rsid w:val="099459C5"/>
    <w:rsid w:val="0C724AF9"/>
    <w:rsid w:val="0D257E20"/>
    <w:rsid w:val="0EB87CA6"/>
    <w:rsid w:val="0EC17841"/>
    <w:rsid w:val="0EC904D1"/>
    <w:rsid w:val="0FE77623"/>
    <w:rsid w:val="10F200F5"/>
    <w:rsid w:val="1805206B"/>
    <w:rsid w:val="184C6E69"/>
    <w:rsid w:val="212A0DC0"/>
    <w:rsid w:val="22B31113"/>
    <w:rsid w:val="24E64719"/>
    <w:rsid w:val="26D32C40"/>
    <w:rsid w:val="2788585C"/>
    <w:rsid w:val="27E22DFD"/>
    <w:rsid w:val="280542B6"/>
    <w:rsid w:val="282B0C73"/>
    <w:rsid w:val="2CCF1C91"/>
    <w:rsid w:val="2CDB3B0B"/>
    <w:rsid w:val="2E7C0DD1"/>
    <w:rsid w:val="2EE316FC"/>
    <w:rsid w:val="31FB190E"/>
    <w:rsid w:val="322F16B7"/>
    <w:rsid w:val="34F65DF3"/>
    <w:rsid w:val="35C828C9"/>
    <w:rsid w:val="36290D45"/>
    <w:rsid w:val="38292433"/>
    <w:rsid w:val="392C744D"/>
    <w:rsid w:val="3C473BB8"/>
    <w:rsid w:val="3E0F2A0F"/>
    <w:rsid w:val="3EEC4A82"/>
    <w:rsid w:val="40C00DC8"/>
    <w:rsid w:val="40E34A1A"/>
    <w:rsid w:val="414D6705"/>
    <w:rsid w:val="418F019B"/>
    <w:rsid w:val="4428733B"/>
    <w:rsid w:val="4434316D"/>
    <w:rsid w:val="451467E3"/>
    <w:rsid w:val="45CC270F"/>
    <w:rsid w:val="47694ED9"/>
    <w:rsid w:val="4A0C3AFA"/>
    <w:rsid w:val="4CAA12E5"/>
    <w:rsid w:val="4EB64E0B"/>
    <w:rsid w:val="5223404D"/>
    <w:rsid w:val="53993074"/>
    <w:rsid w:val="54114B24"/>
    <w:rsid w:val="57AA2EBE"/>
    <w:rsid w:val="59FF642A"/>
    <w:rsid w:val="5AD50114"/>
    <w:rsid w:val="5BB2427F"/>
    <w:rsid w:val="5DB5274B"/>
    <w:rsid w:val="5E910E34"/>
    <w:rsid w:val="634A6574"/>
    <w:rsid w:val="68CD627E"/>
    <w:rsid w:val="6F341A5C"/>
    <w:rsid w:val="7077616F"/>
    <w:rsid w:val="72FD0776"/>
    <w:rsid w:val="74042666"/>
    <w:rsid w:val="79CB24E1"/>
    <w:rsid w:val="7AFC0A03"/>
    <w:rsid w:val="7DF5209F"/>
    <w:rsid w:val="7E146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l-GR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pacing w:after="0" w:line="240" w:lineRule="auto"/>
    </w:pPr>
  </w:style>
  <w:style w:type="paragraph" w:styleId="5">
    <w:name w:val="head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</w:style>
  <w:style w:type="table" w:styleId="6">
    <w:name w:val="Table Grid"/>
    <w:basedOn w:val="3"/>
    <w:qFormat/>
    <w:uiPriority w:val="5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Κεφαλίδα Char"/>
    <w:basedOn w:val="2"/>
    <w:link w:val="5"/>
    <w:semiHidden/>
    <w:uiPriority w:val="99"/>
  </w:style>
  <w:style w:type="character" w:customStyle="1" w:styleId="8">
    <w:name w:val="Υποσέλιδο Char"/>
    <w:basedOn w:val="2"/>
    <w:link w:val="4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1.xml"/><Relationship Id="rId12" Type="http://schemas.openxmlformats.org/officeDocument/2006/relationships/image" Target="media/image1.jpeg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098"/>
    <customShpInfo spid="_x0000_s4099"/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364</Words>
  <Characters>1971</Characters>
  <Lines>16</Lines>
  <Paragraphs>4</Paragraphs>
  <TotalTime>0</TotalTime>
  <ScaleCrop>false</ScaleCrop>
  <LinksUpToDate>false</LinksUpToDate>
  <CharactersWithSpaces>2331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2022-05-09T09:11:00Z</dcterms:created>
  <dc:creator>user</dc:creator>
  <cp:lastModifiedBy>user</cp:lastModifiedBy>
  <dcterms:modified xsi:type="dcterms:W3CDTF">2025-06-09T09:25:38Z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F471A3EE8E2C469E9CD5ABCFDA91FE10</vt:lpwstr>
  </property>
</Properties>
</file>