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84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28"/>
        <w:gridCol w:w="1772"/>
        <w:gridCol w:w="475"/>
        <w:gridCol w:w="1512"/>
        <w:gridCol w:w="47"/>
        <w:gridCol w:w="1099"/>
        <w:gridCol w:w="2161"/>
        <w:gridCol w:w="933"/>
        <w:gridCol w:w="1440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4" w:type="dxa"/>
            <w:gridSpan w:val="11"/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ΚΟΛΥΜΒΗΣΗ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ΒΟΛΟΥ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ΜΕΤΑΛΛΙΑ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>(1988-2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>3</w:t>
            </w:r>
            <w:r>
              <w:rPr>
                <w:b/>
                <w:sz w:val="40"/>
                <w:szCs w:val="40"/>
              </w:rPr>
              <w:t xml:space="preserve">)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40"/>
                <w:szCs w:val="40"/>
                <w:lang w:val="el-GR"/>
              </w:rPr>
              <w:t>ΠΑΝΕΛΛΗΝΙΩΝ  ΠΡΩΤΑΘΛΗΜΑΤΩΝ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&amp;  </w:t>
            </w:r>
            <w:r>
              <w:rPr>
                <w:rFonts w:hint="default"/>
                <w:b/>
                <w:color w:val="00B0F0"/>
                <w:sz w:val="40"/>
                <w:szCs w:val="40"/>
                <w:lang w:val="el-GR"/>
              </w:rPr>
              <w:t>ΠΑΝΕΛΛΗΝΙΩΝ  ΑΓΩΝΩΝ</w:t>
            </w:r>
            <w:r>
              <w:rPr>
                <w:rFonts w:hint="default"/>
                <w:b/>
                <w:sz w:val="40"/>
                <w:szCs w:val="40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1988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ΛΟΪΖΟΣ ΑΡΙΣΤΕΙΔΗΣ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1989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ΠΑΛΗΚΑΡΙΔΗΣ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1990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ΠΑΛΗΚΑΡΙΔΗΣ ΔΗΜΗΤΡΙΟΣ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1991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5:33.89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5:24.83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1993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ΠΑΡΑΣΚΕΥΑΣ ΕΛΕΥΘΕΡΙΟΣ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2:27.11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5:14.79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1994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ΓΥΝΑΙΚΩΝ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5:13.62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ΜΠΟΧΩΡΗ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ΑΘΗΝΑ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ΘΕΟΔΩΡΙΔΗΣ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ΧΡΗΣΤΟΣ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ΘΕΟΔΩΡΙΔΗΣ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ΧΡΗΣΤΟΣ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9:31.88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1995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ΓΥΝΑΙΚΩΝ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5:06.00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ΘΑΝΟΠΟΥΛΟΣ ΑΘΑΝΑΣΙΟΣ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ΜΠΟΧΩΡΗ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ΑΘΗΝΑ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ΜΠΟΧΩΡΗ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ΑΘΗΝΑ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5:13.6</w:t>
            </w:r>
            <w:r>
              <w:rPr>
                <w:rFonts w:hint="default"/>
                <w:sz w:val="17"/>
                <w:szCs w:val="17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ΘΕΟΔΩΡΙΔΗΣ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ΧΡΗΣΤΟΣ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ΘΕΟΔΩΡΙΔΗΣ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ΧΡΗΣΤΟΣ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17:20.58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ΚΟΡΜΠΕΤΗ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ΚΕΡΑΣΙΑ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ΚΟΡΜΠΕΤΗ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ΚΕΡΑΣΙΑ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1996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ΘΑΝΟΠΟΥΛΟΣ ΑΘΑΝΑΣΙΟΣ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1997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ΜΠΕΛΛΟΣ ΣΠΥΡΙΔΩΝ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1998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ΤΡΙΚΙΩΝΗΣ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1:08.38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ΣΤΒΟΡΑ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ΑΓΚΝΙΕΣΚΑ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ΜΩΡΑΪΤΟΠΟΥΛΟΣ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ΠΑΥΛΟΣ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1999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ΤΡΙΚΙΩΝΗΣ ΙΩΑΝΝΗΣ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1:08.01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2000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2001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16:55.29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ΠΑΝΕΛΛΗΝΙΟ ΠΡΩΤΑΘΛΗΜΑ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ΛΕΤΣΙΟΥ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ΜΑΡΙΑ-ΑΝΝΑ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1:20.35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ΠΑΝΕΛΛΗΝΙΟ ΠΡΩΤΑΘΛΗΜΑ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ΠΑΝΕΛΛΗΝΙΟ ΠΡΩΤΑΘΛΗΜΑ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ΖΑΡΚΑΔΑΣ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ΑΝΑΣΤΑΣΙΟΣ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ΖΑΡΚΑΔΑΣ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ΑΝΑΣΤΑΣΙΟΣ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ΖΑΡΚΑΔΑΣ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ΑΝΑΣΤΑΣΙΟΣ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17:09.68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ΛΙΟΥΠΗΣ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ΜΑΤΤΕΟ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ΛΙΟΥΠΗΣ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ΜΑΤΤΕΟ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4:54.60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ΛΕΤΣΙΟΥ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ΜΑΡΙΑ-ΑΝΝΑ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ΛΕΤΣΙΟΥ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ΜΑΡΙΑ-ΑΝΝΑ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2005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3:57.32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ΛΑΠΠΑΣ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ΜΙΛΤΙΑΔΗΣ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4:24.48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ΛΑΠΠΑΣ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ΜΙΛΤΙΑΔΗΣ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ΠΑΝΕΛΛΗΝΙΟ ΠΡΩΤΑΘΛΗΜΑ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ΛΑΠΠΑΣ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ΜΙΛΤΙΑΔΗΣ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17:47.61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ΠΑΝΕΛΛΗΝΙΟ ΠΡΩΤΑΘΛΗΜΑ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17:01.47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2008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4:05.62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4:02.42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8:29.59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27.07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ΑΓΡΙΓΙΑΝΝΗ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2010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16:14.90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ΒΑΡΑΛ</w:t>
            </w:r>
            <w:r>
              <w:rPr>
                <w:color w:val="0070C0"/>
                <w:sz w:val="17"/>
                <w:szCs w:val="17"/>
              </w:rPr>
              <w:t>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ΒΑΡΑΛ</w:t>
            </w:r>
            <w:r>
              <w:rPr>
                <w:color w:val="0070C0"/>
                <w:sz w:val="17"/>
                <w:szCs w:val="17"/>
              </w:rPr>
              <w:t>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5:07.39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2011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ΣΑΜΑΡΑΣ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ΑΠΛΑΝΤΗ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ΣΤΥΛΙΑΝΗ-ΕΛΕΥΘΕΡΙΑ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ΑΠΛΑΝΤΗ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ΣΤΥΛΙΑΝΗ-ΕΛΕΥΘΕΡΙΑ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17:37.88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2013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ΧΑΤΖΗΓΕΩΡΓΙΟΥ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ΚΩΝ/ΝΟΣ-ΖΑΦ.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16:54.30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ΤΖΩΡΤΖΗΣ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ΤΖΩΡΤΖΗΣ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16:58.61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2014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ΚΟΥΤΡΟΥΤΣΟΥ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ΕΥΘΥΜΙΑ-ΑΠΟΣΤ.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ΤΖΩΡΤΖΗΣ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ΛΙΒΟΓΙΑΝΝΗΣ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ΚΩΝ/ΝΟΣ-ΣΤΥΛ.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ΛΙΒΟΓΙΑΝΝΗΣ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ΚΩΝ/ΝΟΣ-ΣΤΥΛ.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ΛΙΒΟΓΙΑΝΝΗΣ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ΚΩΝ/ΝΟΣ-ΣΤΥΛ.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17:24.62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ΔΕΣΚΑΤΑΣ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ΣΤΕΡΓΙΟΣ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2015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ΤΡΙΑΝΤΑΦΥΛΛΙΔΗ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ΠΑΡΑΣΚΕΥΗ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.11ΕΤΩΝ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2016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ΓΥΝΑΙΚΩΝ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9:23.99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ΒΛΑΧΟΥ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ΑΓΑΘΗ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17:09.66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ΤΡΙΑΝΤΑΦΥΛΛΙΔΗ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ΠΑΡΑΣΚΕΥΗ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.12ΕΤΩΝ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1:14.70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2:05.81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16:29.69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ΜΙΑΡΙΤΗΣ ΑΛΕΞΑΝΔΡΟΣ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4:47.98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5:08.09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ΓΚΕΚΑΣ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ΛΑΖΑΡΟΣ-ΠΑΝΑΓΙΩΤΗΣ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ΓΚΕΚΑΣ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ΛΑΖΑΡΟΣ-ΠΑΝΑΓΙΩΤΗΣ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4:32.99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9:36.55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ΤΡΥΠΑ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ΣΟΦΙΑ-ΕΙΡΗΝΗ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2:27.64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ΣΙΟΥΜΟΥΡΕΚ</w:t>
            </w:r>
            <w:r>
              <w:rPr>
                <w:color w:val="0070C0"/>
                <w:sz w:val="17"/>
                <w:szCs w:val="17"/>
              </w:rPr>
              <w:t>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10:03.93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ΛΙΑΚΟΣ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1:12.90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ΛΙΑΚΟΣ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ΛΙΑΚΟΣ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5:33.65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.12ΕΤΩΝ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2018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ΓΚΕΚΑΣ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ΛΑΖΑΡΟΣ-ΠΑΝΑΓΙΩΤΗΣ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ΓΚΕΚΑΣ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ΛΑΖΑΡΟΣ-ΠΑΝΑΓΙΩΤΗΣ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9:19.84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ΤΡΥΠΑ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ΣΟΦΙΑ-ΕΙΡΗΝΗ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1:07.13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ΤΡΥΠΑ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ΣΟΦΙΑ-ΕΙΡΗΝΗ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ΤΡΥΠΑ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ΣΟΦΙΑ-ΕΙΡΗΝΗ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4:24.53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9:05.71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17:47.77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ΛΙΑΚΟΣ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ΛΙΑΚΟΣ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5:04.17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ΙΩΑΝΝΙΔΗΣ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ΙΩΑΝΝΙΔΗΣ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ΣΤΑΘΟΠΟΥΛΟΣ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ΒΑΣΙΛΕΙΟΣ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ΣΤΑΘΟΠΟΥΛΟΣ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ΒΑΣΙΛΕΙΟΣ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ΣΤΑΘΟΠΟΥΛΟΣ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ΒΑΣΙΛΕΙΟΣ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ΘΕΟΔΟΣΟΠΟΥΛΟΣ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5:46.11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ΓΙΑΝΝΙΤΣΑΚΗΣ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.11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ΓΙΑΝΝΙΤΣΑΚΗΣ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.11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2:44.84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ΓΚΟΥΝΤΟΥΛΑ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ΑΡΕΤΗ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.11ΕΤΩΝ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5:17.29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ΤΖΩΡΤΖΗ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ΟΛΓΑ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.9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ΓΥΝΑΙΚΩΝ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4:59.35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</w:t>
            </w:r>
            <w:r>
              <w:rPr>
                <w:color w:val="0070C0"/>
                <w:sz w:val="17"/>
                <w:szCs w:val="17"/>
                <w:lang w:val="el-GR"/>
              </w:rPr>
              <w:t>ΝΑΣΤΑΣΑΚ</w:t>
            </w:r>
            <w:r>
              <w:rPr>
                <w:color w:val="0070C0"/>
                <w:sz w:val="17"/>
                <w:szCs w:val="17"/>
              </w:rPr>
              <w:t>ΗΣ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ΤΡΥΠΑ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ΣΟΦΙΑ-ΕΙΡΗΝΗ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8:44.93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16:42.68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ΠΡΟΒΙΔΑ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ΠΗΝΕΛΟΠΗ-ΚΩΝ/ΝΑ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 xml:space="preserve">ΠΑΓΚ/ΔΩΝ </w:t>
            </w:r>
            <w:r>
              <w:rPr>
                <w:color w:val="FF0000"/>
                <w:sz w:val="17"/>
                <w:szCs w:val="17"/>
                <w:lang w:val="el-GR"/>
              </w:rPr>
              <w:t>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ΓΙΑΝΝΙΤΣΑΚΗΣ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333F50" w:themeColor="text2" w:themeShade="BF"/>
                <w:sz w:val="17"/>
                <w:szCs w:val="17"/>
                <w:lang w:val="el-GR"/>
              </w:rPr>
            </w:pPr>
            <w:r>
              <w:rPr>
                <w:color w:val="333F50" w:themeColor="text2" w:themeShade="BF"/>
                <w:sz w:val="17"/>
                <w:szCs w:val="17"/>
                <w:lang w:val="el-GR"/>
              </w:rPr>
              <w:t>ΜΑΓΝΗΣΙΑΚΟΣ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ΑΓ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>.12 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ΝΙΚΑΚΗ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ΖΩΗ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.11ΕΤΩΝ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ΝΙΚΑΚΗ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ΖΩΗ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.11ΕΤΩΝ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1:28.02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ΤΖΩΡΤΖΗ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ΟΛΓΑ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.10ΕΤΩΝ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ΤΖΩΡΤΖΗ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ΟΛΓΑ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1F4E79" w:themeColor="accent1" w:themeShade="80"/>
                <w:sz w:val="17"/>
                <w:szCs w:val="17"/>
              </w:rPr>
            </w:pPr>
            <w:r>
              <w:rPr>
                <w:color w:val="1F4E79" w:themeColor="accent1" w:themeShade="80"/>
                <w:sz w:val="17"/>
                <w:szCs w:val="17"/>
              </w:rPr>
              <w:t>Ν.Ο.ΒΟΛΟΥ ΑΡΓΟΝΑΥΤΕΣ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ΚΟΡ</w:t>
            </w:r>
            <w:r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.10ΕΤΩΝ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  <w:lang w:val="el-GR"/>
              </w:rPr>
            </w:pPr>
            <w:r>
              <w:rPr>
                <w:color w:val="00B0F0"/>
                <w:sz w:val="17"/>
                <w:szCs w:val="17"/>
                <w:lang w:val="el-GR"/>
              </w:rPr>
              <w:t>ΠΑΝΕΛΛΗΝΙΟΙ</w:t>
            </w:r>
            <w:r>
              <w:rPr>
                <w:rFonts w:hint="default"/>
                <w:color w:val="00B0F0"/>
                <w:sz w:val="17"/>
                <w:szCs w:val="17"/>
                <w:lang w:val="el-GR"/>
              </w:rPr>
              <w:t xml:space="preserve"> ΑΓΩΝ. ΠΡΟΑΓΩΝΙΣΤΙΚΩΝ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2:57.97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C0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C00000"/>
                <w:sz w:val="17"/>
                <w:szCs w:val="17"/>
              </w:rPr>
              <w:t>ΓΥΝΑΙΚΩΝ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ΠΑΝΕΛΛΗΝΙΟΙ ΧΕΙΜΕΡ.ΑΓΩΝΕΣ ΟΡΕΝ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4:31.06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ΤΣΑΛΟΥΧΟΥ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ΧΑΡΟΥΛΑ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9:18.14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ΣΤΑΘΟΠΟΥΛΟΣ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ΒΑΣΙΛΕΙΟΣ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333F50" w:themeColor="text2" w:themeShade="BF"/>
                <w:sz w:val="17"/>
                <w:szCs w:val="17"/>
                <w:lang w:val="el-GR"/>
              </w:rPr>
              <w:t>ΜΑΓΝΗΣΙΑΚΟΣ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2:05.54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ΜΙΑΡΙΤΗΣ ΑΛΕΞΑΝΔΡΟΣ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4:08.42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ΜΑΚΡΗΣ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Ο.Ε.Α.Ν.Α.ΒΟΛΟΥ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8:45.57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ΝΙΚΗ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ΑΥΓΕΡΟΣ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ΟΛΥΜΠΙΑΚΟΣ ΒΟΛΟΥ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/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ΑΞΙΟΝ</w:t>
            </w:r>
            <w:r>
              <w:rPr>
                <w:rFonts w:hint="default"/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ΕΣΤΙ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ΑΞΙΟΝ</w:t>
            </w:r>
            <w:r>
              <w:rPr>
                <w:rFonts w:hint="default"/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ΕΣΤΙ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2023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ΙΩΑΝΝΙΔΗΣ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ΑΞΙΟΝ</w:t>
            </w:r>
            <w:r>
              <w:rPr>
                <w:rFonts w:hint="default"/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 xml:space="preserve"> ΕΣΤΙ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ΠΑΝΕΛΛΗΝΙΟ ΠΡΩΤΑΘΛΗΜΑ ΚΑΤ/ΡΙΩΝ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1:54.16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4" w:type="dxa"/>
            <w:gridSpan w:val="11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ΣΗΜΑΝΤΙΚΕΣ ΔΙΕΘΝΕΙΣ ΔΙΑΚΡΙΣΕΙΣ ΜΕ ΤΗΝ ΕΘΝΙΚΗ ΕΛΛΑΔΑΣ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l-GR"/>
                <w14:textFill>
                  <w14:solidFill>
                    <w14:schemeClr w14:val="tx1"/>
                  </w14:solidFill>
                </w14:textFill>
              </w:rPr>
              <w:t>ΚΑΤΑΤΑΞΗ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1989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ΠΑΛΗΚΑΡΙΔΗΣ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</w:t>
            </w: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7030A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1992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ΚΑΠΟΥΡΝΙΩΤΟΥ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ΣΟΦΙΑ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5:22.70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1993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/>
                <w:bCs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5:17.53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/>
                <w:bCs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2:31.68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ΚΑΠΟΥΡΝΙΩΤΟΥ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ΣΟΦΙΑ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ΚΑΠΟΥΡΝΙΩΤΟΥ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ΣΟΦΙΑ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ΤΣΙΤΣΕ ΕΥΡΙΔΙΚΗ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/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ΔΩΝ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Β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5:15.99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1995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ΘΑΝΟΠΟΥΛΟΣ ΑΘΑΝΑΣΙΟΣ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1998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ΤΡΙΚΙΩΝΗΣ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ΤΡΙΚΙΩΝΗΣ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</w:t>
            </w:r>
            <w:r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ΣΤΒΟΡΑ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ΑΓΚΝΙΕΣΚΑ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ΣΤΒΟΡΑ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ΑΓΚΝΙΕΣΚΑ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4:37.82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ΣΤΒΟΡΑ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ΑΓΚΝΙΕΣΚΑ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9:31.96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1999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ΤΡΙΚΙΩΝΗΣ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1:07.66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2002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2003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25.37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 w:val="0"/>
                <w:bCs w:val="0"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28.60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2004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/>
                <w:bCs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/>
                <w:bCs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/>
                <w:bCs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/>
                <w:bCs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8FAADC" w:themeColor="accent5" w:themeTint="99"/>
                <w:sz w:val="17"/>
                <w:szCs w:val="17"/>
                <w:lang w:val="el-GR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31ος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C00000"/>
                <w:sz w:val="17"/>
                <w:szCs w:val="17"/>
                <w:lang w:val="el-GR"/>
              </w:rPr>
              <w:t>ΟΛΥΜΠΙΑΚΟΙ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n-US"/>
              </w:rPr>
              <w:t xml:space="preserve"> 25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μ.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n-US"/>
              </w:rPr>
              <w:t xml:space="preserve"> 25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>μ.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26.59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11ος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15:50.79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21ος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1:55.06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15:45.70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2005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B05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3:59.15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15:34.47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2:01.05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16:50.54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14ος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4:12.79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206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2060"/>
                <w:sz w:val="17"/>
                <w:szCs w:val="17"/>
              </w:rPr>
            </w:pPr>
            <w:r>
              <w:rPr>
                <w:b w:val="0"/>
                <w:bCs w:val="0"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2060"/>
                <w:sz w:val="17"/>
                <w:szCs w:val="17"/>
              </w:rPr>
            </w:pPr>
            <w:r>
              <w:rPr>
                <w:b w:val="0"/>
                <w:bCs w:val="0"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ΛΙΟΥΠΗΣ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ΜΑΤΤΕΟ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17ος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4:53.36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1ος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15:47.21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ΓΛΥΚΟΣ ΠΑΝΑΓΙΩΤΗΣ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ΛΕΤΣΙΟΥ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ΜΑΡΙΑ-ΑΝΝΑ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ΛΕΤΣΙΟΥ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ΜΑΡΙΑ-ΑΝΝΑ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5</w:t>
            </w:r>
            <w:r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36.41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2006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53.16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19ος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16:33.48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2007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26ος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ΠΡΩΤΑΘΛΗΜΑ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48ος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ΠΡΩΤΑΘΛΗΜΑ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  <w:t>ΑΔΑΜΟΠΟΥΛΟΣ</w:t>
            </w:r>
            <w:r>
              <w:rPr>
                <w:rFonts w:hint="default"/>
                <w:b w:val="0"/>
                <w:bCs w:val="0"/>
                <w:color w:val="0070C0"/>
                <w:sz w:val="17"/>
                <w:szCs w:val="17"/>
                <w:lang w:val="el-GR"/>
              </w:rPr>
              <w:t xml:space="preserve"> ΔΗΜΗΤΡΙΟΣ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16:15.39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2008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25ος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C00000"/>
                <w:sz w:val="17"/>
                <w:szCs w:val="17"/>
                <w:lang w:val="el-GR"/>
              </w:rPr>
              <w:t>ΟΛΥΜΠΙΑΚΟΙ</w:t>
            </w:r>
            <w:r>
              <w:rPr>
                <w:rFonts w:hint="default"/>
                <w:b/>
                <w:bCs/>
                <w:color w:val="C00000"/>
                <w:sz w:val="17"/>
                <w:szCs w:val="17"/>
                <w:lang w:val="el-GR"/>
              </w:rPr>
              <w:t xml:space="preserve">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22ος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27ος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70C0"/>
                <w:sz w:val="17"/>
                <w:szCs w:val="17"/>
                <w:lang w:val="en-US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32ος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206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2060"/>
                <w:sz w:val="17"/>
                <w:szCs w:val="17"/>
                <w:lang w:val="el-GR"/>
              </w:rPr>
              <w:t xml:space="preserve"> ΑΓΩΝΕΣ ΑΝΔΡΩΝ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12η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>10</w:t>
            </w:r>
            <w:r>
              <w:rPr>
                <w:b w:val="0"/>
                <w:bCs w:val="0"/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27.52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16:11.83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3η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ΑΓΡΙΓΙΑΝΝΗ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2:32.04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2:00.87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ΑΓΡΙΓΙΑΝΝΗ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13η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1:10.91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2010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16:16.65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2η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3η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4:44.56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ΑΫΦΑΝΤΗΣ ΚΩΝΣΤΑΝΤΙΝΟΣ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13ος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25.77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5:07.55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1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: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09.87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10η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9:34.40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ΤΖΙΝΤΡΟΥΔΗ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-ΓΑΪΤΑΝΙΔΗ ΑΡΓΥΡΩ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14η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2:14.89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2011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Theme="minorHAnsi" w:hAnsiTheme="minorHAnsi" w:eastAsiaTheme="minorHAnsi" w:cstheme="minorBidi"/>
                <w:b/>
                <w:bCs/>
                <w:color w:val="7F6000" w:themeColor="accent4" w:themeShade="80"/>
                <w:sz w:val="17"/>
                <w:szCs w:val="17"/>
                <w:lang w:val="el-GR" w:eastAsia="en-US" w:bidi="ar-SA"/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6η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206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16η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ΠΡΩΤΑΘΛΗΜΑ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26.68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19η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ΠΡΩΤΑΘΛΗΜΑ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22η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7030A0"/>
                <w:sz w:val="17"/>
                <w:szCs w:val="17"/>
                <w:lang w:val="el-GR"/>
              </w:rPr>
              <w:t>ΠΑΓΚΟΣΜΙΟ</w:t>
            </w:r>
            <w:r>
              <w:rPr>
                <w:rFonts w:hint="default"/>
                <w:b/>
                <w:bCs/>
                <w:color w:val="7030A0"/>
                <w:sz w:val="17"/>
                <w:szCs w:val="17"/>
                <w:lang w:val="el-GR"/>
              </w:rPr>
              <w:t xml:space="preserve"> ΠΡΩΤΑΘΛΗΜΑ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1η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26.54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ΚΑΡΑΝΤΑΚΟΥ ΣΤΑΥΡΟΥΛΑ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1η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default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  <w:t>ΝΙΣΤΑ</w:t>
            </w:r>
            <w:r>
              <w:rPr>
                <w:rFonts w:hint="default"/>
                <w:b w:val="0"/>
                <w:bCs w:val="0"/>
                <w:color w:val="FF0000"/>
                <w:sz w:val="17"/>
                <w:szCs w:val="17"/>
                <w:lang w:val="el-GR"/>
              </w:rPr>
              <w:t xml:space="preserve"> ΧΡΙΣΤΙΝΑ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5</w:t>
            </w:r>
            <w:r>
              <w:rPr>
                <w:b w:val="0"/>
                <w:bCs w:val="0"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0μ.Ύπτιο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32.29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57.25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4:40.71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11ος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2:13.23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ΑΠΛΑΝΤΗ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ΣΤΥΛΙΑΝΗ-ΕΛΕΥΘΕΡΙΑ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1η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FFC000"/>
                <w:sz w:val="17"/>
                <w:szCs w:val="17"/>
                <w:lang w:val="el-GR"/>
              </w:rPr>
              <w:t>ΧΡΥΣΟ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9:12.41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ΑΠΛΑΝΤΗ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ΣΤΥΛΙΑΝΗ-ΕΛΕΥΘΕΡΙΑ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2η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2013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ΑΠΛΑΝΤΗ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ΣΤΥΛΙΑΝΗ-ΕΛΕΥΘΕΡΙΑ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3η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ΝΕΑΝΙΔΩΝ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9:21.02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7ος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ΚΑΪΣΑΡΛΗΣ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2016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ΣΤΑΜΟΣ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3:59.40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ΧΑΤΖΗΓΕΩΡΓΙΟΥ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ΚΩΝ/ΝΟΣ-ΖΑΦ.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16:07.93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2017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4:25.14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0η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2:07.22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ΜΕΝΤΕΚΙΔΗ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ΑΝΑΣΤΑΣΙΑ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2ος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/>
                <w:b w:val="0"/>
                <w:bCs w:val="0"/>
                <w:color w:val="7F7F7F" w:themeColor="background1" w:themeShade="80"/>
                <w:sz w:val="17"/>
                <w:szCs w:val="17"/>
                <w:lang w:val="el-GR"/>
              </w:rPr>
              <w:t>ΑΡΓΥΡΟ</w:t>
            </w:r>
            <w:r>
              <w:rPr>
                <w:rFonts w:hint="default"/>
                <w:b w:val="0"/>
                <w:bCs w:val="0"/>
                <w:color w:val="808080" w:themeColor="text1" w:themeTint="80"/>
                <w:sz w:val="17"/>
                <w:szCs w:val="17"/>
                <w:lang w:val="el-GR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23.63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8ος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ΒΕΛΙΑΔΗΣ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1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  <w:t>ΒΑΛΚΑΝΙΚΟΙ</w:t>
            </w:r>
            <w:r>
              <w:rPr>
                <w:rFonts w:hint="default"/>
                <w:b w:val="0"/>
                <w:bCs w:val="0"/>
                <w:color w:val="00B05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               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3η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  <w:r>
              <w:rPr>
                <w:rFonts w:hint="default"/>
                <w:b w:val="0"/>
                <w:bCs w:val="0"/>
                <w:color w:val="C00000"/>
                <w:sz w:val="17"/>
                <w:szCs w:val="17"/>
                <w:lang w:val="el-GR"/>
              </w:rPr>
              <w:t>ΧΑΛΚΙΝΟ</w:t>
            </w: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ΧΑΤΖΗΕΦΡΑΙΜΙΔΟΥ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 xml:space="preserve"> ΜΑΡΙΑ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2019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5:08.68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0070C0"/>
                <w:sz w:val="17"/>
                <w:szCs w:val="17"/>
                <w:lang w:val="el-GR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7030A0"/>
                <w:sz w:val="17"/>
                <w:szCs w:val="17"/>
              </w:rPr>
              <w:t>200μ.Μ.Α.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2:27.8</w:t>
            </w:r>
            <w:r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ΠΑΓΚ/ΔΩΝ Α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>ΕΥΡΩΠΑΪΚΟ</w:t>
            </w:r>
            <w:r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  <w:t xml:space="preserve"> ΟΛΥΜΠΙΑΚΟ ΦΕΣΤΙΒΑΛ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2:14.16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4:04.60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20ος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n-US"/>
              </w:rPr>
              <w:t>COMEN CUP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bookmarkStart w:id="0" w:name="_GoBack"/>
            <w:bookmarkEnd w:id="0"/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2021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 16ος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7030A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7030A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200μ.Πεταλούδα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2:03.70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0ος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b/>
                <w:bCs/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1:57.71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>44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bCs/>
                <w:color w:val="0070C0"/>
                <w:sz w:val="17"/>
                <w:szCs w:val="17"/>
                <w:lang w:val="el-GR"/>
              </w:rPr>
              <w:t>ΠΑΝΕΥΡΩΠΑΪΚΟΙ</w:t>
            </w:r>
            <w:r>
              <w:rPr>
                <w:rFonts w:hint="default"/>
                <w:b/>
                <w:bCs/>
                <w:color w:val="0070C0"/>
                <w:sz w:val="17"/>
                <w:szCs w:val="17"/>
                <w:lang w:val="el-GR"/>
              </w:rPr>
              <w:t xml:space="preserve"> ΑΓΩΝΕΣ ΕΦΗΒΩΝ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bCs/>
                <w:sz w:val="17"/>
                <w:szCs w:val="17"/>
                <w:lang w:val="el-GR"/>
              </w:rPr>
              <w:t>56.15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hint="default"/>
                <w:sz w:val="17"/>
                <w:szCs w:val="17"/>
                <w:lang w:val="en-US"/>
              </w:rPr>
              <w:t>2022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ind w:firstLine="765" w:firstLineChars="450"/>
              <w:jc w:val="both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5η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ΝΕΑΝΙΔΩΝ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5B9BD5" w:themeColor="accent1"/>
                <w:sz w:val="17"/>
                <w:szCs w:val="17"/>
                <w:lang w:val="el-G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b w:val="0"/>
                <w:bCs w:val="0"/>
                <w:color w:val="7030A0"/>
                <w:sz w:val="17"/>
                <w:szCs w:val="17"/>
                <w:lang w:val="el-GR"/>
              </w:rPr>
              <w:t>ΠΑΓΚΟΣΜΙΑ</w:t>
            </w:r>
            <w:r>
              <w:rPr>
                <w:rFonts w:hint="default"/>
                <w:b w:val="0"/>
                <w:bCs w:val="0"/>
                <w:color w:val="7030A0"/>
                <w:sz w:val="17"/>
                <w:szCs w:val="17"/>
                <w:lang w:val="el-GR"/>
              </w:rPr>
              <w:t xml:space="preserve"> ΓΥΜΝΑΣΙΑΔΑ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n-US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5:04.88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ΛΥΤΡΑΣ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ΝΙΚΟΛΑΟΣ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 w:val="0"/>
                <w:bCs w:val="0"/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1:06.81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ΙΩΑΝΝΙΔΗΣ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9ος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4:09.39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ΙΩΑΝΝΙΔΗΣ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ΓΕΩΡΓΙΟΣ</w:t>
            </w:r>
          </w:p>
        </w:tc>
        <w:tc>
          <w:tcPr>
            <w:tcW w:w="198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1</w:t>
            </w:r>
            <w:r>
              <w:rPr>
                <w:rFonts w:hint="default"/>
                <w:b w:val="0"/>
                <w:bCs w:val="0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0ος</w:t>
            </w:r>
          </w:p>
        </w:tc>
        <w:tc>
          <w:tcPr>
            <w:tcW w:w="1146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color w:val="7F6000" w:themeColor="accent4" w:themeShade="80"/>
                <w:sz w:val="17"/>
                <w:szCs w:val="17"/>
                <w:lang w:val="el-GR"/>
              </w:rPr>
              <w:t>ΜΕΣΟΓΕΙΑΚΟΙ ΑΓΩΝΕΣ</w:t>
            </w:r>
          </w:p>
        </w:tc>
        <w:tc>
          <w:tcPr>
            <w:tcW w:w="14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</w:t>
            </w:r>
            <w:r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6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</w:pPr>
            <w:r>
              <w:rPr>
                <w:rFonts w:hint="default"/>
                <w:b w:val="0"/>
                <w:bCs w:val="0"/>
                <w:sz w:val="17"/>
                <w:szCs w:val="17"/>
                <w:lang w:val="el-GR"/>
              </w:rPr>
              <w:t>1:58.82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84" w:type="dxa"/>
            <w:gridSpan w:val="11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40"/>
                <w:szCs w:val="40"/>
                <w:lang w:val="el-GR"/>
              </w:rPr>
            </w:pPr>
            <w:r>
              <w:rPr>
                <w:rFonts w:hint="default"/>
                <w:b/>
                <w:bCs/>
                <w:sz w:val="40"/>
                <w:szCs w:val="40"/>
                <w:lang w:val="el-GR"/>
              </w:rPr>
              <w:t>ΕΝΕΡΓΑ ΠΑΝΕΛΛΗΝΙΑ ΡΕΚΟΡ ΒΟΛΙΩΤΩΝ ΚΟΛΥΜΒΗΤΩΝ-ΤΡΙΩΝ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ΗΜΕΡΟΜΗΝΙΑ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ΚΟΛΥΜΒΗΤΗΣ-ΤΡΙΑ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ΑΓΩΝΙΣΜΑ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ΕΠΙΔΟΣΗ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ΔΙΑΣΤΑΣΗ ΠΙΣΙΝΑΣ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ΚΑΤΗΓΟΡΙΑ ΠΑΝΕΛΛΗΝΙΟΥ ΡΕΚΟΡ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n-US"/>
              </w:rPr>
            </w:pPr>
            <w:r>
              <w:rPr>
                <w:rFonts w:hint="default"/>
                <w:b/>
                <w:sz w:val="17"/>
                <w:szCs w:val="17"/>
                <w:lang w:val="en-US"/>
              </w:rPr>
              <w:t>14</w:t>
            </w:r>
            <w:r>
              <w:rPr>
                <w:b/>
                <w:sz w:val="17"/>
                <w:szCs w:val="17"/>
              </w:rPr>
              <w:t>/</w:t>
            </w:r>
            <w:r>
              <w:rPr>
                <w:rFonts w:hint="default"/>
                <w:b/>
                <w:sz w:val="17"/>
                <w:szCs w:val="17"/>
                <w:lang w:val="en-US"/>
              </w:rPr>
              <w:t>8</w:t>
            </w:r>
            <w:r>
              <w:rPr>
                <w:b/>
                <w:sz w:val="17"/>
                <w:szCs w:val="17"/>
              </w:rPr>
              <w:t>/200</w:t>
            </w:r>
            <w:r>
              <w:rPr>
                <w:rFonts w:hint="default"/>
                <w:b/>
                <w:sz w:val="17"/>
                <w:szCs w:val="17"/>
                <w:lang w:val="en-US"/>
              </w:rPr>
              <w:t>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bCs/>
                <w:color w:val="002060"/>
                <w:sz w:val="17"/>
                <w:szCs w:val="17"/>
              </w:rPr>
              <w:t>ΠΑΣΤΡΑΣ ΣΩΤΗΡΙΟΣ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100μ.Πεταλούδα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52.41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17"/>
                <w:szCs w:val="17"/>
              </w:rPr>
            </w:pPr>
            <w:r>
              <w:rPr>
                <w:b/>
                <w:color w:val="002060"/>
                <w:sz w:val="17"/>
                <w:szCs w:val="17"/>
              </w:rPr>
              <w:t xml:space="preserve">ΠΑΝΕΛΛΗΝΙΟ ΡΕΚΟΡ </w:t>
            </w:r>
            <w:r>
              <w:rPr>
                <w:rFonts w:hint="default"/>
                <w:b/>
                <w:color w:val="002060"/>
                <w:sz w:val="17"/>
                <w:szCs w:val="17"/>
                <w:lang w:val="el-GR"/>
              </w:rPr>
              <w:t>ΑΝΔΡ</w:t>
            </w:r>
            <w:r>
              <w:rPr>
                <w:b/>
                <w:color w:val="002060"/>
                <w:sz w:val="17"/>
                <w:szCs w:val="17"/>
              </w:rPr>
              <w:t>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sz w:val="17"/>
                <w:szCs w:val="17"/>
                <w:lang w:val="el-GR"/>
              </w:rPr>
              <w:t>30/11/2018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4:57.42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ΠΑΓΚΟΡΑΣΙΔΩΝ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sz w:val="17"/>
                <w:szCs w:val="17"/>
                <w:lang w:val="el-GR"/>
              </w:rPr>
              <w:t>22/12/2018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2:19.53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50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ΠΑΓΚΟΡΑΣΙΔΩΝ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b/>
                <w:sz w:val="17"/>
                <w:szCs w:val="17"/>
              </w:rPr>
              <w:t>10/12/20</w:t>
            </w:r>
            <w:r>
              <w:rPr>
                <w:rFonts w:hint="default"/>
                <w:b/>
                <w:sz w:val="17"/>
                <w:szCs w:val="17"/>
                <w:lang w:val="el-GR"/>
              </w:rPr>
              <w:t>16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0070C0"/>
                <w:sz w:val="17"/>
                <w:szCs w:val="17"/>
              </w:rPr>
              <w:t>ΚΟΝΤΟΒΑΣ ΙΩΑΝΝΗΣ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4:10.62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25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ΠΑΜΠΑΙΔΩΝ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sz w:val="17"/>
                <w:szCs w:val="17"/>
                <w:lang w:val="el-GR"/>
              </w:rPr>
              <w:t>10/11/2018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0070C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7030A0"/>
                <w:sz w:val="17"/>
                <w:szCs w:val="17"/>
              </w:rPr>
              <w:t>400μ.Μ.Α.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4:58.32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25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ΠΑΓΚΟΡΑΣΙΔΩΝ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sz w:val="17"/>
                <w:szCs w:val="17"/>
                <w:lang w:val="el-GR"/>
              </w:rPr>
              <w:t>8/12/2018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200μ.Ύπτιο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2:17.13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25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ΠΑΓΚΟΡΑΣΙΔΩΝ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17"/>
                <w:szCs w:val="17"/>
                <w:lang w:val="el-GR"/>
              </w:rPr>
            </w:pPr>
            <w:r>
              <w:rPr>
                <w:rFonts w:hint="default"/>
                <w:b/>
                <w:sz w:val="17"/>
                <w:szCs w:val="17"/>
                <w:lang w:val="el-GR"/>
              </w:rPr>
              <w:t>9/12/2018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ΙΩΑΝΝΙΔΗ ΕΥΤΥΧΙΑ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>
              <w:rPr>
                <w:rFonts w:hint="default"/>
                <w:b/>
                <w:bCs/>
                <w:color w:val="ED7D31" w:themeColor="accent2"/>
                <w:sz w:val="17"/>
                <w:szCs w:val="17"/>
                <w:lang w:val="el-GR"/>
                <w14:textFill>
                  <w14:solidFill>
                    <w14:schemeClr w14:val="accent2"/>
                  </w14:solidFill>
                </w14:textFill>
              </w:rPr>
              <w:t>1</w:t>
            </w:r>
            <w:r>
              <w:rPr>
                <w:b/>
                <w:bCs/>
                <w:color w:val="ED7D31" w:themeColor="accent2"/>
                <w:sz w:val="17"/>
                <w:szCs w:val="17"/>
                <w14:textFill>
                  <w14:solidFill>
                    <w14:schemeClr w14:val="accent2"/>
                  </w14:solidFill>
                </w14:textFill>
              </w:rPr>
              <w:t>00μ.Ύπτιο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1:04.17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Πισίνα 25 μέτρων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 xml:space="preserve">ΠΑΝΕΛΛΗΝΙΟ ΡΕΚΟΡ </w:t>
            </w:r>
            <w:r>
              <w:rPr>
                <w:b/>
                <w:color w:val="0070C0"/>
                <w:sz w:val="17"/>
                <w:szCs w:val="17"/>
                <w:lang w:val="el-GR"/>
              </w:rPr>
              <w:t>ΠΑΓΚΟΡΑΣΙΔΩΝ</w:t>
            </w:r>
            <w:r>
              <w:rPr>
                <w:rFonts w:hint="default"/>
                <w:b/>
                <w:color w:val="0070C0"/>
                <w:sz w:val="17"/>
                <w:szCs w:val="17"/>
                <w:lang w:val="el-GR"/>
              </w:rPr>
              <w:t xml:space="preserve"> Β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9156F"/>
    <w:rsid w:val="003B5256"/>
    <w:rsid w:val="004E4328"/>
    <w:rsid w:val="005B1E33"/>
    <w:rsid w:val="006544B2"/>
    <w:rsid w:val="006B6806"/>
    <w:rsid w:val="00706E60"/>
    <w:rsid w:val="007B2404"/>
    <w:rsid w:val="008045A2"/>
    <w:rsid w:val="0088279B"/>
    <w:rsid w:val="008A79B9"/>
    <w:rsid w:val="00901C17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2B17"/>
    <w:rsid w:val="00D519BE"/>
    <w:rsid w:val="00E258D5"/>
    <w:rsid w:val="00E93B1B"/>
    <w:rsid w:val="00EA08AB"/>
    <w:rsid w:val="00F5716E"/>
    <w:rsid w:val="01AA44FC"/>
    <w:rsid w:val="02C55317"/>
    <w:rsid w:val="032D5E83"/>
    <w:rsid w:val="03350ABC"/>
    <w:rsid w:val="037554BB"/>
    <w:rsid w:val="03936551"/>
    <w:rsid w:val="03D94950"/>
    <w:rsid w:val="03E960BB"/>
    <w:rsid w:val="03EF3B00"/>
    <w:rsid w:val="044F5D18"/>
    <w:rsid w:val="04D63DFE"/>
    <w:rsid w:val="04E551C1"/>
    <w:rsid w:val="04F166B2"/>
    <w:rsid w:val="05742A02"/>
    <w:rsid w:val="05BA27D4"/>
    <w:rsid w:val="05DF682E"/>
    <w:rsid w:val="06765AA8"/>
    <w:rsid w:val="06D123D0"/>
    <w:rsid w:val="078651B9"/>
    <w:rsid w:val="07A64238"/>
    <w:rsid w:val="07C150AC"/>
    <w:rsid w:val="07CB4548"/>
    <w:rsid w:val="088A16D1"/>
    <w:rsid w:val="09423C31"/>
    <w:rsid w:val="09DC163D"/>
    <w:rsid w:val="09FD406E"/>
    <w:rsid w:val="0A603E15"/>
    <w:rsid w:val="0A7C0FBB"/>
    <w:rsid w:val="0A7C3745"/>
    <w:rsid w:val="0A900832"/>
    <w:rsid w:val="0AD138CE"/>
    <w:rsid w:val="0B080B7F"/>
    <w:rsid w:val="0BC511DC"/>
    <w:rsid w:val="0BD456C7"/>
    <w:rsid w:val="0C3F4A6F"/>
    <w:rsid w:val="0C476AC2"/>
    <w:rsid w:val="0C686CA3"/>
    <w:rsid w:val="0C721A81"/>
    <w:rsid w:val="0D3165E6"/>
    <w:rsid w:val="0D97145C"/>
    <w:rsid w:val="0DEB68E4"/>
    <w:rsid w:val="0E39328B"/>
    <w:rsid w:val="0E411871"/>
    <w:rsid w:val="0E4B7C02"/>
    <w:rsid w:val="0E96606B"/>
    <w:rsid w:val="0EEA3939"/>
    <w:rsid w:val="0EF66849"/>
    <w:rsid w:val="0F676E86"/>
    <w:rsid w:val="0F732732"/>
    <w:rsid w:val="0FD56649"/>
    <w:rsid w:val="103643B5"/>
    <w:rsid w:val="103764A9"/>
    <w:rsid w:val="114E1E2F"/>
    <w:rsid w:val="11CB6784"/>
    <w:rsid w:val="130B4654"/>
    <w:rsid w:val="13B578AF"/>
    <w:rsid w:val="13EB4FFF"/>
    <w:rsid w:val="14454C1B"/>
    <w:rsid w:val="14C07817"/>
    <w:rsid w:val="15B114FB"/>
    <w:rsid w:val="15EA37A2"/>
    <w:rsid w:val="162E3271"/>
    <w:rsid w:val="16556840"/>
    <w:rsid w:val="16E80C72"/>
    <w:rsid w:val="17473D3D"/>
    <w:rsid w:val="17774E38"/>
    <w:rsid w:val="17AD0E8D"/>
    <w:rsid w:val="18841F37"/>
    <w:rsid w:val="18B714BA"/>
    <w:rsid w:val="194001FB"/>
    <w:rsid w:val="19C24451"/>
    <w:rsid w:val="1A7445FC"/>
    <w:rsid w:val="1B946295"/>
    <w:rsid w:val="1BF22168"/>
    <w:rsid w:val="1C3E78E7"/>
    <w:rsid w:val="1CA57C46"/>
    <w:rsid w:val="1CAC7398"/>
    <w:rsid w:val="1DF35130"/>
    <w:rsid w:val="1E3B43FD"/>
    <w:rsid w:val="1E4F504E"/>
    <w:rsid w:val="1ECD757A"/>
    <w:rsid w:val="1EED1A0E"/>
    <w:rsid w:val="20E9190B"/>
    <w:rsid w:val="214178FD"/>
    <w:rsid w:val="218C74E4"/>
    <w:rsid w:val="21B31512"/>
    <w:rsid w:val="222A637D"/>
    <w:rsid w:val="227C7B23"/>
    <w:rsid w:val="23202B73"/>
    <w:rsid w:val="2394538C"/>
    <w:rsid w:val="23FD3536"/>
    <w:rsid w:val="24187544"/>
    <w:rsid w:val="24C84989"/>
    <w:rsid w:val="24CA19B7"/>
    <w:rsid w:val="25F92439"/>
    <w:rsid w:val="260E7B42"/>
    <w:rsid w:val="26126405"/>
    <w:rsid w:val="26386F19"/>
    <w:rsid w:val="26795C3D"/>
    <w:rsid w:val="273D00F1"/>
    <w:rsid w:val="28A2682B"/>
    <w:rsid w:val="2924166B"/>
    <w:rsid w:val="292D1CE9"/>
    <w:rsid w:val="29452A44"/>
    <w:rsid w:val="2971721D"/>
    <w:rsid w:val="2988376E"/>
    <w:rsid w:val="29C81999"/>
    <w:rsid w:val="29E33847"/>
    <w:rsid w:val="2A5E3F71"/>
    <w:rsid w:val="2A6D4197"/>
    <w:rsid w:val="2A8509F0"/>
    <w:rsid w:val="2AA73585"/>
    <w:rsid w:val="2AC2788A"/>
    <w:rsid w:val="2AF6240B"/>
    <w:rsid w:val="2B0352E3"/>
    <w:rsid w:val="2B3C72FC"/>
    <w:rsid w:val="2B573A19"/>
    <w:rsid w:val="2CB35BE4"/>
    <w:rsid w:val="2CFF1CB4"/>
    <w:rsid w:val="2D897D63"/>
    <w:rsid w:val="2DA854CE"/>
    <w:rsid w:val="2DC81EA9"/>
    <w:rsid w:val="2E6A204B"/>
    <w:rsid w:val="2E827CA8"/>
    <w:rsid w:val="2ECD1756"/>
    <w:rsid w:val="2F563C39"/>
    <w:rsid w:val="2F7708EA"/>
    <w:rsid w:val="2FDF2898"/>
    <w:rsid w:val="301347F4"/>
    <w:rsid w:val="30661878"/>
    <w:rsid w:val="30CA3D76"/>
    <w:rsid w:val="312B3BFF"/>
    <w:rsid w:val="318511CF"/>
    <w:rsid w:val="31AB70FC"/>
    <w:rsid w:val="31CA39B6"/>
    <w:rsid w:val="31EC70F5"/>
    <w:rsid w:val="31F82F08"/>
    <w:rsid w:val="3218343D"/>
    <w:rsid w:val="323745E3"/>
    <w:rsid w:val="32A95298"/>
    <w:rsid w:val="330A1ACB"/>
    <w:rsid w:val="33374978"/>
    <w:rsid w:val="33380813"/>
    <w:rsid w:val="339E39C0"/>
    <w:rsid w:val="33D94C0E"/>
    <w:rsid w:val="33DC5973"/>
    <w:rsid w:val="34404C20"/>
    <w:rsid w:val="34DC77C8"/>
    <w:rsid w:val="34DD1EE7"/>
    <w:rsid w:val="35424BEE"/>
    <w:rsid w:val="3545667A"/>
    <w:rsid w:val="358024D4"/>
    <w:rsid w:val="359D2133"/>
    <w:rsid w:val="35C86011"/>
    <w:rsid w:val="36394AFB"/>
    <w:rsid w:val="36982066"/>
    <w:rsid w:val="37832F3D"/>
    <w:rsid w:val="37D63244"/>
    <w:rsid w:val="381B0A50"/>
    <w:rsid w:val="38AA49D0"/>
    <w:rsid w:val="39152550"/>
    <w:rsid w:val="398C06B4"/>
    <w:rsid w:val="3AA804F6"/>
    <w:rsid w:val="3ABA7720"/>
    <w:rsid w:val="3AE36DA8"/>
    <w:rsid w:val="3B013D63"/>
    <w:rsid w:val="3B1F6841"/>
    <w:rsid w:val="3BD85C5B"/>
    <w:rsid w:val="3C233E55"/>
    <w:rsid w:val="3C4E187E"/>
    <w:rsid w:val="3C827510"/>
    <w:rsid w:val="3D521594"/>
    <w:rsid w:val="3D7E194E"/>
    <w:rsid w:val="3D98639D"/>
    <w:rsid w:val="3F056573"/>
    <w:rsid w:val="3F0E1401"/>
    <w:rsid w:val="3F1E50FA"/>
    <w:rsid w:val="3FED3B41"/>
    <w:rsid w:val="40B1787B"/>
    <w:rsid w:val="41710BEB"/>
    <w:rsid w:val="41994C09"/>
    <w:rsid w:val="419D38C9"/>
    <w:rsid w:val="41A501DF"/>
    <w:rsid w:val="41FC1BD5"/>
    <w:rsid w:val="4224068F"/>
    <w:rsid w:val="42AF0B4F"/>
    <w:rsid w:val="44293363"/>
    <w:rsid w:val="443261F1"/>
    <w:rsid w:val="44834CF6"/>
    <w:rsid w:val="44AA4BB6"/>
    <w:rsid w:val="44AB67E5"/>
    <w:rsid w:val="45405737"/>
    <w:rsid w:val="468F1424"/>
    <w:rsid w:val="471E20BC"/>
    <w:rsid w:val="47691D64"/>
    <w:rsid w:val="47A4063C"/>
    <w:rsid w:val="49193DDD"/>
    <w:rsid w:val="497D092E"/>
    <w:rsid w:val="4A3A6AD6"/>
    <w:rsid w:val="4A4471C0"/>
    <w:rsid w:val="4ADE53E2"/>
    <w:rsid w:val="4BCE6EEC"/>
    <w:rsid w:val="4BED71F8"/>
    <w:rsid w:val="4C097E64"/>
    <w:rsid w:val="4C5A4CE4"/>
    <w:rsid w:val="4E3C6CF5"/>
    <w:rsid w:val="4FFF7C98"/>
    <w:rsid w:val="50267A8B"/>
    <w:rsid w:val="50910D22"/>
    <w:rsid w:val="512F5D3F"/>
    <w:rsid w:val="513A6903"/>
    <w:rsid w:val="513B2293"/>
    <w:rsid w:val="5172369D"/>
    <w:rsid w:val="518D1CC1"/>
    <w:rsid w:val="51A105FC"/>
    <w:rsid w:val="525D6D42"/>
    <w:rsid w:val="53A621CC"/>
    <w:rsid w:val="53A77A4C"/>
    <w:rsid w:val="540E0059"/>
    <w:rsid w:val="54610180"/>
    <w:rsid w:val="54974007"/>
    <w:rsid w:val="54AC7589"/>
    <w:rsid w:val="556F1376"/>
    <w:rsid w:val="55B16404"/>
    <w:rsid w:val="55FE3C63"/>
    <w:rsid w:val="565101F7"/>
    <w:rsid w:val="56FF1590"/>
    <w:rsid w:val="576877EB"/>
    <w:rsid w:val="57CF372F"/>
    <w:rsid w:val="58213BBF"/>
    <w:rsid w:val="58A76BCC"/>
    <w:rsid w:val="59717A72"/>
    <w:rsid w:val="59EA6E92"/>
    <w:rsid w:val="5A6324BD"/>
    <w:rsid w:val="5AA67C0E"/>
    <w:rsid w:val="5B722FB4"/>
    <w:rsid w:val="5B9D679A"/>
    <w:rsid w:val="5C54188A"/>
    <w:rsid w:val="5C98591B"/>
    <w:rsid w:val="5CFF7750"/>
    <w:rsid w:val="5D7110D8"/>
    <w:rsid w:val="5D810AA5"/>
    <w:rsid w:val="5E4567B6"/>
    <w:rsid w:val="5EC94811"/>
    <w:rsid w:val="5EEF3FC1"/>
    <w:rsid w:val="6009322D"/>
    <w:rsid w:val="600B497F"/>
    <w:rsid w:val="60BA173E"/>
    <w:rsid w:val="60BD13E3"/>
    <w:rsid w:val="60E750C3"/>
    <w:rsid w:val="617074AA"/>
    <w:rsid w:val="619D3036"/>
    <w:rsid w:val="61B879F3"/>
    <w:rsid w:val="62846A1E"/>
    <w:rsid w:val="62C6686E"/>
    <w:rsid w:val="6331344C"/>
    <w:rsid w:val="6354352D"/>
    <w:rsid w:val="6359709C"/>
    <w:rsid w:val="63821F51"/>
    <w:rsid w:val="640F58A5"/>
    <w:rsid w:val="64A167D6"/>
    <w:rsid w:val="64D60ADD"/>
    <w:rsid w:val="64FD143E"/>
    <w:rsid w:val="65604188"/>
    <w:rsid w:val="659A26FB"/>
    <w:rsid w:val="65BF09C7"/>
    <w:rsid w:val="65FC5ADD"/>
    <w:rsid w:val="66C549FB"/>
    <w:rsid w:val="66D57975"/>
    <w:rsid w:val="672C2518"/>
    <w:rsid w:val="684D75AC"/>
    <w:rsid w:val="692F0133"/>
    <w:rsid w:val="6945263E"/>
    <w:rsid w:val="69D8095F"/>
    <w:rsid w:val="69E06ECE"/>
    <w:rsid w:val="6A106842"/>
    <w:rsid w:val="6A3A1B82"/>
    <w:rsid w:val="6A7327B4"/>
    <w:rsid w:val="6B3006DF"/>
    <w:rsid w:val="6BDB6883"/>
    <w:rsid w:val="6D116900"/>
    <w:rsid w:val="6E3E54CF"/>
    <w:rsid w:val="6EDC1FE0"/>
    <w:rsid w:val="70535758"/>
    <w:rsid w:val="7075590D"/>
    <w:rsid w:val="707B5618"/>
    <w:rsid w:val="70F916D6"/>
    <w:rsid w:val="713C152D"/>
    <w:rsid w:val="71992B0C"/>
    <w:rsid w:val="71DA24FE"/>
    <w:rsid w:val="71E87D6D"/>
    <w:rsid w:val="71F518C1"/>
    <w:rsid w:val="72161365"/>
    <w:rsid w:val="726A4F15"/>
    <w:rsid w:val="72900B49"/>
    <w:rsid w:val="730C5E23"/>
    <w:rsid w:val="73593EFB"/>
    <w:rsid w:val="747C1F5D"/>
    <w:rsid w:val="74AD0BD3"/>
    <w:rsid w:val="75232716"/>
    <w:rsid w:val="756B4E9E"/>
    <w:rsid w:val="76EA4544"/>
    <w:rsid w:val="76FA2B31"/>
    <w:rsid w:val="77A572D9"/>
    <w:rsid w:val="78C43D98"/>
    <w:rsid w:val="78D3526E"/>
    <w:rsid w:val="79C70258"/>
    <w:rsid w:val="79E42E43"/>
    <w:rsid w:val="79F20317"/>
    <w:rsid w:val="7B453440"/>
    <w:rsid w:val="7B4E26E6"/>
    <w:rsid w:val="7C082854"/>
    <w:rsid w:val="7C79157F"/>
    <w:rsid w:val="7CD05C51"/>
    <w:rsid w:val="7D164B0F"/>
    <w:rsid w:val="7D3768FA"/>
    <w:rsid w:val="7D7C0DC2"/>
    <w:rsid w:val="7D7C3BD0"/>
    <w:rsid w:val="7DE610FB"/>
    <w:rsid w:val="7E2566C6"/>
    <w:rsid w:val="7E9B156F"/>
    <w:rsid w:val="7EBF586A"/>
    <w:rsid w:val="7ED73A87"/>
    <w:rsid w:val="7EFC2D63"/>
    <w:rsid w:val="7FDC5FB5"/>
    <w:rsid w:val="7FD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3</TotalTime>
  <ScaleCrop>false</ScaleCrop>
  <LinksUpToDate>false</LinksUpToDate>
  <CharactersWithSpaces>3987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2024-02-05T15:02:25Z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