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11760" w:type="dxa"/>
        <w:tblInd w:w="-15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3"/>
        <w:gridCol w:w="4802"/>
        <w:gridCol w:w="1831"/>
        <w:gridCol w:w="2404"/>
      </w:tblGrid>
      <w:tr w14:paraId="028DB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E46BF2">
            <w:pPr>
              <w:spacing w:after="0" w:line="240" w:lineRule="auto"/>
              <w:jc w:val="center"/>
              <w:rPr>
                <w:sz w:val="40"/>
                <w:szCs w:val="40"/>
                <w:lang w:eastAsia="el-GR"/>
              </w:rPr>
            </w:pPr>
            <w:r>
              <w:rPr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SimSun" w:hAnsi="SimSun" w:eastAsia="SimSun" w:cs="SimSun"/>
                <w:sz w:val="40"/>
                <w:szCs w:val="40"/>
              </w:rPr>
              <w:drawing>
                <wp:inline distT="0" distB="0" distL="114300" distR="114300">
                  <wp:extent cx="553720" cy="241935"/>
                  <wp:effectExtent l="0" t="0" r="10160" b="1905"/>
                  <wp:docPr id="1" name="Picture 5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5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3720" cy="241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40"/>
                <w:szCs w:val="40"/>
                <w:lang w:val="en-US"/>
              </w:rPr>
              <w:t xml:space="preserve"> </w:t>
            </w:r>
            <w:r>
              <w:rPr>
                <w:b/>
                <w:color w:val="FF0000"/>
                <w:sz w:val="40"/>
                <w:szCs w:val="40"/>
              </w:rPr>
              <w:t>ΟΛΥΜΠΙΑΚΟΣ Σ.Φ. ΠΕΙΡΑΙΩΣ</w:t>
            </w:r>
          </w:p>
        </w:tc>
      </w:tr>
      <w:tr w14:paraId="6478B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78EEE4">
            <w:pPr>
              <w:spacing w:after="0" w:line="240" w:lineRule="auto"/>
              <w:jc w:val="center"/>
              <w:rPr>
                <w:b/>
                <w:color w:val="1F497D" w:themeColor="text2"/>
                <w:sz w:val="20"/>
                <w:szCs w:val="20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111885" cy="1052195"/>
                  <wp:effectExtent l="0" t="0" r="635" b="14605"/>
                  <wp:docPr id="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885" cy="10521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72A5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7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32B35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b/>
                <w:color w:val="1F497D" w:themeColor="text2"/>
                <w:sz w:val="22"/>
                <w:szCs w:val="22"/>
              </w:rPr>
              <w:t>ΠΑΠΑΣΤΑΜΟΣ ΑΠΟΣΤΟΛΟΣ (20/3/0</w:t>
            </w:r>
            <w:r>
              <w:rPr>
                <w:rFonts w:hint="default"/>
                <w:b/>
                <w:color w:val="1F497D" w:themeColor="text2"/>
                <w:sz w:val="22"/>
                <w:szCs w:val="22"/>
                <w:lang w:val="el-GR"/>
              </w:rPr>
              <w:t>1</w:t>
            </w:r>
            <w:r>
              <w:rPr>
                <w:b/>
                <w:color w:val="1F497D" w:themeColor="text2"/>
                <w:sz w:val="22"/>
                <w:szCs w:val="22"/>
              </w:rPr>
              <w:t>)*(ΑΝΔΡΩΝ)*</w:t>
            </w:r>
            <w:r>
              <w:rPr>
                <w:b/>
                <w:sz w:val="22"/>
                <w:szCs w:val="22"/>
              </w:rPr>
              <w:t xml:space="preserve"> ΑΤΟΜΙΚΑ ΡΕΚΟΡ &amp; ΒΑΘΜΟΛΟΓΙΑ (FINA) ΑΝΑΛΟΓΑ ΜΕ ΤΙΣ ΕΠΙΔΟΣΕΙΣ</w:t>
            </w:r>
          </w:p>
        </w:tc>
      </w:tr>
      <w:tr w14:paraId="24343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01662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ΑΓΩΝΙΣΜΑ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029A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ΕΠΙΔΟΣΗ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51602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ΗΜΕΡΟΜΗΝΙΑ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1108EA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  ΒΑΘΜΟΙ</w:t>
            </w:r>
          </w:p>
        </w:tc>
      </w:tr>
      <w:tr w14:paraId="1816D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E03420">
            <w:pPr>
              <w:spacing w:after="0" w:line="240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50μ.Ελεύθερο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048E6">
            <w:pPr>
              <w:spacing w:after="0" w:line="240" w:lineRule="auto"/>
              <w:ind w:left="412"/>
              <w:jc w:val="right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24.45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7766AF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AD2136">
            <w:pPr>
              <w:spacing w:after="0" w:line="240" w:lineRule="auto"/>
              <w:ind w:left="232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FF0000"/>
              </w:rPr>
              <w:t>625</w:t>
            </w:r>
          </w:p>
        </w:tc>
      </w:tr>
      <w:tr w14:paraId="52A09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EB6B7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5B207A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52.33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7EE95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9/6/21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182CC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FF0000"/>
                <w:lang w:val="en-US"/>
              </w:rPr>
            </w:pPr>
            <w:r>
              <w:rPr>
                <w:b/>
                <w:color w:val="FF0000"/>
              </w:rPr>
              <w:t>7</w:t>
            </w:r>
            <w:r>
              <w:rPr>
                <w:rFonts w:hint="default"/>
                <w:b/>
                <w:color w:val="FF0000"/>
                <w:lang w:val="en-US"/>
              </w:rPr>
              <w:t>18</w:t>
            </w:r>
          </w:p>
        </w:tc>
      </w:tr>
      <w:tr w14:paraId="01B62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D64859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CAE8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1:52.27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01BB78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26/7/19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E0196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05DD8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589F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628E9">
            <w:pPr>
              <w:spacing w:after="0" w:line="240" w:lineRule="auto"/>
              <w:ind w:left="24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4:02.24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8303E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10/2/19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F65BC5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749</w:t>
            </w:r>
          </w:p>
        </w:tc>
      </w:tr>
      <w:tr w14:paraId="2AFE3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39425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800μ.Ελεύθερο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BD14A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10:29.34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6B6B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15/6/13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83FDD0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370</w:t>
            </w:r>
          </w:p>
        </w:tc>
      </w:tr>
      <w:tr w14:paraId="5465B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CFCE8">
            <w:pPr>
              <w:spacing w:after="0" w:line="240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1500μ.Ελεύθερο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6D6E5">
            <w:pPr>
              <w:spacing w:after="0" w:line="240" w:lineRule="auto"/>
              <w:ind w:left="13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020F6">
            <w:pPr>
              <w:spacing w:after="0" w:line="240" w:lineRule="auto"/>
              <w:ind w:left="472"/>
              <w:jc w:val="right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6774D">
            <w:pPr>
              <w:spacing w:after="0" w:line="240" w:lineRule="auto"/>
              <w:ind w:left="232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-</w:t>
            </w:r>
          </w:p>
        </w:tc>
      </w:tr>
      <w:tr w14:paraId="69844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C8950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50μ.Ύπτιο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17FAF">
            <w:pPr>
              <w:spacing w:after="0" w:line="240" w:lineRule="auto"/>
              <w:ind w:left="41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28.11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B734">
            <w:pPr>
              <w:spacing w:after="0" w:line="240" w:lineRule="auto"/>
              <w:ind w:left="472"/>
              <w:jc w:val="right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21/5/16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BBFC0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588</w:t>
            </w:r>
          </w:p>
        </w:tc>
      </w:tr>
      <w:tr w14:paraId="1576A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811B26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100μ.Ύπτιο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C8CAC5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5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5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5D2C0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rFonts w:hint="default"/>
                <w:b/>
                <w:color w:val="E36C09" w:themeColor="accent6" w:themeShade="BF"/>
                <w:lang w:val="el-GR"/>
              </w:rPr>
              <w:t>21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9A611E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89</w:t>
            </w:r>
          </w:p>
        </w:tc>
      </w:tr>
      <w:tr w14:paraId="291B9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DA9DC">
            <w:pPr>
              <w:spacing w:after="0" w:line="240" w:lineRule="auto"/>
              <w:jc w:val="center"/>
              <w:rPr>
                <w:b/>
                <w:color w:val="E36C09" w:themeColor="accent6" w:themeShade="BF"/>
              </w:rPr>
            </w:pPr>
            <w:r>
              <w:rPr>
                <w:b/>
                <w:color w:val="E36C09" w:themeColor="accent6" w:themeShade="BF"/>
              </w:rPr>
              <w:t>200μ.Ύπτιο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773402">
            <w:pPr>
              <w:spacing w:after="0" w:line="240" w:lineRule="auto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2:0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.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72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7CC511">
            <w:pPr>
              <w:spacing w:after="0" w:line="240" w:lineRule="auto"/>
              <w:ind w:left="472"/>
              <w:jc w:val="right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2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0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12</w:t>
            </w:r>
            <w:r>
              <w:rPr>
                <w:b/>
                <w:color w:val="E36C09" w:themeColor="accent6" w:themeShade="BF"/>
              </w:rPr>
              <w:t>/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B6637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E36C09" w:themeColor="accent6" w:themeShade="BF"/>
                <w:lang w:val="el-GR"/>
              </w:rPr>
            </w:pPr>
            <w:r>
              <w:rPr>
                <w:b/>
                <w:color w:val="E36C09" w:themeColor="accent6" w:themeShade="BF"/>
              </w:rPr>
              <w:t>7</w:t>
            </w:r>
            <w:r>
              <w:rPr>
                <w:rFonts w:hint="default"/>
                <w:b/>
                <w:color w:val="E36C09" w:themeColor="accent6" w:themeShade="BF"/>
                <w:lang w:val="el-GR"/>
              </w:rPr>
              <w:t>96</w:t>
            </w:r>
          </w:p>
        </w:tc>
      </w:tr>
      <w:tr w14:paraId="40794F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F1FE80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E17797">
            <w:pPr>
              <w:spacing w:after="0" w:line="240" w:lineRule="auto"/>
              <w:ind w:left="41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27.28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E53C4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22/5/16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62E0E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544</w:t>
            </w:r>
          </w:p>
        </w:tc>
      </w:tr>
      <w:tr w14:paraId="214C8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A1E7F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100μ.Πεταλούδα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5D6B8">
            <w:pPr>
              <w:spacing w:after="0" w:line="240" w:lineRule="auto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55.12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0AB8B">
            <w:pPr>
              <w:spacing w:after="0" w:line="240" w:lineRule="auto"/>
              <w:ind w:left="472"/>
              <w:jc w:val="right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28/7/19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AA4C1">
            <w:pPr>
              <w:spacing w:after="0" w:line="240" w:lineRule="auto"/>
              <w:ind w:left="232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724</w:t>
            </w:r>
          </w:p>
        </w:tc>
      </w:tr>
      <w:tr w14:paraId="332C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9EE674">
            <w:pPr>
              <w:spacing w:after="0" w:line="240" w:lineRule="auto"/>
              <w:jc w:val="center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>200μ.Πεταλούδα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34DA7D">
            <w:pPr>
              <w:spacing w:after="0" w:line="240" w:lineRule="auto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2:0</w:t>
            </w:r>
            <w:r>
              <w:rPr>
                <w:rFonts w:hint="default"/>
                <w:b/>
                <w:color w:val="0070C0"/>
                <w:lang w:val="el-GR"/>
              </w:rPr>
              <w:t>0</w:t>
            </w:r>
            <w:r>
              <w:rPr>
                <w:b/>
                <w:color w:val="0070C0"/>
              </w:rPr>
              <w:t>.</w:t>
            </w:r>
            <w:r>
              <w:rPr>
                <w:rFonts w:hint="default"/>
                <w:b/>
                <w:color w:val="0070C0"/>
                <w:lang w:val="el-GR"/>
              </w:rPr>
              <w:t>43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C787">
            <w:pPr>
              <w:spacing w:after="0" w:line="240" w:lineRule="auto"/>
              <w:ind w:left="732"/>
              <w:jc w:val="right"/>
              <w:rPr>
                <w:rFonts w:hint="default"/>
                <w:b/>
                <w:color w:val="0070C0"/>
                <w:lang w:val="el-GR"/>
              </w:rPr>
            </w:pPr>
            <w:r>
              <w:rPr>
                <w:rFonts w:hint="default"/>
                <w:b/>
                <w:color w:val="0070C0"/>
                <w:lang w:val="el-GR"/>
              </w:rPr>
              <w:t>22</w:t>
            </w:r>
            <w:r>
              <w:rPr>
                <w:b/>
                <w:color w:val="0070C0"/>
              </w:rPr>
              <w:t>/</w:t>
            </w:r>
            <w:r>
              <w:rPr>
                <w:rFonts w:hint="default"/>
                <w:b/>
                <w:color w:val="0070C0"/>
                <w:lang w:val="el-GR"/>
              </w:rPr>
              <w:t>1</w:t>
            </w:r>
            <w:r>
              <w:rPr>
                <w:b/>
                <w:color w:val="0070C0"/>
              </w:rPr>
              <w:t>2/2</w:t>
            </w:r>
            <w:r>
              <w:rPr>
                <w:rFonts w:hint="default"/>
                <w:b/>
                <w:color w:val="0070C0"/>
                <w:lang w:val="el-GR"/>
              </w:rPr>
              <w:t>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983E0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70C0"/>
                <w:lang w:val="el-GR"/>
              </w:rPr>
            </w:pPr>
            <w:r>
              <w:rPr>
                <w:b/>
                <w:color w:val="0070C0"/>
              </w:rPr>
              <w:t>7</w:t>
            </w:r>
            <w:r>
              <w:rPr>
                <w:rFonts w:hint="default"/>
                <w:b/>
                <w:color w:val="0070C0"/>
                <w:lang w:val="el-GR"/>
              </w:rPr>
              <w:t>69</w:t>
            </w:r>
            <w:bookmarkStart w:id="0" w:name="_GoBack"/>
            <w:bookmarkEnd w:id="0"/>
          </w:p>
        </w:tc>
      </w:tr>
      <w:tr w14:paraId="3D0BB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8829B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50μ.Πρόσθιο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D72FC">
            <w:pPr>
              <w:spacing w:after="0" w:line="240" w:lineRule="auto"/>
              <w:ind w:left="41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30.01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8C1F8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29/4/22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54E3A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646</w:t>
            </w:r>
          </w:p>
        </w:tc>
      </w:tr>
      <w:tr w14:paraId="30AC1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2AB991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265A9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1:07.18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70D4A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21/4/19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29188">
            <w:pPr>
              <w:spacing w:after="0" w:line="240" w:lineRule="auto"/>
              <w:ind w:left="232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606</w:t>
            </w:r>
          </w:p>
        </w:tc>
      </w:tr>
      <w:tr w14:paraId="61841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E2A794">
            <w:pPr>
              <w:spacing w:after="0" w:line="240" w:lineRule="auto"/>
              <w:jc w:val="center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200μ.Πρόσθιο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7D0C4">
            <w:pPr>
              <w:spacing w:after="0" w:line="240" w:lineRule="auto"/>
              <w:ind w:left="24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2:18.63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B1DC2">
            <w:pPr>
              <w:spacing w:after="0" w:line="240" w:lineRule="auto"/>
              <w:ind w:left="472"/>
              <w:jc w:val="right"/>
              <w:rPr>
                <w:b/>
                <w:color w:val="00B050"/>
              </w:rPr>
            </w:pPr>
            <w:r>
              <w:rPr>
                <w:b/>
                <w:color w:val="00B050"/>
              </w:rPr>
              <w:t>6/3/22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9813F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00B050"/>
                <w:lang w:val="el-GR"/>
              </w:rPr>
            </w:pPr>
            <w:r>
              <w:rPr>
                <w:b/>
                <w:color w:val="00B050"/>
              </w:rPr>
              <w:t>7</w:t>
            </w:r>
            <w:r>
              <w:rPr>
                <w:rFonts w:hint="default"/>
                <w:b/>
                <w:color w:val="00B050"/>
                <w:lang w:val="en-US"/>
              </w:rPr>
              <w:t>4</w:t>
            </w:r>
            <w:r>
              <w:rPr>
                <w:rFonts w:hint="default"/>
                <w:b/>
                <w:color w:val="00B050"/>
                <w:lang w:val="el-GR"/>
              </w:rPr>
              <w:t>1</w:t>
            </w:r>
          </w:p>
        </w:tc>
      </w:tr>
      <w:tr w14:paraId="50A87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89386">
            <w:pPr>
              <w:spacing w:after="0" w:line="240" w:lineRule="auto"/>
              <w:ind w:firstLine="770" w:firstLineChars="350"/>
              <w:jc w:val="both"/>
              <w:rPr>
                <w:rFonts w:hint="default"/>
                <w:b/>
                <w:color w:val="7030A0"/>
                <w:lang w:val="el-GR"/>
              </w:rPr>
            </w:pPr>
            <w:r>
              <w:rPr>
                <w:b/>
                <w:color w:val="7030A0"/>
              </w:rPr>
              <w:t>200μ.Μ.Α.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F52B8">
            <w:pPr>
              <w:spacing w:after="0" w:line="240" w:lineRule="auto"/>
              <w:ind w:left="242"/>
              <w:jc w:val="right"/>
              <w:rPr>
                <w:b/>
                <w:color w:val="7030A0"/>
              </w:rPr>
            </w:pPr>
            <w:r>
              <w:rPr>
                <w:rFonts w:hint="default"/>
                <w:b/>
                <w:color w:val="00B0F0"/>
                <w:lang w:val="el-GR"/>
              </w:rPr>
              <w:t xml:space="preserve">(Π.Ρ. Εφήβων) </w:t>
            </w:r>
            <w:r>
              <w:rPr>
                <w:b/>
                <w:color w:val="7030A0"/>
              </w:rPr>
              <w:t>1:59.62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CD653A">
            <w:pPr>
              <w:spacing w:after="0" w:line="240" w:lineRule="auto"/>
              <w:ind w:left="472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21/8/19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24069">
            <w:pPr>
              <w:spacing w:after="0" w:line="240" w:lineRule="auto"/>
              <w:ind w:left="232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>865</w:t>
            </w:r>
          </w:p>
        </w:tc>
      </w:tr>
      <w:tr w14:paraId="37DCD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94DC1">
            <w:pPr>
              <w:spacing w:after="0" w:line="240" w:lineRule="auto"/>
              <w:jc w:val="center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</w:t>
            </w:r>
            <w:r>
              <w:rPr>
                <w:rFonts w:hint="default"/>
                <w:b/>
                <w:color w:val="7030A0"/>
                <w:lang w:val="el-GR"/>
              </w:rPr>
              <w:t xml:space="preserve">  </w:t>
            </w:r>
            <w:r>
              <w:rPr>
                <w:b/>
                <w:color w:val="7030A0"/>
              </w:rPr>
              <w:t>400μ.Μ.Α</w:t>
            </w:r>
            <w:r>
              <w:rPr>
                <w:rFonts w:hint="default"/>
                <w:b/>
                <w:color w:val="7030A0"/>
                <w:lang w:val="el-GR"/>
              </w:rPr>
              <w:t xml:space="preserve">.  </w:t>
            </w:r>
            <w:r>
              <w:rPr>
                <w:b/>
                <w:color w:val="7030A0"/>
              </w:rPr>
              <w:t>*</w:t>
            </w:r>
          </w:p>
        </w:tc>
        <w:tc>
          <w:tcPr>
            <w:tcW w:w="4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2FE60">
            <w:pPr>
              <w:spacing w:after="0" w:line="240" w:lineRule="auto"/>
              <w:jc w:val="right"/>
              <w:rPr>
                <w:b/>
                <w:color w:val="7030A0"/>
              </w:rPr>
            </w:pPr>
            <w:r>
              <w:rPr>
                <w:b/>
                <w:color w:val="7030A0"/>
              </w:rPr>
              <w:t xml:space="preserve">   </w:t>
            </w:r>
            <w:r>
              <w:rPr>
                <w:b/>
                <w:color w:val="0000FF"/>
              </w:rPr>
              <w:t>Πανελλήνιο ρεκόρ</w:t>
            </w:r>
            <w:r>
              <w:rPr>
                <w:b/>
                <w:color w:val="7030A0"/>
              </w:rPr>
              <w:t xml:space="preserve"> </w:t>
            </w:r>
            <w:r>
              <w:rPr>
                <w:rFonts w:hint="default"/>
                <w:b/>
                <w:color w:val="00B0F0"/>
                <w:lang w:val="el-GR"/>
              </w:rPr>
              <w:t>(Π.Ρ. Κ23)</w:t>
            </w:r>
            <w:r>
              <w:rPr>
                <w:b/>
                <w:color w:val="7030A0"/>
              </w:rPr>
              <w:t xml:space="preserve"> 4:1</w:t>
            </w:r>
            <w:r>
              <w:rPr>
                <w:rFonts w:hint="default"/>
                <w:b/>
                <w:color w:val="7030A0"/>
                <w:lang w:val="el-GR"/>
              </w:rPr>
              <w:t>0</w:t>
            </w:r>
            <w:r>
              <w:rPr>
                <w:b/>
                <w:color w:val="7030A0"/>
              </w:rPr>
              <w:t>.</w:t>
            </w:r>
            <w:r>
              <w:rPr>
                <w:rFonts w:hint="default"/>
                <w:b/>
                <w:color w:val="7030A0"/>
                <w:lang w:val="el-GR"/>
              </w:rPr>
              <w:t>8</w:t>
            </w:r>
            <w:r>
              <w:rPr>
                <w:b/>
                <w:color w:val="7030A0"/>
                <w:lang w:val="en-US"/>
              </w:rPr>
              <w:t>3</w:t>
            </w:r>
            <w:r>
              <w:rPr>
                <w:b/>
                <w:color w:val="7030A0"/>
              </w:rPr>
              <w:t xml:space="preserve">    </w:t>
            </w:r>
          </w:p>
        </w:tc>
        <w:tc>
          <w:tcPr>
            <w:tcW w:w="1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2A099C">
            <w:pPr>
              <w:spacing w:after="0" w:line="240" w:lineRule="auto"/>
              <w:jc w:val="right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17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6</w:t>
            </w:r>
            <w:r>
              <w:rPr>
                <w:b/>
                <w:color w:val="7030A0"/>
              </w:rPr>
              <w:t>/</w:t>
            </w:r>
            <w:r>
              <w:rPr>
                <w:rFonts w:hint="default"/>
                <w:b/>
                <w:color w:val="7030A0"/>
                <w:lang w:val="el-GR"/>
              </w:rPr>
              <w:t>24</w:t>
            </w:r>
          </w:p>
        </w:tc>
        <w:tc>
          <w:tcPr>
            <w:tcW w:w="2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AF7819">
            <w:pPr>
              <w:spacing w:after="0" w:line="240" w:lineRule="auto"/>
              <w:ind w:left="232"/>
              <w:jc w:val="center"/>
              <w:rPr>
                <w:rFonts w:hint="default"/>
                <w:b/>
                <w:color w:val="7030A0"/>
                <w:lang w:val="el-GR"/>
              </w:rPr>
            </w:pPr>
            <w:r>
              <w:rPr>
                <w:rFonts w:hint="default"/>
                <w:b/>
                <w:color w:val="7030A0"/>
                <w:lang w:val="el-GR"/>
              </w:rPr>
              <w:t>903</w:t>
            </w:r>
          </w:p>
        </w:tc>
      </w:tr>
    </w:tbl>
    <w:p w14:paraId="6890D37D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7B3A97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C9EFA9"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20C795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9DAA75">
    <w:pPr>
      <w:pStyle w:val="6"/>
    </w:pPr>
    <w:r>
      <w:pict>
        <v:shape id="_x0000_s22531" o:spid="_x0000_s22531" o:spt="136" type="#_x0000_t136" style="position:absolute;left:0pt;height:87.8pt;width:497.6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48FFD1">
    <w:pPr>
      <w:pStyle w:val="6"/>
    </w:pPr>
    <w:r>
      <w:pict>
        <v:shape id="_x0000_s22530" o:spid="_x0000_s22530" o:spt="136" type="#_x0000_t136" style="position:absolute;left:0pt;height:87.8pt;width:497.6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F6DF02">
    <w:pPr>
      <w:pStyle w:val="6"/>
    </w:pPr>
    <w:r>
      <w:pict>
        <v:shape id="PowerPlusWaterMarkObject" o:spid="_x0000_s22529" o:spt="136" type="#_x0000_t136" style="position:absolute;left:0pt;height:87.8pt;width:497.6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    2020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2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965BC9"/>
    <w:rsid w:val="00014A09"/>
    <w:rsid w:val="0003047A"/>
    <w:rsid w:val="0004096A"/>
    <w:rsid w:val="00044A59"/>
    <w:rsid w:val="000456BF"/>
    <w:rsid w:val="0008419B"/>
    <w:rsid w:val="00093131"/>
    <w:rsid w:val="000B48A8"/>
    <w:rsid w:val="000C2A1B"/>
    <w:rsid w:val="000C6B37"/>
    <w:rsid w:val="000C6BEA"/>
    <w:rsid w:val="000E2856"/>
    <w:rsid w:val="000F7080"/>
    <w:rsid w:val="00106222"/>
    <w:rsid w:val="00114667"/>
    <w:rsid w:val="00116322"/>
    <w:rsid w:val="00121BFC"/>
    <w:rsid w:val="0013142B"/>
    <w:rsid w:val="00147229"/>
    <w:rsid w:val="00150F80"/>
    <w:rsid w:val="00157C88"/>
    <w:rsid w:val="001E7581"/>
    <w:rsid w:val="001F6AC2"/>
    <w:rsid w:val="002327F4"/>
    <w:rsid w:val="00256094"/>
    <w:rsid w:val="002C7302"/>
    <w:rsid w:val="002F320C"/>
    <w:rsid w:val="00301C72"/>
    <w:rsid w:val="0032375F"/>
    <w:rsid w:val="00334DB3"/>
    <w:rsid w:val="0034205C"/>
    <w:rsid w:val="00386B2D"/>
    <w:rsid w:val="003A0B78"/>
    <w:rsid w:val="003B7633"/>
    <w:rsid w:val="003C0994"/>
    <w:rsid w:val="003F4CCE"/>
    <w:rsid w:val="003F5D04"/>
    <w:rsid w:val="00412DB8"/>
    <w:rsid w:val="0041370B"/>
    <w:rsid w:val="00425859"/>
    <w:rsid w:val="0043388A"/>
    <w:rsid w:val="00482211"/>
    <w:rsid w:val="00483549"/>
    <w:rsid w:val="0048756B"/>
    <w:rsid w:val="004A761F"/>
    <w:rsid w:val="004C2A6E"/>
    <w:rsid w:val="004C52F3"/>
    <w:rsid w:val="004C7E43"/>
    <w:rsid w:val="004E1823"/>
    <w:rsid w:val="004E2A14"/>
    <w:rsid w:val="005116A1"/>
    <w:rsid w:val="00551908"/>
    <w:rsid w:val="005728ED"/>
    <w:rsid w:val="005750E3"/>
    <w:rsid w:val="005940A4"/>
    <w:rsid w:val="005B7760"/>
    <w:rsid w:val="005B7F96"/>
    <w:rsid w:val="006203FF"/>
    <w:rsid w:val="00622780"/>
    <w:rsid w:val="00635F98"/>
    <w:rsid w:val="006704EF"/>
    <w:rsid w:val="006B09FD"/>
    <w:rsid w:val="006D29D9"/>
    <w:rsid w:val="006F2949"/>
    <w:rsid w:val="0071770A"/>
    <w:rsid w:val="00775436"/>
    <w:rsid w:val="007812EE"/>
    <w:rsid w:val="00795015"/>
    <w:rsid w:val="007A49ED"/>
    <w:rsid w:val="007B645A"/>
    <w:rsid w:val="00831768"/>
    <w:rsid w:val="0087342C"/>
    <w:rsid w:val="00873CA4"/>
    <w:rsid w:val="00875EDE"/>
    <w:rsid w:val="00891D57"/>
    <w:rsid w:val="008B776B"/>
    <w:rsid w:val="008C09B6"/>
    <w:rsid w:val="008C6554"/>
    <w:rsid w:val="008C7FB5"/>
    <w:rsid w:val="008D795B"/>
    <w:rsid w:val="008F2D02"/>
    <w:rsid w:val="0090016C"/>
    <w:rsid w:val="00904586"/>
    <w:rsid w:val="0093193A"/>
    <w:rsid w:val="00937392"/>
    <w:rsid w:val="00942F28"/>
    <w:rsid w:val="00965BC9"/>
    <w:rsid w:val="00973CC5"/>
    <w:rsid w:val="009825A8"/>
    <w:rsid w:val="009857DA"/>
    <w:rsid w:val="009B5C05"/>
    <w:rsid w:val="009C3D24"/>
    <w:rsid w:val="009D3A0F"/>
    <w:rsid w:val="00A059DA"/>
    <w:rsid w:val="00A14FEF"/>
    <w:rsid w:val="00A1689D"/>
    <w:rsid w:val="00A223A0"/>
    <w:rsid w:val="00A2271B"/>
    <w:rsid w:val="00A25258"/>
    <w:rsid w:val="00A31D1E"/>
    <w:rsid w:val="00A40026"/>
    <w:rsid w:val="00A64030"/>
    <w:rsid w:val="00A65544"/>
    <w:rsid w:val="00A71BA1"/>
    <w:rsid w:val="00A81D8B"/>
    <w:rsid w:val="00A84B0A"/>
    <w:rsid w:val="00AB4C77"/>
    <w:rsid w:val="00AD76FC"/>
    <w:rsid w:val="00AE0A85"/>
    <w:rsid w:val="00B17156"/>
    <w:rsid w:val="00B23400"/>
    <w:rsid w:val="00B311B8"/>
    <w:rsid w:val="00B360D4"/>
    <w:rsid w:val="00B41626"/>
    <w:rsid w:val="00B675C0"/>
    <w:rsid w:val="00B67946"/>
    <w:rsid w:val="00BB6282"/>
    <w:rsid w:val="00BD7F89"/>
    <w:rsid w:val="00BE5C37"/>
    <w:rsid w:val="00BE7388"/>
    <w:rsid w:val="00C145FE"/>
    <w:rsid w:val="00C26AA0"/>
    <w:rsid w:val="00C347BD"/>
    <w:rsid w:val="00C76F3D"/>
    <w:rsid w:val="00C8215C"/>
    <w:rsid w:val="00C93236"/>
    <w:rsid w:val="00CA2E1B"/>
    <w:rsid w:val="00CA66F2"/>
    <w:rsid w:val="00D02202"/>
    <w:rsid w:val="00D0718E"/>
    <w:rsid w:val="00D17C89"/>
    <w:rsid w:val="00D40860"/>
    <w:rsid w:val="00D52682"/>
    <w:rsid w:val="00D52DCE"/>
    <w:rsid w:val="00D55B7C"/>
    <w:rsid w:val="00D74805"/>
    <w:rsid w:val="00DB0BD1"/>
    <w:rsid w:val="00DB554B"/>
    <w:rsid w:val="00DB6664"/>
    <w:rsid w:val="00DC684A"/>
    <w:rsid w:val="00DE43D2"/>
    <w:rsid w:val="00DE5248"/>
    <w:rsid w:val="00DF6F87"/>
    <w:rsid w:val="00E0165B"/>
    <w:rsid w:val="00E0653B"/>
    <w:rsid w:val="00E32C59"/>
    <w:rsid w:val="00E514D1"/>
    <w:rsid w:val="00E76642"/>
    <w:rsid w:val="00E76C28"/>
    <w:rsid w:val="00E87CF3"/>
    <w:rsid w:val="00EC72AF"/>
    <w:rsid w:val="00EE08AF"/>
    <w:rsid w:val="00F07D6C"/>
    <w:rsid w:val="00F12D22"/>
    <w:rsid w:val="00F134B1"/>
    <w:rsid w:val="00F21028"/>
    <w:rsid w:val="00F312B1"/>
    <w:rsid w:val="00F31320"/>
    <w:rsid w:val="00F405EF"/>
    <w:rsid w:val="00F46649"/>
    <w:rsid w:val="00F52949"/>
    <w:rsid w:val="00F8202D"/>
    <w:rsid w:val="00FB517F"/>
    <w:rsid w:val="00FE5310"/>
    <w:rsid w:val="00FF79F6"/>
    <w:rsid w:val="03B13D23"/>
    <w:rsid w:val="15711B8C"/>
    <w:rsid w:val="17E37D43"/>
    <w:rsid w:val="1C250B01"/>
    <w:rsid w:val="1C6B5042"/>
    <w:rsid w:val="1D8B343D"/>
    <w:rsid w:val="205D1DA0"/>
    <w:rsid w:val="27D85785"/>
    <w:rsid w:val="2AF07662"/>
    <w:rsid w:val="34B52039"/>
    <w:rsid w:val="3C1475F1"/>
    <w:rsid w:val="3DED6688"/>
    <w:rsid w:val="3DF13E82"/>
    <w:rsid w:val="3FFC0446"/>
    <w:rsid w:val="43C60C2C"/>
    <w:rsid w:val="4FC025E5"/>
    <w:rsid w:val="5CD6088E"/>
    <w:rsid w:val="73297920"/>
    <w:rsid w:val="767278C1"/>
    <w:rsid w:val="77536BC1"/>
    <w:rsid w:val="77FD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6">
    <w:name w:val="head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Κεφαλίδα Char"/>
    <w:basedOn w:val="2"/>
    <w:link w:val="6"/>
    <w:semiHidden/>
    <w:qFormat/>
    <w:uiPriority w:val="99"/>
  </w:style>
  <w:style w:type="character" w:customStyle="1" w:styleId="9">
    <w:name w:val="Υποσέλιδο Char"/>
    <w:basedOn w:val="2"/>
    <w:link w:val="5"/>
    <w:semiHidden/>
    <w:qFormat/>
    <w:uiPriority w:val="99"/>
  </w:style>
  <w:style w:type="character" w:customStyle="1" w:styleId="10">
    <w:name w:val="Κείμενο πλαισίου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1.xml"/><Relationship Id="rId13" Type="http://schemas.openxmlformats.org/officeDocument/2006/relationships/image" Target="media/image2.jpeg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2531"/>
    <customShpInfo spid="_x0000_s22530"/>
    <customShpInfo spid="_x0000_s225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124</Words>
  <Characters>674</Characters>
  <Lines>5</Lines>
  <Paragraphs>1</Paragraphs>
  <TotalTime>0</TotalTime>
  <ScaleCrop>false</ScaleCrop>
  <LinksUpToDate>false</LinksUpToDate>
  <CharactersWithSpaces>797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2016-12-23T08:59:00Z</dcterms:created>
  <dc:creator>11@02#01</dc:creator>
  <cp:lastModifiedBy>user</cp:lastModifiedBy>
  <dcterms:modified xsi:type="dcterms:W3CDTF">2024-12-22T15:38:13Z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EACE411BBE4242BA80694DC644F0359D</vt:lpwstr>
  </property>
</Properties>
</file>