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835"/>
        <w:gridCol w:w="851"/>
        <w:gridCol w:w="1134"/>
      </w:tblGrid>
      <w:tr w14:paraId="040B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5996C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563245" cy="237490"/>
                  <wp:effectExtent l="0" t="0" r="0" b="5715"/>
                  <wp:docPr id="1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44"/>
                <w:szCs w:val="44"/>
                <w:lang w:eastAsia="el-GR"/>
              </w:rPr>
              <w:t>Α.Σ. ΠΕΡ</w:t>
            </w:r>
            <w:bookmarkStart w:id="0" w:name="_GoBack"/>
            <w:bookmarkEnd w:id="0"/>
            <w:r>
              <w:rPr>
                <w:b/>
                <w:color w:val="FFC000"/>
                <w:sz w:val="44"/>
                <w:szCs w:val="44"/>
                <w:lang w:eastAsia="el-GR"/>
              </w:rPr>
              <w:t>Α</w:t>
            </w:r>
          </w:p>
        </w:tc>
      </w:tr>
      <w:tr w14:paraId="48E9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49D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Α.Σ.ΠΕΡΑ</w:t>
            </w:r>
            <w:r>
              <w:rPr>
                <w:b/>
                <w:color w:val="000000" w:themeColor="text1"/>
                <w:sz w:val="32"/>
                <w:szCs w:val="32"/>
              </w:rPr>
              <w:t>-ΑΘΛΗΤΙΚΗ ΠΟΡΕΙΑ ΑΠΟ ΤΗΝ ΚΩΝΣΤΑΝΤΙΝΟΥΠΟΛΗ ΣΤΗΝ ΑΘΗΝΑ»</w:t>
            </w:r>
          </w:p>
        </w:tc>
      </w:tr>
      <w:tr w14:paraId="2CE9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9D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2B14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8B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F75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68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2019-2024</w:t>
            </w:r>
          </w:p>
        </w:tc>
      </w:tr>
      <w:tr w14:paraId="315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BF7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4783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6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3FA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D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2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827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6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CB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ΖΑΦΕΙΡΙΔΗΣ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3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E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CD5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E7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E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9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D2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9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79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ΖΑΦΕΙΡΙΔΗΣ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9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B41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5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2E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ΜΠΑΛΑΦΑΣ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C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C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A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5E9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9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B27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ΜΠΑΛΑΦΑΣ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3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0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C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60B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145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9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A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BCC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4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EC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ΜΠΟΥΚΟΥΒΑΛΑΣ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6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1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D9A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8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A09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D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D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1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572F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A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75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ΚΑΤΣΙΠΗΣ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F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ΠΑΙΔΙΚΗ ΑΚΑΔΗΜΙΑ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5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8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1D9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3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39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ΛΑΖΑΡ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2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B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D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4956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70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88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ΤΡΙΧΑΣ ΣΤΑΥΡΟΣ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4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6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5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1BA2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DD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F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C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1F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1172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39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7D0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6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79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B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CA9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8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D2D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C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C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E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A0C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1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A4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A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1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3B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7E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ΚΟΚΟΡΟΤΣΙΚΟΥ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99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6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0B9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0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7C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ΜΑΝΩΛΗ ΔΗΜΗΤΡΑ-ΡΑΦΑΕΛΑ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B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8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2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D2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25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ΓΙΟΒΑ ΟΥΡΑΝΙΑ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2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8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5EA9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C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CF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ΖΟΝΚΑ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E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4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425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3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43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ΡΗΓΑ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A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8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3D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0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68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ΣΑΤΖΑΚΗ ΜΕΛΙΤΙΝΗ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5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7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6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5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8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FE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ΝΙΟΚΟΥ ΠΟΛΥΞΕΝΗ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7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9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6E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7C5C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4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13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ΚΩΝΣΤΑΝΤΟΥ ΕΛΙΖΑΜΠΕΘ-ΠΑΡΑΣΚΕΥΗ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9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551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D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46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ΠΡΙΜΗΚΥΡΙΟΥ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D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4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6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7982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3D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ΣΑΤΖΑΚΗ ΜΕΛΙΤΙΝΗ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DA0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C34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62B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7CB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D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053C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3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07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5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0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A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1BEE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5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9C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ΠΑΣΤΡΩΜΑΣ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8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3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4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31B9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A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BD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ΧΑΝΤΖΗΣ ΧΑΡΑΛΑΜΠΟΣ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A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7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F8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3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6C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ΑΝΤΩΝΟΓΙΑΝΝΑΚΗΣ ΕΜΜΑΝΟΥΗΛ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F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99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F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7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ΠΑΣΤΡΩΜΑΣ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D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9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1E1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C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D55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ΑΝΤΩΝΟΓΙΑΝΝΑΚΗΣ ΕΜΜΑΝΟΥΗΛ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3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6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2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73C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199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E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6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2DA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3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BD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ΜΟΥΡΣΑΣ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E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7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1461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20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ΣΑΚΕΛΛΑΡΙΔΗΣ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7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ΠΑΙΔΙΚΗ ΑΚΑΔΗΜΙΑ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0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5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5A4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0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276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ΜΟΥΡΣΑΣ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D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5CE4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7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5F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ΠΑΠΑΚΩΝΣΤΑΝΤΙΝΟΥ ΧΑΡΑΛΑΜΠΟΣ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D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F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292D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3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979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D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F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B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5DAE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FA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FBC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8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63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ΤΣΑΤΑ ΑΓΓΕΛΙΚΗ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A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E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918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28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ΚΡΙΚΟΥ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C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4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6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61E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E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92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ΓΑΒΑΛΑΚΗ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C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3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7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5CF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A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9C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ΠΥΛΑΡΙΝΟΥ-ΘΕΟΔΩΡΑΤΟΥ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5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5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E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85C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22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ΓΑΒΑΛΑΚΗ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A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F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D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0AA7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E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37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2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C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C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442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9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18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9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25D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905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ΠΟΛΛΑΤΟΥ ΗΛΙΑΝΑ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6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D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823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69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ΚΟΥΡΓΙΑΝΤΑΚΗ ΚΩΝΣΤΑΝΤΙΝΑ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6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9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587E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9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E6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C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D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77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C99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A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CB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ΑΠΟΣΤΟΛΟΠΟΥΛΟΥ ΓΕΩΡΓΙΑ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F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9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4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053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52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ΠΥΛΑΡΙΝΟΥ-ΘΕΟΔΩΡΑΤΟΥ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B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D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7F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C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C3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ΠΟΛΛΑΤΟΥ ΗΛΙΑΝΑ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D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B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3:02.27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1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3907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11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1CDB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3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5A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ΝΑΚΟΣ ΣΤΑΜΟΥΛΗΣ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8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E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9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BAB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F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84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ΒΙΤΟΡΟΠΟΥΛΟΣ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6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F96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D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E22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ΚΥΠΡΑΙΟΣ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C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2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007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8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4E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6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D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309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0F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ΔΑΟΥΤΗΣ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6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C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D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86C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C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091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ΝΑΚΟΣ ΣΤΑΜΟΥΛΗΣ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A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5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8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3C3D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044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ΚΑΡΑΓΡΗΓΟΡΗΣ ΑΓΓΕΛΟΣ-ΝΙΚΟΛΑΟΣ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3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D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4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6DC0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C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834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ΔΕΡΜΙΤΖΑΚΗΣ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A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A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1:43.99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127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5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6CD7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ΝΑΚΟΣ ΣΤΑΜΟΥΛΗΣ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A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C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2E0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1F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C67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9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0D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E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E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7D1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6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78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D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5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1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191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F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CC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ΣΑΡΛΑ ΒΑΣΙΛΙΚΗ-ΠΑΡΑΣΚΕΥΗ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0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6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209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9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31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ΑΪΒΑΤΙΔΟΥ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A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9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72C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0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60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ΝΙΟΚΟΥ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5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2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F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A27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5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3B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A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D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CB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C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C4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ΜΕΛΙΝΑ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E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9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2AF4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FE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ΜΕΛΙΝΑ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E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7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8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58E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6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4C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ΑΪΒΑΤΙΔΟΥ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A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CE7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C7B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3BA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6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717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ΧΟΝΔΡΟΜΠΙΛΑΣ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1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B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32E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F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9A2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ΤΟΝΑΣ ΟΡΕΣΤΗΣ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B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1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02E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C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BF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ΓΚΟΡΟΣ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8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0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5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DBE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B1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ΧΩΡΙΑΝΟΠΟΥΛΟΣ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D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7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9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BCC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A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96A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ΓΚΟΡΟΣ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6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3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7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683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32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DD9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8A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3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3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770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A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29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ΜΠΑΛΑΦΑ ΕΥΑΓΓΕΛΙΑ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43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C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700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6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C3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5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3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A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B92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0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C2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ΟΙΚΟΝΟΜΙΔΗ ΕΥΓΕΝΙΑ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E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F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A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202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C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22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ΡΗΓΑ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4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B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FCE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A9A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66DD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F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27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ΠΑΠΑΚΥΡΙΑΚΟΥ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1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7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E15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8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97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ΔΟΤΗΣ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E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C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F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6D0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D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FB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ΑΡΙΣΤΕΙΔΗΣ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0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3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38A4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1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83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ΜΟΣΧΟΝΑΣ ΛΕΩΝΙΔΑΣ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E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7B4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9F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6434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58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D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F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A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E85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6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2F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9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B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B7D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F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6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ΓΚΟΛΦΙΝΟΠΟΥΛΟΥ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1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5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3812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7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47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ΠΑΝΕΤΗ ΜΑΡΓΑΡΙΤΑ-ΧΡΙΣΤΙΝΑ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0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B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</w:tbl>
    <w:tbl>
      <w:tblPr>
        <w:tblStyle w:val="11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693"/>
        <w:gridCol w:w="993"/>
        <w:gridCol w:w="1134"/>
      </w:tblGrid>
      <w:tr w14:paraId="4DD2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0ABF">
            <w:pPr>
              <w:spacing w:after="0" w:line="240" w:lineRule="auto"/>
              <w:jc w:val="center"/>
              <w:rPr>
                <w:b/>
                <w:sz w:val="32"/>
                <w:szCs w:val="32"/>
                <w:lang w:eastAsia="el-GR"/>
              </w:rPr>
            </w:pPr>
            <w:r>
              <w:rPr>
                <w:b/>
                <w:color w:val="000000" w:themeColor="text1"/>
                <w:sz w:val="32"/>
                <w:szCs w:val="32"/>
                <w:lang w:eastAsia="el-GR"/>
              </w:rPr>
              <w:t>«</w:t>
            </w:r>
            <w:r>
              <w:rPr>
                <w:b/>
                <w:sz w:val="32"/>
                <w:szCs w:val="32"/>
                <w:lang w:eastAsia="el-GR"/>
              </w:rPr>
              <w:t>Α.Σ.ΠΕΡΑ</w:t>
            </w:r>
            <w:r>
              <w:rPr>
                <w:b/>
                <w:color w:val="000000" w:themeColor="text1"/>
                <w:sz w:val="32"/>
                <w:szCs w:val="32"/>
                <w:lang w:eastAsia="el-GR"/>
              </w:rPr>
              <w:t>-ΑΘΛΗΤΙΚΗ ΠΟΡΕΙΑ ΑΠΟ ΤΗΝ ΚΩΝΣΤΑΝΤΙΝΟΥΠΟΛΗ ΣΤΗΝ ΑΘΗΝΑ»</w:t>
            </w:r>
          </w:p>
        </w:tc>
      </w:tr>
      <w:tr w14:paraId="218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608F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>ΑΓΩΝΕΣ ΑΓΩΝΙΣΤΙΚΩΝ ΚΑΤΗΓΟΡΙΩΝ</w:t>
            </w:r>
          </w:p>
        </w:tc>
      </w:tr>
      <w:tr w14:paraId="57A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5A05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ΡΕΚΟΡ ΑΓΩΝΩΝ </w:t>
            </w:r>
          </w:p>
        </w:tc>
      </w:tr>
      <w:tr w14:paraId="7E70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CFA6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>2024</w:t>
            </w:r>
          </w:p>
        </w:tc>
      </w:tr>
      <w:tr w14:paraId="6DC9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209">
            <w:pPr>
              <w:spacing w:after="0" w:line="240" w:lineRule="auto"/>
              <w:jc w:val="center"/>
              <w:rPr>
                <w:b/>
                <w:color w:val="4F81BD" w:themeColor="accent1"/>
                <w:sz w:val="22"/>
                <w:szCs w:val="22"/>
                <w:lang w:eastAsia="el-GR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t>ΑΝΔΡΕΣ</w:t>
            </w:r>
          </w:p>
        </w:tc>
      </w:tr>
      <w:tr w14:paraId="3F78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71F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60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68B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C52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22.99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8E2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171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411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A6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B50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879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5B3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5AA0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7D9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6B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E5BB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C48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1:51.92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7B0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FB7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3B9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43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6E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08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3:55.02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6CD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77EE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96D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1500μ.Ελεύθερο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AD3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21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56D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16:27.59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926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1119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7A8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A3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1A1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9CA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25.76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506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1209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FE5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67A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ΚΟΛΛΙΛΕΚΑΣ ΑΓΓΕΛΟΣ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4BF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5CF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59.35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C00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3DCE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583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498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ΧΟΝΔΡΟΣ ΕΡΝΕΣΤΟ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66A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ΠΑΝΕΛΛΗΙΟΣ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FC9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2:13.07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D00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4C1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599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BB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F1A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33C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24.01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069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9E7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C84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813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BDA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ΠΑΟΚ 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089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55.57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118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E12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D6C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1F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83B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B15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2:02.62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BE2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2168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ED9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95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1FD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442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28.69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7C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5C9D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65D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07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28D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60F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1:03.00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56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74D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1DA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A9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8E9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A6E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2:20.24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851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7165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29B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AF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D59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FA8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2:06.03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A47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BDF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6C4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34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ΧΑΡΑ ΒΑΣΙΛΕΙΟΣ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EF6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43F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4:46.87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D2B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3280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B85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  <w:lang w:eastAsia="el-GR"/>
              </w:rPr>
            </w:pPr>
            <w:r>
              <w:rPr>
                <w:b/>
                <w:color w:val="FF0000"/>
                <w:sz w:val="22"/>
                <w:szCs w:val="22"/>
                <w:lang w:eastAsia="el-GR"/>
              </w:rPr>
              <w:t>ΓΥΝΑΙΚΕΣ</w:t>
            </w:r>
          </w:p>
        </w:tc>
      </w:tr>
      <w:tr w14:paraId="45A0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C76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6A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D2F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ΠΑΟΚ 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3BD1E">
            <w:pPr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val="en-US" w:eastAsia="el-GR"/>
              </w:rPr>
              <w:t>25.90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8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46FC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91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B5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ΠΑΥΛΟΠΟΥΛΟΥ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2C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F30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56.47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4C0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881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70C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29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ΚΟΝΤΟΥ ΚΥΡΙΑΚΗ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F33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806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2:06.64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47A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7892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FAA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79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ΧΡΟΝΗ ΑΙΚΑΤΕΡΙΝΗ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402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150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4:25.61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B08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001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77C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800μ.Ελεύθερο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3D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ΓΙΑΝΝΟΠΟΥΛΟΥ ΝΕΦΕΛΗ-ΕΥΑΓΓΕΛΙΑ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C3E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0A8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9:20.52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AA8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00A5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620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9AC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A6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ΠΑΟΚ 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DD1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30.20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592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1112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5F0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3DD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ΘΩΔΗ ΑΦΡΟΔΙΤΗ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43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F55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1:05.35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5E4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6305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CC3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3C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ΨΩΜΙΑΔΗ ΘΕΟΔΩΡΑ-ΔΕΣΠΟΙΝΑ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E7A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610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2:23.03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CED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418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281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75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5E0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ΠΑΟΚ 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6B9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27.59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96F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3488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93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EA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D45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A0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59.85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4F7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07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777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B4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BFC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AD5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2:12.91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457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1FF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593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9C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ΔΡΑΣΙΔΟΥ ΜΑΡΙΑ-ΘΑΛΕΙΑ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AC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07A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31.47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B34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6C13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17C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15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ΔΡΑΣΙΔΟΥ ΜΑΡΙΑ-ΘΑΛΕΙΑ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198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AB6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1:11.76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B78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7D32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E2C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6F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ΑΡΓΥΡΟΠΟΥΛΟΥ ΑΓΓΕΛΙΚΗ-ΜΑΡΙΑ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67C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945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2:41.09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9E9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7495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18F6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548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ΓΚΟΒΑΡΗ ΚΩΝΣΤΑΝΤΙΝΑ-ΑΝΔΡΙΑΝΝΑ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371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ED5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2:24.45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92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6704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821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14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ΓΚΑΖΓΚΑ ΜΑΡΙΑ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C27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9FE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5:01.75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3AF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</w:tbl>
    <w:p w14:paraId="73F72D1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9BF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A56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AB7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1760F">
    <w:pPr>
      <w:pStyle w:val="6"/>
    </w:pPr>
    <w:r>
      <w:pict>
        <v:shape id="PowerPlusWaterMarkObject15996906" o:spid="_x0000_s2051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9ABD">
    <w:pPr>
      <w:pStyle w:val="6"/>
    </w:pPr>
    <w:r>
      <w:pict>
        <v:shape id="PowerPlusWaterMarkObject15996905" o:spid="_x0000_s2050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62A60">
    <w:pPr>
      <w:pStyle w:val="6"/>
    </w:pPr>
    <w:r>
      <w:pict>
        <v:shape id="PowerPlusWaterMarkObject15996904" o:spid="_x0000_s2049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14D1"/>
    <w:rsid w:val="00000BE9"/>
    <w:rsid w:val="00037DFE"/>
    <w:rsid w:val="0006523E"/>
    <w:rsid w:val="00075E9B"/>
    <w:rsid w:val="00091078"/>
    <w:rsid w:val="000C0CB0"/>
    <w:rsid w:val="000C6501"/>
    <w:rsid w:val="000D0598"/>
    <w:rsid w:val="00107BE2"/>
    <w:rsid w:val="00111A02"/>
    <w:rsid w:val="00132051"/>
    <w:rsid w:val="001A5DC3"/>
    <w:rsid w:val="00235E96"/>
    <w:rsid w:val="002839BF"/>
    <w:rsid w:val="002A6307"/>
    <w:rsid w:val="002A79A1"/>
    <w:rsid w:val="0031075B"/>
    <w:rsid w:val="00326BEF"/>
    <w:rsid w:val="00354BF9"/>
    <w:rsid w:val="0037747C"/>
    <w:rsid w:val="00377E5F"/>
    <w:rsid w:val="00387F0C"/>
    <w:rsid w:val="0039738B"/>
    <w:rsid w:val="003B7105"/>
    <w:rsid w:val="003C59F6"/>
    <w:rsid w:val="003E2FCB"/>
    <w:rsid w:val="003F3777"/>
    <w:rsid w:val="003F777C"/>
    <w:rsid w:val="0040350A"/>
    <w:rsid w:val="00414E3F"/>
    <w:rsid w:val="00432A1F"/>
    <w:rsid w:val="00433FEB"/>
    <w:rsid w:val="00435ADC"/>
    <w:rsid w:val="004427A6"/>
    <w:rsid w:val="004518BD"/>
    <w:rsid w:val="00456CAE"/>
    <w:rsid w:val="004574F5"/>
    <w:rsid w:val="00474010"/>
    <w:rsid w:val="004748F6"/>
    <w:rsid w:val="00495574"/>
    <w:rsid w:val="004C098B"/>
    <w:rsid w:val="004C3727"/>
    <w:rsid w:val="004C758F"/>
    <w:rsid w:val="004D788A"/>
    <w:rsid w:val="004E2541"/>
    <w:rsid w:val="00500578"/>
    <w:rsid w:val="00504B30"/>
    <w:rsid w:val="0051226B"/>
    <w:rsid w:val="00513009"/>
    <w:rsid w:val="005338B5"/>
    <w:rsid w:val="005631B3"/>
    <w:rsid w:val="0057167C"/>
    <w:rsid w:val="005C77E5"/>
    <w:rsid w:val="005D0991"/>
    <w:rsid w:val="005D69C5"/>
    <w:rsid w:val="005E52B5"/>
    <w:rsid w:val="006023FB"/>
    <w:rsid w:val="0064395E"/>
    <w:rsid w:val="006477CB"/>
    <w:rsid w:val="00676C79"/>
    <w:rsid w:val="00690516"/>
    <w:rsid w:val="006A3F1D"/>
    <w:rsid w:val="006C1F14"/>
    <w:rsid w:val="006E3222"/>
    <w:rsid w:val="006F119C"/>
    <w:rsid w:val="007140AD"/>
    <w:rsid w:val="007716DC"/>
    <w:rsid w:val="007877A5"/>
    <w:rsid w:val="00794D6E"/>
    <w:rsid w:val="007A17E6"/>
    <w:rsid w:val="007C1765"/>
    <w:rsid w:val="007D39C9"/>
    <w:rsid w:val="00855DF2"/>
    <w:rsid w:val="00875DA8"/>
    <w:rsid w:val="008A40EB"/>
    <w:rsid w:val="008A6108"/>
    <w:rsid w:val="008B599A"/>
    <w:rsid w:val="008C379F"/>
    <w:rsid w:val="008C4BE0"/>
    <w:rsid w:val="008D5C56"/>
    <w:rsid w:val="00920925"/>
    <w:rsid w:val="00931693"/>
    <w:rsid w:val="009433AF"/>
    <w:rsid w:val="0095107E"/>
    <w:rsid w:val="0099799F"/>
    <w:rsid w:val="009A5B31"/>
    <w:rsid w:val="009B54F6"/>
    <w:rsid w:val="00A1721F"/>
    <w:rsid w:val="00AD56B1"/>
    <w:rsid w:val="00B43634"/>
    <w:rsid w:val="00B858C6"/>
    <w:rsid w:val="00B93158"/>
    <w:rsid w:val="00B95066"/>
    <w:rsid w:val="00BB095E"/>
    <w:rsid w:val="00C87500"/>
    <w:rsid w:val="00D011D4"/>
    <w:rsid w:val="00D1244B"/>
    <w:rsid w:val="00D631CA"/>
    <w:rsid w:val="00DA6A4A"/>
    <w:rsid w:val="00DF1DE1"/>
    <w:rsid w:val="00E346DF"/>
    <w:rsid w:val="00E37D70"/>
    <w:rsid w:val="00E55779"/>
    <w:rsid w:val="00E814D1"/>
    <w:rsid w:val="00EB4920"/>
    <w:rsid w:val="00EC0EE1"/>
    <w:rsid w:val="00EC4BCA"/>
    <w:rsid w:val="00F37E43"/>
    <w:rsid w:val="00F41990"/>
    <w:rsid w:val="00F46701"/>
    <w:rsid w:val="00F848DF"/>
    <w:rsid w:val="00FA158E"/>
    <w:rsid w:val="00FF66FC"/>
    <w:rsid w:val="1BF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  <w:style w:type="table" w:customStyle="1" w:styleId="11">
    <w:name w:val="Πλέγμα πίνακα1"/>
    <w:basedOn w:val="3"/>
    <w:qFormat/>
    <w:uiPriority w:val="59"/>
    <w:pPr>
      <w:spacing w:after="0" w:line="240" w:lineRule="auto"/>
    </w:pPr>
    <w:rPr>
      <w:sz w:val="20"/>
      <w:szCs w:val="20"/>
      <w:lang w:eastAsia="el-G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1285</Words>
  <Characters>6943</Characters>
  <Lines>57</Lines>
  <Paragraphs>16</Paragraphs>
  <TotalTime>154</TotalTime>
  <ScaleCrop>false</ScaleCrop>
  <LinksUpToDate>false</LinksUpToDate>
  <CharactersWithSpaces>8212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2022-04-05T09:48:00Z</dcterms:created>
  <dc:creator>user</dc:creator>
  <cp:lastModifiedBy>user</cp:lastModifiedBy>
  <dcterms:modified xsi:type="dcterms:W3CDTF">2024-10-02T13:27:05Z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0FDA1EF889D5449594AFC1F350A892CE_12</vt:lpwstr>
  </property>
</Properties>
</file>