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36"/>
        <w:gridCol w:w="2977"/>
        <w:gridCol w:w="992"/>
        <w:gridCol w:w="1134"/>
      </w:tblGrid>
      <w:tr w14:paraId="7BBE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2E9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34035" cy="238760"/>
                  <wp:effectExtent l="0" t="0" r="14605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70C0"/>
                <w:sz w:val="44"/>
                <w:szCs w:val="44"/>
              </w:rPr>
              <w:t>Ο.Φ.Θ. ΑΛΕΞΑΝΔΡΟΥΠΟΛΗΣ</w:t>
            </w:r>
          </w:p>
        </w:tc>
      </w:tr>
      <w:tr w14:paraId="7A6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E6D5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«ΦΑΡΟΣ ΑΛΕΞΑΝΔΡΟΥΠΟΛΗΣ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-ΕΛΕΝΑ ΣΑΪΡΗ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24EF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A004">
            <w:pPr>
              <w:spacing w:after="0" w:line="240" w:lineRule="auto"/>
              <w:jc w:val="center"/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29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A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14E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37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2014-202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3DA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453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1C3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A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44A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C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5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15C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B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71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44D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18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04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3AA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9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951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D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9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2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26/4/14</w:t>
            </w:r>
          </w:p>
        </w:tc>
      </w:tr>
      <w:tr w14:paraId="72D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E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ADB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EF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C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E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6A2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0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EDA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ΖΑΧΑΡΙΑΔΗΣ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C6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B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296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4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D0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ΜΠΑΡΜΠΑΡΟΥΣΗΣ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5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42F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86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3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6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C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506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E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59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0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8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4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2E04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0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4C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A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9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D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716E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61C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8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A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4C92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241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2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A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B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67F7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3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E4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4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3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7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0B35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F1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2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9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AA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A0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5AD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4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B12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IVANOVA ALEKSANDRA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CF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40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0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AFC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6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35F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IVANOVA ALEKSANDRA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B8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8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2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  <w:tr w14:paraId="080D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2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1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IVANOVA ALEKSANDRA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D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D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74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59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C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60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A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7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8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5/2/22</w:t>
            </w:r>
          </w:p>
        </w:tc>
      </w:tr>
      <w:tr w14:paraId="136B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D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6E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ΚΑΡΓΑ ΜΑΡΙΑ-ΡΑΦΑΕΛΑ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3E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7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257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5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EC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</w:rPr>
              <w:t>ΙVELINA IVANOVA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B4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TRAYANA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88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41.44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D2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B79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4F6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ΓΡΗΓΟΡΙΑ-ΑΝΝΑ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83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.Ε.ΡΟΔΟΠΗΣ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B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49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16D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F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AAF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ΤΣΙΑΝΑΒΑ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88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ΚΑΡΔΙΤΣ</w:t>
            </w:r>
            <w:r>
              <w:rPr>
                <w:sz w:val="20"/>
                <w:szCs w:val="20"/>
              </w:rPr>
              <w:t>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01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A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D4C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0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982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39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6E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24B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A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0A8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36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D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EE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48B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0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FE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16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4E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5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924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2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AF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C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6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031C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C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5B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5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5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8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02D0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C4C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2AA1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A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53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2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D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4CB2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5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2E6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ΜΠΑΡΓΙΑΜΙΔΗΣ </w:t>
            </w:r>
            <w:r>
              <w:rPr>
                <w:color w:val="002060"/>
                <w:sz w:val="20"/>
                <w:szCs w:val="20"/>
              </w:rPr>
              <w:t>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7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0C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1:12.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51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/4/1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3E37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BE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ΜΑΥΡΟΓΙΑΝΝΗΣ ΧΡΥΣΟΒΑΛΑΝΤΗΣ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9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0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45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1DE2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12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ΓΡΗΓΟΡΙΑΔΗΣ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ΑΝΑΣΤΑΣ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4C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06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89E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31D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2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2D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3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A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C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15A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C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89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ΦΥΚΑΤΑΣ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C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3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49F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2C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C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8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3A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5C8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9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9D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77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6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5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00D2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8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74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7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8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1F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F59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3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BF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B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F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1E61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2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C9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E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D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926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5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C3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A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2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787E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473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0AB5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A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08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7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1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C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22C4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0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81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FILIPOVA MARTINA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1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JULRUS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9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2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1F61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E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AD1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ΑΘΑΝΑΣΙΟΥ ΑΓΑΠΗ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B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6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A1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E20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A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EBF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ΚΑΛΛΙΤΣΑΡΗ ΑΙΚΑΤΕΡΙΝΗ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8B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60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rFonts w:hint="default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06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112B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6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7E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ΣΙΠΗΤΑΝΟΥ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D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73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645C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5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63A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KOSAR MINA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96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EDIRNE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F8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C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  <w:bookmarkEnd w:id="0"/>
      <w:tr w14:paraId="7294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45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4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13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3888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8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F7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1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2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E9F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794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9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235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ΕΛΠΙΝΙΚΗ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68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74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435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72F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5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42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ΚΑΝΝΗ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C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3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7B9A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8D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C7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ΔΙΑΜΑΝΤΟΠΟΥΛΟΥ ΚΥΡΙΑΚΗ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E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9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3:24.17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6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C17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7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598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KOSAR MINA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C5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EDIRNE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8FB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E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A52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C06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3FB9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7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D6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E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2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9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4E2C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64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ΚΙΟΡΣΑΒΒΑΣ ΜΙΛΤΙΑΔΗΣ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04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1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C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084F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F2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9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2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6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69A8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DD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A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7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2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7F6A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7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57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6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13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5076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7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4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9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D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A1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E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4F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8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7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2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2643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48A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E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3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5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6A6F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89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A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3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0CAF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87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0D0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94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F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6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AD6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A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BB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ΠΑΛΑΚΙΔΟΥ ΣΟΦΙΑ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D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2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0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4EB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F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B3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ΣΟΥΛΑ ΜΙΡΑΛΜΠΑ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5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0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9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0E4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C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9D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ΜΠΑΡΜΠΑΡΟΥΣΗ ΗΛΙΑ-ΓΕΩΡΓΙΑ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F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F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19A9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E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DA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ΜΠΑΡΜΠΑΡΟΥΣΗ ΗΛΙΑ-ΓΕΩΡΓΙΑ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2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7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D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0E7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9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98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5C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97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03E3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6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02F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ΣΑΧΙΝΗ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ΕΛΠΙΔΑ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6C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EE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A7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F0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CF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8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3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4993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F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3E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D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C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19/4/15</w:t>
            </w:r>
          </w:p>
        </w:tc>
      </w:tr>
      <w:tr w14:paraId="5EA6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5CD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64F1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62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BB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A8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2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CF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323D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7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C9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ΠΕΧΛΙΒΑΝΙΔΗΣ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C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B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4396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0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5E8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D9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E8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27/4/14</w:t>
            </w:r>
          </w:p>
        </w:tc>
      </w:tr>
      <w:tr w14:paraId="6E1E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1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73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4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2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9F0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26/4/14</w:t>
            </w:r>
          </w:p>
        </w:tc>
      </w:tr>
      <w:tr w14:paraId="429B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B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15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ΔΙΑΜΑΝΤΑΚΗΣ ΘΕΟΦΑΝΗΣ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2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E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37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68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B7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8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CA5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</w:t>
            </w:r>
            <w:r>
              <w:rPr>
                <w:color w:val="C00000"/>
                <w:sz w:val="20"/>
                <w:szCs w:val="20"/>
              </w:rPr>
              <w:t>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47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A3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37.4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E3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3BF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E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8D5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color w:val="C00000"/>
                <w:sz w:val="20"/>
                <w:szCs w:val="20"/>
              </w:rPr>
              <w:t>ΑΗ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</w:t>
            </w:r>
            <w:r>
              <w:rPr>
                <w:color w:val="C00000"/>
                <w:sz w:val="20"/>
                <w:szCs w:val="20"/>
              </w:rPr>
              <w:t>ΑΡΑ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57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D2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.5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18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5E9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FE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Τ</w:t>
            </w:r>
            <w:r>
              <w:rPr>
                <w:color w:val="C00000"/>
                <w:sz w:val="20"/>
                <w:szCs w:val="20"/>
              </w:rPr>
              <w:t>ΑΗ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</w:t>
            </w:r>
            <w:r>
              <w:rPr>
                <w:color w:val="C00000"/>
                <w:sz w:val="20"/>
                <w:szCs w:val="20"/>
              </w:rPr>
              <w:t>ΑΡΑ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63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43.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EA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E28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E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3D0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ΠΕΡΙΣΤΕΡΑΚ</w:t>
            </w:r>
            <w:r>
              <w:rPr>
                <w:color w:val="C00000"/>
                <w:sz w:val="20"/>
                <w:szCs w:val="20"/>
              </w:rPr>
              <w:t>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CA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E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0F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  <w:lang w:val="en-US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018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E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1F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6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D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2632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A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0112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36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8E1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ΠΑΝΤΑΖΑΚΗΣ ΦΙΛΙΠΠΟΣ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E34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06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E2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1329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E8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E3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ΠΕΧΛΙΒΑΝΙΔΗΣ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ΜΑΤΘΑΙΟΣ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88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66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48.81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11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6C65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72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707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ΛΕΜΟΝΑΚΗΣ ΘΕΜΕΛΙΟΣ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45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63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C9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44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2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A31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ΜΠΙΚΟΣ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F45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7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8C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3/5/25</w:t>
            </w:r>
          </w:p>
        </w:tc>
      </w:tr>
      <w:tr w14:paraId="421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6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2EB5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43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04C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ΝΤΑΗ ΣΑΡΑ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34F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8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F9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176B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EF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03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ΣΙΔΗΡΟΠΟΥΛΟΥ ΜΑΡΙΑ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C2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F3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E4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3/5/25</w:t>
            </w:r>
          </w:p>
        </w:tc>
      </w:tr>
      <w:tr w14:paraId="380E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D5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E34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ΚΩΝΣΤΑΝΤΑΚΗ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C6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50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5B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2A56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A8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5F83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ΚΩΝΣΤΑΝΤΑΚΗ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ΑΘΑΝΑΣΙΑ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FF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BE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6B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73B7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EEEE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«ΦΑΡΟΣ ΑΛΕΞΑΝΔΡΟΥΠΟΛΗΣ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-ΕΛΕΝΑ ΣΑΪΡΗ</w:t>
            </w:r>
            <w:r>
              <w:rPr>
                <w:b/>
                <w:sz w:val="32"/>
                <w:szCs w:val="32"/>
              </w:rPr>
              <w:t xml:space="preserve">» </w:t>
            </w:r>
          </w:p>
        </w:tc>
      </w:tr>
      <w:tr w14:paraId="5B3D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6F20">
            <w:pPr>
              <w:spacing w:after="0" w:line="240" w:lineRule="auto"/>
              <w:jc w:val="center"/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97A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5D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311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98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2015-202</w:t>
            </w:r>
            <w:r>
              <w:rPr>
                <w:rFonts w:hint="default"/>
                <w:b/>
                <w:lang w:val="en-US"/>
              </w:rPr>
              <w:t>5</w:t>
            </w:r>
            <w:r>
              <w:rPr>
                <w:b/>
              </w:rPr>
              <w:t xml:space="preserve"> </w:t>
            </w:r>
          </w:p>
        </w:tc>
      </w:tr>
      <w:tr w14:paraId="5E14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3861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460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D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767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F6E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0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55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731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7F9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36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FC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23/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F41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2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A8C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74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FCC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3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BDC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2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979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5B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31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30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5675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A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8CD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F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5D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:01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D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20</w:t>
            </w:r>
          </w:p>
        </w:tc>
      </w:tr>
      <w:tr w14:paraId="5FA3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</w:rPr>
              <w:t>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8C2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ΚΥΝΗΓΑΚΗΣ ΑΘΑΝΑΣΙΟΣ-ΧΑΡΑΛΑΜΠΟΣ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C3C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D7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22.</w:t>
            </w:r>
            <w:r>
              <w:rPr>
                <w:rFonts w:hint="default"/>
                <w:sz w:val="20"/>
                <w:szCs w:val="20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6F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73F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A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E5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0D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5B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12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3259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1A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02B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C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FB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E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/4/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D02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B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85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D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346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9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15/4/18</w:t>
            </w:r>
          </w:p>
        </w:tc>
      </w:tr>
      <w:tr w14:paraId="75EC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2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5104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D7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2DA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BF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52D0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8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AA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51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28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A2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24A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D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DAA36">
            <w:pPr>
              <w:spacing w:after="0" w:line="240" w:lineRule="auto"/>
              <w:jc w:val="both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&amp;                     </w:t>
            </w:r>
            <w:r>
              <w:rPr>
                <w:color w:val="00206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3F8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E4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A1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72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E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04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2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4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6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23/2/20</w:t>
            </w:r>
          </w:p>
        </w:tc>
      </w:tr>
      <w:tr w14:paraId="737C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2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92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ΜΕΡΕΤΣΟΛΙΑΣ ΚΩΝΣΤΑΝΤΙΝΟΣ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5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7457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F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FE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BC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8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B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5/3/22</w:t>
            </w:r>
          </w:p>
        </w:tc>
      </w:tr>
      <w:tr w14:paraId="76E1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A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32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85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D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F0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54A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7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802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ΒΑΖΑΙ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76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.ΝΕΑΣ ΙΩΝΙΑΣ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4D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65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56C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8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B7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28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4:1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34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375C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EEBE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538E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5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B18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6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7E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23A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6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7CF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C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D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5/5/19</w:t>
            </w:r>
          </w:p>
        </w:tc>
      </w:tr>
      <w:tr w14:paraId="5724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3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DEC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ΚΑΛΟΓΕΡΗ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ΖΑΧΑΡΟΥΛΑ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4D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Ν.Ο.ΑΛΕΞΑΝΔΡΟΥΠΟΛΗΣ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0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8B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BBB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7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32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D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9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23/2/20</w:t>
            </w:r>
          </w:p>
        </w:tc>
      </w:tr>
      <w:tr w14:paraId="3775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0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0D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9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C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B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21/2/20</w:t>
            </w:r>
          </w:p>
        </w:tc>
      </w:tr>
      <w:tr w14:paraId="1121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9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2E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5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6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:02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4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22/2/20</w:t>
            </w:r>
          </w:p>
        </w:tc>
      </w:tr>
      <w:tr w14:paraId="7C34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55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E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C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4/3/22</w:t>
            </w:r>
          </w:p>
        </w:tc>
      </w:tr>
      <w:tr w14:paraId="3124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CE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3A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3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0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52BA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1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FD0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FB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47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6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309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A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F30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82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43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D4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042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AA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8B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6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A2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CB4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B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83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EC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4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1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FAA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B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B2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A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8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6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6/3/22</w:t>
            </w:r>
          </w:p>
        </w:tc>
      </w:tr>
      <w:tr w14:paraId="68FA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7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864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9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F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5/3/22</w:t>
            </w:r>
          </w:p>
        </w:tc>
      </w:tr>
      <w:tr w14:paraId="26BF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9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59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1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0B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42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B8D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0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3F8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ΣΤΡΑΤΑΚΗ ΜΑΡΙΑ-ΕΥΦΡΟΣΥΝΗ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B8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10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2F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29C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5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427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1B1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Σ.Φ.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21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B1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</w:tbl>
    <w:p w14:paraId="2FA5524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D57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AAD2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FE5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A24F">
    <w:pPr>
      <w:pStyle w:val="6"/>
    </w:pPr>
    <w:r>
      <w:pict>
        <v:shape id="PowerPlusWaterMarkObject6186377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434D">
    <w:pPr>
      <w:pStyle w:val="6"/>
    </w:pPr>
    <w:r>
      <w:pict>
        <v:shape id="PowerPlusWaterMarkObject6186376" o:spid="_x0000_s307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A934">
    <w:pPr>
      <w:pStyle w:val="6"/>
    </w:pPr>
    <w:r>
      <w:pict>
        <v:shape id="PowerPlusWaterMarkObject6186375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7043E2"/>
    <w:rsid w:val="00012F27"/>
    <w:rsid w:val="00043278"/>
    <w:rsid w:val="000A2F3D"/>
    <w:rsid w:val="0017113B"/>
    <w:rsid w:val="001804F2"/>
    <w:rsid w:val="00184A26"/>
    <w:rsid w:val="001E1700"/>
    <w:rsid w:val="001F6FC5"/>
    <w:rsid w:val="00204F1D"/>
    <w:rsid w:val="00223CAF"/>
    <w:rsid w:val="002671C6"/>
    <w:rsid w:val="002832BE"/>
    <w:rsid w:val="00347D6E"/>
    <w:rsid w:val="0037728B"/>
    <w:rsid w:val="00421E3D"/>
    <w:rsid w:val="004A4E31"/>
    <w:rsid w:val="004B42F8"/>
    <w:rsid w:val="005F0633"/>
    <w:rsid w:val="00654A14"/>
    <w:rsid w:val="00676C79"/>
    <w:rsid w:val="006E2CBF"/>
    <w:rsid w:val="007043E2"/>
    <w:rsid w:val="00710EC9"/>
    <w:rsid w:val="00837DC5"/>
    <w:rsid w:val="008419DC"/>
    <w:rsid w:val="008D1A0F"/>
    <w:rsid w:val="008E31AF"/>
    <w:rsid w:val="009714A8"/>
    <w:rsid w:val="00987107"/>
    <w:rsid w:val="00A11F4A"/>
    <w:rsid w:val="00A532BF"/>
    <w:rsid w:val="00AD2449"/>
    <w:rsid w:val="00AF7B27"/>
    <w:rsid w:val="00B83072"/>
    <w:rsid w:val="00BE42A0"/>
    <w:rsid w:val="00C13194"/>
    <w:rsid w:val="00C4031F"/>
    <w:rsid w:val="00D12548"/>
    <w:rsid w:val="00D32F35"/>
    <w:rsid w:val="00E013BD"/>
    <w:rsid w:val="00EC4BCA"/>
    <w:rsid w:val="00F1670A"/>
    <w:rsid w:val="00F24AFF"/>
    <w:rsid w:val="00F354C1"/>
    <w:rsid w:val="00F6660C"/>
    <w:rsid w:val="00FB170F"/>
    <w:rsid w:val="00FB62F1"/>
    <w:rsid w:val="00FC658C"/>
    <w:rsid w:val="01640CC2"/>
    <w:rsid w:val="08FC1225"/>
    <w:rsid w:val="0AC00D4B"/>
    <w:rsid w:val="0E1E0468"/>
    <w:rsid w:val="10223F85"/>
    <w:rsid w:val="11E634DC"/>
    <w:rsid w:val="11F2097D"/>
    <w:rsid w:val="12B058B8"/>
    <w:rsid w:val="139757D6"/>
    <w:rsid w:val="14C2659D"/>
    <w:rsid w:val="14FB79FC"/>
    <w:rsid w:val="182C52B5"/>
    <w:rsid w:val="18840BF2"/>
    <w:rsid w:val="19D53F68"/>
    <w:rsid w:val="1CAE031C"/>
    <w:rsid w:val="1D5E0C07"/>
    <w:rsid w:val="1E1154A0"/>
    <w:rsid w:val="1E5908D4"/>
    <w:rsid w:val="1E8941B3"/>
    <w:rsid w:val="1FA36286"/>
    <w:rsid w:val="228813B7"/>
    <w:rsid w:val="2304125B"/>
    <w:rsid w:val="27E2757A"/>
    <w:rsid w:val="29910CF5"/>
    <w:rsid w:val="2AA30402"/>
    <w:rsid w:val="2BD05581"/>
    <w:rsid w:val="2D747F7E"/>
    <w:rsid w:val="2D817536"/>
    <w:rsid w:val="2EB77690"/>
    <w:rsid w:val="2F38113B"/>
    <w:rsid w:val="31B1578B"/>
    <w:rsid w:val="31BD65A6"/>
    <w:rsid w:val="31E73045"/>
    <w:rsid w:val="32886976"/>
    <w:rsid w:val="35584FCD"/>
    <w:rsid w:val="363B6F7A"/>
    <w:rsid w:val="3778260F"/>
    <w:rsid w:val="37920DF2"/>
    <w:rsid w:val="380E3E07"/>
    <w:rsid w:val="39134014"/>
    <w:rsid w:val="3997040B"/>
    <w:rsid w:val="39BF24C9"/>
    <w:rsid w:val="3D9D13D8"/>
    <w:rsid w:val="3E006CC6"/>
    <w:rsid w:val="3E92592E"/>
    <w:rsid w:val="413343B8"/>
    <w:rsid w:val="414A2F2A"/>
    <w:rsid w:val="442339D8"/>
    <w:rsid w:val="44BE5DD5"/>
    <w:rsid w:val="4859270F"/>
    <w:rsid w:val="48E43FA6"/>
    <w:rsid w:val="4D9D16E6"/>
    <w:rsid w:val="4DA0266A"/>
    <w:rsid w:val="4EC549CB"/>
    <w:rsid w:val="4FFB11C5"/>
    <w:rsid w:val="502D16D1"/>
    <w:rsid w:val="50600842"/>
    <w:rsid w:val="5363025D"/>
    <w:rsid w:val="57221F02"/>
    <w:rsid w:val="59687BBD"/>
    <w:rsid w:val="5C191DBD"/>
    <w:rsid w:val="5C7B5EC6"/>
    <w:rsid w:val="5D6014A1"/>
    <w:rsid w:val="5DB96E56"/>
    <w:rsid w:val="5DCE53AF"/>
    <w:rsid w:val="5EB73272"/>
    <w:rsid w:val="5F4641A2"/>
    <w:rsid w:val="634506ED"/>
    <w:rsid w:val="636A249F"/>
    <w:rsid w:val="66BD0880"/>
    <w:rsid w:val="68650E59"/>
    <w:rsid w:val="6923630A"/>
    <w:rsid w:val="69F17C5C"/>
    <w:rsid w:val="6B520927"/>
    <w:rsid w:val="6B8538F6"/>
    <w:rsid w:val="6C0341C4"/>
    <w:rsid w:val="6EB87F35"/>
    <w:rsid w:val="6EEC6834"/>
    <w:rsid w:val="6EF638A5"/>
    <w:rsid w:val="7694381E"/>
    <w:rsid w:val="776158EB"/>
    <w:rsid w:val="7A306071"/>
    <w:rsid w:val="7A874E13"/>
    <w:rsid w:val="7B6873AB"/>
    <w:rsid w:val="7B9364FC"/>
    <w:rsid w:val="7B9F58E0"/>
    <w:rsid w:val="7C61599E"/>
    <w:rsid w:val="7D2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1184</Words>
  <Characters>6398</Characters>
  <Lines>53</Lines>
  <Paragraphs>15</Paragraphs>
  <TotalTime>3</TotalTime>
  <ScaleCrop>false</ScaleCrop>
  <LinksUpToDate>false</LinksUpToDate>
  <CharactersWithSpaces>7567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2022-02-04T09:04:00Z</dcterms:created>
  <dc:creator>user</dc:creator>
  <cp:lastModifiedBy>user</cp:lastModifiedBy>
  <dcterms:modified xsi:type="dcterms:W3CDTF">2025-05-05T08:44:58Z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823AA54A798A406BB59A555FF9F1F1FD</vt:lpwstr>
  </property>
</Properties>
</file>