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3033"/>
        <w:gridCol w:w="2133"/>
        <w:gridCol w:w="1187"/>
        <w:gridCol w:w="1549"/>
      </w:tblGrid>
      <w:tr w14:paraId="21F8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BFBC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FF"/>
                <w:sz w:val="40"/>
                <w:szCs w:val="40"/>
                <w:lang w:val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854075" cy="297180"/>
                  <wp:effectExtent l="0" t="0" r="14605" b="7620"/>
                  <wp:docPr id="13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el-GR"/>
              </w:rPr>
              <w:t xml:space="preserve">  </w:t>
            </w:r>
            <w:r>
              <w:rPr>
                <w:b/>
                <w:bCs/>
                <w:color w:val="0000FF"/>
                <w:sz w:val="52"/>
                <w:szCs w:val="52"/>
                <w:lang w:val="el-GR"/>
              </w:rPr>
              <w:t>ΕΛΛΗΝΙΚΗ</w:t>
            </w:r>
            <w:r>
              <w:rPr>
                <w:rFonts w:hint="default"/>
                <w:b/>
                <w:bCs/>
                <w:color w:val="0000FF"/>
                <w:sz w:val="52"/>
                <w:szCs w:val="52"/>
                <w:lang w:val="el-GR"/>
              </w:rPr>
              <w:t xml:space="preserve"> ΠΑΡΟΥΣΙΑ στη ΣΙΓΚΑΠΟΥΡΗ</w:t>
            </w:r>
            <w:r>
              <w:rPr>
                <w:rFonts w:hint="default"/>
                <w:b/>
                <w:bCs/>
                <w:color w:val="0000FF"/>
                <w:sz w:val="40"/>
                <w:szCs w:val="40"/>
                <w:lang w:val="el-GR"/>
              </w:rPr>
              <w:t xml:space="preserve">  </w:t>
            </w:r>
            <w:r>
              <w:rPr>
                <w:lang w:eastAsia="el-GR"/>
              </w:rPr>
              <w:drawing>
                <wp:inline distT="0" distB="0" distL="0" distR="0">
                  <wp:extent cx="848360" cy="302895"/>
                  <wp:effectExtent l="0" t="0" r="5080" b="1905"/>
                  <wp:docPr id="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30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2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79D43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891CA">
            <w:pPr>
              <w:spacing w:after="0" w:line="240" w:lineRule="auto"/>
              <w:jc w:val="center"/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3104A">
            <w:pPr>
              <w:spacing w:after="0" w:line="240" w:lineRule="auto"/>
              <w:jc w:val="right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F79646" w:themeColor="accent6"/>
                <w:sz w:val="20"/>
                <w:szCs w:val="20"/>
                <w:lang w:val="el-GR"/>
              </w:rPr>
              <w:t>2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00 Ύπτιο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97FCE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1:55.13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1B316">
            <w:pPr>
              <w:spacing w:after="0" w:line="240" w:lineRule="auto"/>
              <w:ind w:firstLine="400" w:firstLineChars="2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5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14:paraId="670E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3A971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ΧΡΗΣΤΟΥ ΑΠΟΣΤΟΛΟΣ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AE5B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 ΠΕΙΡΑΙΩΣ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91E30">
            <w:pPr>
              <w:spacing w:after="0" w:line="240" w:lineRule="auto"/>
              <w:jc w:val="right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50 Ύπτιο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46BE4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24.59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8E660">
            <w:pPr>
              <w:spacing w:after="0" w:line="240" w:lineRule="auto"/>
              <w:ind w:firstLine="400" w:firstLineChars="2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6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14:paraId="5DD2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055F5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ΧΡΗΣΤΟΥ ΑΠΟΣΤΟΛΟΣ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D7DA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 ΠΕΙΡΑΙΩΣ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5000">
            <w:pPr>
              <w:spacing w:after="0" w:line="240" w:lineRule="auto"/>
              <w:jc w:val="right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100 Ύπτιο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9E3C2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52.62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ADE05">
            <w:pPr>
              <w:spacing w:after="0" w:line="240" w:lineRule="auto"/>
              <w:ind w:firstLine="400" w:firstLineChars="200"/>
              <w:jc w:val="both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8</w:t>
            </w:r>
            <w:r>
              <w:rPr>
                <w:b/>
                <w:bCs/>
                <w:color w:val="0070C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14:paraId="3719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5DA2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FE21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56F26">
            <w:pPr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100 Πεταλούδα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4F606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57.32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F8178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10η</w:t>
            </w:r>
          </w:p>
        </w:tc>
      </w:tr>
      <w:tr w14:paraId="08E0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450F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E3BF1">
            <w:pPr>
              <w:spacing w:after="0" w:line="240" w:lineRule="auto"/>
              <w:jc w:val="center"/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B137E">
            <w:pPr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200 Πεταλούδα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28953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2:08.39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6B1A3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10η</w:t>
            </w:r>
          </w:p>
        </w:tc>
      </w:tr>
      <w:tr w14:paraId="5DA1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F8683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7044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 ΠΕΙΡΑΙΩΣ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A76AB">
            <w:pPr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50 Πεταλούδα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**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1DA83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23.00  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1E31B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11ος</w:t>
            </w:r>
          </w:p>
        </w:tc>
      </w:tr>
      <w:tr w14:paraId="7530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E6316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ΔΡΑΚΟΥ ΘΕΟΔΩΡΑ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9CD9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84021">
            <w:pPr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50 Ύπτιο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47086">
            <w:pPr>
              <w:spacing w:after="0" w:line="240" w:lineRule="auto"/>
              <w:jc w:val="right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75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 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1D667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η</w:t>
            </w:r>
          </w:p>
        </w:tc>
      </w:tr>
      <w:tr w14:paraId="5772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7026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ΔΗΜ., ΕΓΓΛΕΖΑΚΗΣ ΚΩΝ., ΣΤΑΜΟΥ ΚΩΝΣΤ.-ΕΜ., ΠΑΠΑΣΤΑΜΟΣ ΑΠΟΣ.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23AAB">
            <w:pPr>
              <w:wordWrap w:val="0"/>
              <w:spacing w:after="0" w:line="240" w:lineRule="auto"/>
              <w:jc w:val="right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4Χ200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D5139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7:13.60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C48FD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13οι</w:t>
            </w:r>
          </w:p>
        </w:tc>
      </w:tr>
      <w:tr w14:paraId="787A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063D5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12F6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24A6E">
            <w:pPr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100 Ύπτιο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272F3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53.36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5B909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14ος</w:t>
            </w:r>
          </w:p>
        </w:tc>
      </w:tr>
      <w:tr w14:paraId="7F07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A834C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4E6E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87652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200 Ελεύθερο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*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29993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1:47.01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607FF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15ος</w:t>
            </w:r>
          </w:p>
        </w:tc>
      </w:tr>
      <w:tr w14:paraId="30AE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C1CA5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4037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A04CC">
            <w:pPr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400 Μικτή Ατομική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629AB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4:16.62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391C1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15ος</w:t>
            </w:r>
          </w:p>
        </w:tc>
      </w:tr>
      <w:tr w14:paraId="1362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B19C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ΕΥΑΓ.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,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ΣΑΒ.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D4AAF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4Χ100 Μ.Ο.</w:t>
            </w: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n-US"/>
              </w:rPr>
              <w:t xml:space="preserve"> mixed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4C8F8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3:49.47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2631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 16οι-ες</w:t>
            </w:r>
          </w:p>
        </w:tc>
      </w:tr>
      <w:tr w14:paraId="05C8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B894D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D71F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604BE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400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95A81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3:47.59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D1D38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17ος</w:t>
            </w:r>
          </w:p>
        </w:tc>
      </w:tr>
      <w:tr w14:paraId="068A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D119D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9D96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49502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800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4D421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7:54.88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92850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17ος</w:t>
            </w:r>
          </w:p>
        </w:tc>
      </w:tr>
      <w:tr w14:paraId="4734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A1C94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F264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56211">
            <w:pPr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50 Πεταλούδα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FB1D5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26.01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B0235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17η</w:t>
            </w:r>
          </w:p>
        </w:tc>
      </w:tr>
      <w:tr w14:paraId="5254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6A25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ΕΥΑΓ.,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ΣΑΒ.,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ΚΩΝ.-ΕΜ., ΜΠΙΛΑΣ ΣΤΕΡ.-Μ.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F527A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4Χ100 Μικτή Ομαδική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D33FB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3:36.20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29E03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17οι</w:t>
            </w:r>
          </w:p>
        </w:tc>
      </w:tr>
      <w:tr w14:paraId="4AE0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D62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ΔΗΜ.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,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ΚΩΝ.-ΕΜ.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ΠΑΥΛΟΠΟΥΛΟΥ ΝΙΚΟΛ.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FB6C3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4Χ100 Ελεύθ.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n-US"/>
              </w:rPr>
              <w:t>mixed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CC7E8D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3:31.54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4C62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 18οι-ες</w:t>
            </w:r>
          </w:p>
        </w:tc>
      </w:tr>
      <w:tr w14:paraId="5BF8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BCD80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ΔΡΑΚΟΥ ΘΕΟΔ., ΠΑΥΛΟΠΟΥΛΟΥ ΝΙΚ., 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ΓΕΩΡ., </w:t>
            </w: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ΑΝ. 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72DC7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4Χ100 Μικτή Ομαδική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80B94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4:06.20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FA966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18ες</w:t>
            </w:r>
          </w:p>
        </w:tc>
      </w:tr>
      <w:tr w14:paraId="4D77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64D94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81859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579D6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1500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47F37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16:36.57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82F8D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19η</w:t>
            </w:r>
          </w:p>
        </w:tc>
      </w:tr>
      <w:tr w14:paraId="0347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5F819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2A884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5C475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800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A763E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8:42.72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20FEB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19η</w:t>
            </w:r>
          </w:p>
        </w:tc>
      </w:tr>
      <w:tr w14:paraId="73B1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EDFB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ΔΡΑΚΟΥ ΘΕΟΔΩΡΑ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A97C9">
            <w:pPr>
              <w:spacing w:after="0" w:line="240" w:lineRule="auto"/>
              <w:jc w:val="center"/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DC90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FD893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25.00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D0225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20η</w:t>
            </w:r>
          </w:p>
        </w:tc>
      </w:tr>
      <w:tr w14:paraId="7519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70660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CDC5D">
            <w:pPr>
              <w:spacing w:after="0" w:line="240" w:lineRule="auto"/>
              <w:jc w:val="center"/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8635C">
            <w:pPr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100 Πεταλούδα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F2250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58.60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7280D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21η</w:t>
            </w:r>
          </w:p>
        </w:tc>
      </w:tr>
      <w:tr w14:paraId="0EDF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9D21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ΠΑΠΑΣΤΑΜΟΣ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144D5">
            <w:pPr>
              <w:spacing w:after="0" w:line="240" w:lineRule="auto"/>
              <w:jc w:val="center"/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 ΠΕΙΡΑΙΩΣ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40050">
            <w:pPr>
              <w:spacing w:after="0" w:line="240" w:lineRule="auto"/>
              <w:jc w:val="righ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200 Μικτή Ατομική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FC770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2:00.38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2279E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21ος</w:t>
            </w:r>
          </w:p>
        </w:tc>
      </w:tr>
      <w:tr w14:paraId="1A31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B3B18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AEEF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504D" w:themeColor="accent2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380F9">
            <w:pPr>
              <w:spacing w:after="0" w:line="240" w:lineRule="auto"/>
              <w:jc w:val="right"/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400 Μικτή Ατομική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475D1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4:53.27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FCAEC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21η</w:t>
            </w:r>
          </w:p>
        </w:tc>
      </w:tr>
      <w:tr w14:paraId="6EB4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2AEC9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607B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 ΠΕΙΡΑΙΩΣ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89C35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50 Ελεύθερο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0A567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22.06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D017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22ος</w:t>
            </w:r>
          </w:p>
        </w:tc>
      </w:tr>
      <w:tr w14:paraId="17DB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E7A53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1180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9D95A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>200 Πρόσθιο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2ECBE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2:12.47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A6F30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23ος</w:t>
            </w:r>
          </w:p>
        </w:tc>
      </w:tr>
      <w:tr w14:paraId="0723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6B3E5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2466E">
            <w:pPr>
              <w:spacing w:after="0" w:line="240" w:lineRule="auto"/>
              <w:jc w:val="center"/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15167">
            <w:pPr>
              <w:spacing w:after="0" w:line="240" w:lineRule="auto"/>
              <w:jc w:val="right"/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200 Μικτή Ατομική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D8808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2:13.85   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2B964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24η</w:t>
            </w:r>
          </w:p>
        </w:tc>
      </w:tr>
      <w:tr w14:paraId="6ADF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C80FF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6466">
            <w:pPr>
              <w:spacing w:after="0" w:line="240" w:lineRule="auto"/>
              <w:jc w:val="center"/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70A05">
            <w:pPr>
              <w:spacing w:after="0" w:line="240" w:lineRule="auto"/>
              <w:jc w:val="right"/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>50 Ύπτιο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52FDF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25.04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228E1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24ος</w:t>
            </w:r>
          </w:p>
        </w:tc>
      </w:tr>
      <w:tr w14:paraId="3BE1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B25D3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ΠΑΠΑΣΤΑΜΟΣ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53B4C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 ΠΕΙΡΑΙΩΣ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3DD33">
            <w:pPr>
              <w:spacing w:after="0" w:line="240" w:lineRule="auto"/>
              <w:jc w:val="right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8064A2" w:themeColor="accent4"/>
                <w:sz w:val="20"/>
                <w:szCs w:val="20"/>
                <w:lang w:val="el-GR"/>
              </w:rPr>
              <w:t>400 Μικτή Ατομική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A4192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4:31.05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C2786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30ος</w:t>
            </w:r>
          </w:p>
        </w:tc>
      </w:tr>
      <w:tr w14:paraId="0660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37546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B8CF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E7354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>100 Πρόσθιο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7571D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1:01.13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D42B9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32ος</w:t>
            </w:r>
          </w:p>
        </w:tc>
      </w:tr>
      <w:tr w14:paraId="776E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D2AF9">
            <w:pPr>
              <w:spacing w:after="0" w:line="240" w:lineRule="auto"/>
              <w:jc w:val="center"/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 xml:space="preserve"> ΚΩΝΣΤΑΝΤΙΝΟΣ-ΕΜΜΑΝΟΥΗΛ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69490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784F1">
            <w:pPr>
              <w:spacing w:after="0" w:line="240" w:lineRule="auto"/>
              <w:jc w:val="right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100 Πεταλούδα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22717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52.81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7D44C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33ος</w:t>
            </w:r>
          </w:p>
        </w:tc>
      </w:tr>
      <w:tr w14:paraId="169F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BE340">
            <w:pPr>
              <w:spacing w:after="0" w:line="240" w:lineRule="auto"/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EC767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8784C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>100 Πρόσθιο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8BC4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1:09.83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CD70C">
            <w:pPr>
              <w:spacing w:after="0" w:line="240" w:lineRule="auto"/>
              <w:ind w:firstLine="400" w:firstLineChars="20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38η</w:t>
            </w:r>
          </w:p>
        </w:tc>
      </w:tr>
      <w:tr w14:paraId="2046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1D2EC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548DD4" w:themeColor="text2" w:themeTint="99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DE300">
            <w:pPr>
              <w:spacing w:after="0" w:line="240" w:lineRule="auto"/>
              <w:jc w:val="center"/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5C2B9">
            <w:pPr>
              <w:spacing w:after="0" w:line="240" w:lineRule="auto"/>
              <w:jc w:val="right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200 Πεταλούδα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9E84F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Άκυρος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5B436">
            <w:pPr>
              <w:spacing w:after="0" w:line="240" w:lineRule="auto"/>
              <w:ind w:firstLine="500" w:firstLineChars="25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</w:tbl>
    <w:p w14:paraId="4D507618">
      <w:pPr>
        <w:rPr>
          <w:rFonts w:hint="default"/>
          <w:color w:val="000000" w:themeColor="text1"/>
          <w:lang w:val="el-GR"/>
        </w:rPr>
      </w:pPr>
      <w:r>
        <w:rPr>
          <w:rFonts w:hint="default"/>
          <w:b/>
          <w:bCs/>
          <w:color w:val="000000" w:themeColor="text1"/>
          <w:sz w:val="20"/>
          <w:szCs w:val="20"/>
          <w:lang w:val="el-GR"/>
        </w:rPr>
        <w:t xml:space="preserve">* </w:t>
      </w:r>
      <w:r>
        <w:rPr>
          <w:rFonts w:hint="default"/>
          <w:b w:val="0"/>
          <w:bCs w:val="0"/>
          <w:color w:val="000000" w:themeColor="text1"/>
          <w:sz w:val="20"/>
          <w:szCs w:val="20"/>
          <w:lang w:val="el-GR"/>
        </w:rPr>
        <w:t xml:space="preserve">Στα προκριματικά των 200 ελεύθερου ανδρών ο </w:t>
      </w:r>
      <w:r>
        <w:rPr>
          <w:b/>
          <w:bCs/>
          <w:color w:val="548DD4" w:themeColor="text2" w:themeTint="99"/>
          <w:sz w:val="20"/>
          <w:szCs w:val="20"/>
          <w:lang w:val="el-GR"/>
        </w:rPr>
        <w:t>ΜΑΡΚΟΣ</w:t>
      </w:r>
      <w:r>
        <w:rPr>
          <w:rFonts w:hint="default"/>
          <w:b/>
          <w:bCs/>
          <w:color w:val="548DD4" w:themeColor="text2" w:themeTint="99"/>
          <w:sz w:val="20"/>
          <w:szCs w:val="20"/>
          <w:lang w:val="el-GR"/>
        </w:rPr>
        <w:t xml:space="preserve"> ΔΗΜΗΤΡΙΟΣ</w:t>
      </w:r>
      <w:r>
        <w:rPr>
          <w:rFonts w:hint="default"/>
          <w:b w:val="0"/>
          <w:bCs w:val="0"/>
          <w:color w:val="000000" w:themeColor="text1"/>
          <w:sz w:val="20"/>
          <w:szCs w:val="20"/>
          <w:lang w:val="el-GR"/>
        </w:rPr>
        <w:t xml:space="preserve"> σημείωσε </w:t>
      </w:r>
      <w:r>
        <w:rPr>
          <w:rFonts w:hint="default"/>
          <w:b/>
          <w:bCs/>
          <w:color w:val="00B0F0"/>
          <w:sz w:val="20"/>
          <w:szCs w:val="20"/>
          <w:lang w:val="el-GR"/>
        </w:rPr>
        <w:t>Π.Ρ.</w:t>
      </w:r>
      <w:r>
        <w:rPr>
          <w:rFonts w:hint="default"/>
          <w:b w:val="0"/>
          <w:bCs w:val="0"/>
          <w:color w:val="000000" w:themeColor="text1"/>
          <w:sz w:val="20"/>
          <w:szCs w:val="20"/>
          <w:lang w:val="el-GR"/>
        </w:rPr>
        <w:t xml:space="preserve"> με επίδοση 1:46.28.</w:t>
      </w:r>
      <w:r>
        <w:rPr>
          <w:rFonts w:hint="default"/>
          <w:b/>
          <w:bCs/>
          <w:color w:val="000000" w:themeColor="text1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                         ** </w:t>
      </w:r>
      <w:r>
        <w:rPr>
          <w:rFonts w:hint="default"/>
          <w:b w:val="0"/>
          <w:bCs w:val="0"/>
          <w:color w:val="000000" w:themeColor="text1"/>
          <w:sz w:val="20"/>
          <w:szCs w:val="20"/>
          <w:lang w:val="el-GR"/>
        </w:rPr>
        <w:t xml:space="preserve">Στα προκριματικά των 50 πεταλούδας ανδρών ο </w:t>
      </w:r>
      <w:r>
        <w:rPr>
          <w:b/>
          <w:bCs/>
          <w:color w:val="548DD4" w:themeColor="text2" w:themeTint="99"/>
          <w:sz w:val="20"/>
          <w:szCs w:val="20"/>
          <w:lang w:val="el-GR"/>
        </w:rPr>
        <w:t>ΜΠΙΛΑΣ</w:t>
      </w:r>
      <w:r>
        <w:rPr>
          <w:rFonts w:hint="default"/>
          <w:b/>
          <w:bCs/>
          <w:color w:val="548DD4" w:themeColor="text2" w:themeTint="99"/>
          <w:sz w:val="20"/>
          <w:szCs w:val="20"/>
          <w:lang w:val="el-GR"/>
        </w:rPr>
        <w:t xml:space="preserve"> ΣΤΕΡΓΙΟΣ-ΜΑΡΙΟΣ</w:t>
      </w:r>
      <w:r>
        <w:rPr>
          <w:rFonts w:hint="default"/>
          <w:b w:val="0"/>
          <w:bCs w:val="0"/>
          <w:color w:val="000000" w:themeColor="text1"/>
          <w:sz w:val="20"/>
          <w:szCs w:val="20"/>
          <w:lang w:val="el-GR"/>
        </w:rPr>
        <w:t xml:space="preserve"> σημείωσε </w:t>
      </w:r>
      <w:r>
        <w:rPr>
          <w:rFonts w:hint="default"/>
          <w:b/>
          <w:bCs/>
          <w:color w:val="00B0F0"/>
          <w:sz w:val="20"/>
          <w:szCs w:val="20"/>
          <w:lang w:val="el-GR"/>
        </w:rPr>
        <w:t>Π.Ρ.</w:t>
      </w:r>
      <w:r>
        <w:rPr>
          <w:rFonts w:hint="default"/>
          <w:b w:val="0"/>
          <w:bCs w:val="0"/>
          <w:color w:val="000000" w:themeColor="text1"/>
          <w:sz w:val="20"/>
          <w:szCs w:val="20"/>
          <w:lang w:val="el-GR"/>
        </w:rPr>
        <w:t xml:space="preserve"> με επίδοση 23.04.</w:t>
      </w:r>
    </w:p>
    <w:p w14:paraId="3E5FCF49">
      <w:pPr>
        <w:rPr>
          <w:rFonts w:hint="default"/>
          <w:color w:val="000000" w:themeColor="text1"/>
          <w:lang w:val="el-G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60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4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9C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453F">
    <w:pPr>
      <w:pStyle w:val="6"/>
    </w:pPr>
    <w:r>
      <w:pict>
        <v:shape id="_x0000_s19459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F223">
    <w:pPr>
      <w:pStyle w:val="6"/>
    </w:pPr>
    <w:r>
      <w:pict>
        <v:shape id="_x0000_s19458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58">
    <w:pPr>
      <w:pStyle w:val="6"/>
    </w:pPr>
    <w:r>
      <w:pict>
        <v:shape id="PowerPlusWaterMarkObject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7F52"/>
    <w:rsid w:val="0000610B"/>
    <w:rsid w:val="0002685B"/>
    <w:rsid w:val="000A344F"/>
    <w:rsid w:val="000A4CF3"/>
    <w:rsid w:val="00111E2A"/>
    <w:rsid w:val="00140C26"/>
    <w:rsid w:val="001439B8"/>
    <w:rsid w:val="00147C83"/>
    <w:rsid w:val="0019043C"/>
    <w:rsid w:val="00195AD9"/>
    <w:rsid w:val="001A2445"/>
    <w:rsid w:val="001B5208"/>
    <w:rsid w:val="001C3015"/>
    <w:rsid w:val="001E2CA0"/>
    <w:rsid w:val="001E7C69"/>
    <w:rsid w:val="0020511C"/>
    <w:rsid w:val="00242C78"/>
    <w:rsid w:val="00242DE2"/>
    <w:rsid w:val="002B06C4"/>
    <w:rsid w:val="00303F56"/>
    <w:rsid w:val="003121B6"/>
    <w:rsid w:val="00323215"/>
    <w:rsid w:val="00337519"/>
    <w:rsid w:val="00370492"/>
    <w:rsid w:val="00372483"/>
    <w:rsid w:val="0037410C"/>
    <w:rsid w:val="00375E4D"/>
    <w:rsid w:val="00387A2C"/>
    <w:rsid w:val="00393F6A"/>
    <w:rsid w:val="003C3B2D"/>
    <w:rsid w:val="003C3BEE"/>
    <w:rsid w:val="003E2309"/>
    <w:rsid w:val="003E2499"/>
    <w:rsid w:val="003F72FC"/>
    <w:rsid w:val="0040568F"/>
    <w:rsid w:val="00407EA0"/>
    <w:rsid w:val="00416305"/>
    <w:rsid w:val="00416D1E"/>
    <w:rsid w:val="00443482"/>
    <w:rsid w:val="00454581"/>
    <w:rsid w:val="00464F13"/>
    <w:rsid w:val="004B766E"/>
    <w:rsid w:val="004C1290"/>
    <w:rsid w:val="004C7A15"/>
    <w:rsid w:val="004D6A19"/>
    <w:rsid w:val="00525BAA"/>
    <w:rsid w:val="00551934"/>
    <w:rsid w:val="0056519D"/>
    <w:rsid w:val="005A26CB"/>
    <w:rsid w:val="005A3C3D"/>
    <w:rsid w:val="005E509F"/>
    <w:rsid w:val="005F4CCD"/>
    <w:rsid w:val="006704EF"/>
    <w:rsid w:val="006741BE"/>
    <w:rsid w:val="006A1AFC"/>
    <w:rsid w:val="006B2B00"/>
    <w:rsid w:val="006E151E"/>
    <w:rsid w:val="006F7A2F"/>
    <w:rsid w:val="00742010"/>
    <w:rsid w:val="00793BCE"/>
    <w:rsid w:val="007D13B0"/>
    <w:rsid w:val="007E3FE8"/>
    <w:rsid w:val="00802014"/>
    <w:rsid w:val="00835A27"/>
    <w:rsid w:val="00870CFD"/>
    <w:rsid w:val="008A6555"/>
    <w:rsid w:val="008C11C5"/>
    <w:rsid w:val="008E0DEE"/>
    <w:rsid w:val="00906C01"/>
    <w:rsid w:val="00925C37"/>
    <w:rsid w:val="009439FE"/>
    <w:rsid w:val="00947164"/>
    <w:rsid w:val="00967FB9"/>
    <w:rsid w:val="0097344B"/>
    <w:rsid w:val="009B6231"/>
    <w:rsid w:val="009F7B04"/>
    <w:rsid w:val="00A30526"/>
    <w:rsid w:val="00A653A4"/>
    <w:rsid w:val="00A82ED6"/>
    <w:rsid w:val="00A862D5"/>
    <w:rsid w:val="00AA7C6B"/>
    <w:rsid w:val="00AB40D9"/>
    <w:rsid w:val="00AD6259"/>
    <w:rsid w:val="00AF1CFF"/>
    <w:rsid w:val="00B06190"/>
    <w:rsid w:val="00B07157"/>
    <w:rsid w:val="00B14716"/>
    <w:rsid w:val="00B5794D"/>
    <w:rsid w:val="00B6247F"/>
    <w:rsid w:val="00BF50D8"/>
    <w:rsid w:val="00C14880"/>
    <w:rsid w:val="00C1758D"/>
    <w:rsid w:val="00C54388"/>
    <w:rsid w:val="00C828A5"/>
    <w:rsid w:val="00C868E2"/>
    <w:rsid w:val="00CC5EA4"/>
    <w:rsid w:val="00CD749D"/>
    <w:rsid w:val="00CE1205"/>
    <w:rsid w:val="00CF4B25"/>
    <w:rsid w:val="00D027C5"/>
    <w:rsid w:val="00D111BB"/>
    <w:rsid w:val="00D526C6"/>
    <w:rsid w:val="00D55B7C"/>
    <w:rsid w:val="00DD6AB6"/>
    <w:rsid w:val="00E10653"/>
    <w:rsid w:val="00E3218E"/>
    <w:rsid w:val="00E42010"/>
    <w:rsid w:val="00E53A99"/>
    <w:rsid w:val="00E76C28"/>
    <w:rsid w:val="00E929C9"/>
    <w:rsid w:val="00EB4619"/>
    <w:rsid w:val="00EF649C"/>
    <w:rsid w:val="00F05F17"/>
    <w:rsid w:val="00F54920"/>
    <w:rsid w:val="00F55AA2"/>
    <w:rsid w:val="00F70141"/>
    <w:rsid w:val="00F73495"/>
    <w:rsid w:val="00F87A1D"/>
    <w:rsid w:val="00F90F38"/>
    <w:rsid w:val="00F953E2"/>
    <w:rsid w:val="00FA38BE"/>
    <w:rsid w:val="00FC2E4A"/>
    <w:rsid w:val="00FC624F"/>
    <w:rsid w:val="00FC7F52"/>
    <w:rsid w:val="00FE16A9"/>
    <w:rsid w:val="00FF1533"/>
    <w:rsid w:val="00FF3BF9"/>
    <w:rsid w:val="02A8291E"/>
    <w:rsid w:val="04C022B9"/>
    <w:rsid w:val="04EF71E6"/>
    <w:rsid w:val="05081719"/>
    <w:rsid w:val="06240694"/>
    <w:rsid w:val="081F069D"/>
    <w:rsid w:val="083A2A24"/>
    <w:rsid w:val="0D1F3C65"/>
    <w:rsid w:val="0D7201FA"/>
    <w:rsid w:val="0DA4236A"/>
    <w:rsid w:val="0E4D2CBA"/>
    <w:rsid w:val="0F24282D"/>
    <w:rsid w:val="15AD420C"/>
    <w:rsid w:val="175C7FA9"/>
    <w:rsid w:val="18816B44"/>
    <w:rsid w:val="1B233B01"/>
    <w:rsid w:val="1C4424F4"/>
    <w:rsid w:val="202D65FD"/>
    <w:rsid w:val="20770DFE"/>
    <w:rsid w:val="2A136649"/>
    <w:rsid w:val="2A30677B"/>
    <w:rsid w:val="2E465347"/>
    <w:rsid w:val="2FE80800"/>
    <w:rsid w:val="2FF23CEA"/>
    <w:rsid w:val="30AE56E1"/>
    <w:rsid w:val="32C87245"/>
    <w:rsid w:val="332E2D82"/>
    <w:rsid w:val="36E47B9D"/>
    <w:rsid w:val="39AD0584"/>
    <w:rsid w:val="3A0C2694"/>
    <w:rsid w:val="3CD00DB8"/>
    <w:rsid w:val="40EA0527"/>
    <w:rsid w:val="410C75BE"/>
    <w:rsid w:val="419D3D70"/>
    <w:rsid w:val="41F14B61"/>
    <w:rsid w:val="454A465B"/>
    <w:rsid w:val="458E4C76"/>
    <w:rsid w:val="481E000A"/>
    <w:rsid w:val="48EB55F8"/>
    <w:rsid w:val="49331F60"/>
    <w:rsid w:val="4938529B"/>
    <w:rsid w:val="4A0F3823"/>
    <w:rsid w:val="4F886BE4"/>
    <w:rsid w:val="581D26B3"/>
    <w:rsid w:val="59C50476"/>
    <w:rsid w:val="5B9D0C09"/>
    <w:rsid w:val="5D8E2735"/>
    <w:rsid w:val="5F626BE7"/>
    <w:rsid w:val="65CE3B9C"/>
    <w:rsid w:val="672B7AA1"/>
    <w:rsid w:val="67CB6B02"/>
    <w:rsid w:val="68155AA2"/>
    <w:rsid w:val="6AD07376"/>
    <w:rsid w:val="6BF10C1F"/>
    <w:rsid w:val="6F753639"/>
    <w:rsid w:val="703D764A"/>
    <w:rsid w:val="71A746CA"/>
    <w:rsid w:val="740F5D01"/>
    <w:rsid w:val="74D92852"/>
    <w:rsid w:val="752935AC"/>
    <w:rsid w:val="75511246"/>
    <w:rsid w:val="7DAC704B"/>
    <w:rsid w:val="7F9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682</Characters>
  <Lines>5</Lines>
  <Paragraphs>1</Paragraphs>
  <TotalTime>0</TotalTime>
  <ScaleCrop>false</ScaleCrop>
  <LinksUpToDate>false</LinksUpToDate>
  <CharactersWithSpaces>807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2016-11-24T11:37:00Z</dcterms:created>
  <dc:creator>11@02#01</dc:creator>
  <cp:lastModifiedBy>user</cp:lastModifiedBy>
  <dcterms:modified xsi:type="dcterms:W3CDTF">2025-08-03T11:15:38Z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4361650F0AC84892A9303C07F4EE787B</vt:lpwstr>
  </property>
</Properties>
</file>