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4294"/>
        <w:gridCol w:w="1694"/>
        <w:gridCol w:w="2541"/>
      </w:tblGrid>
      <w:tr w14:paraId="43D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3E3AE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C00000"/>
                <w:sz w:val="40"/>
                <w:szCs w:val="40"/>
                <w:lang w:eastAsia="el-GR"/>
              </w:rPr>
              <w:drawing>
                <wp:inline distT="0" distB="0" distL="0" distR="0">
                  <wp:extent cx="505460" cy="203200"/>
                  <wp:effectExtent l="0" t="0" r="12700" b="10160"/>
                  <wp:docPr id="4696" name="Εικόνα 4600" descr="C:\Users\user\Desktop\panseraik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6" name="Εικόνα 4600" descr="C:\Users\user\Desktop\panseraik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</w:rPr>
              <w:t xml:space="preserve"> Μ.Γ.Σ. ΠΑΝΣΕΡΡΑΪΚΟΣ</w:t>
            </w:r>
          </w:p>
        </w:tc>
      </w:tr>
      <w:tr w14:paraId="1C02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EC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ΠΥΡΙΛΗ ΔΕΣΠΟΙΝΑ (1/6/08)*(ΚΟΡΑΣΙΔΩΝ)*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3586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BA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80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901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29F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F3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D2F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734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26.7</w:t>
            </w:r>
            <w:r>
              <w:rPr>
                <w:b/>
                <w:color w:val="FF0000"/>
                <w:lang w:val="en-US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972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3A8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704</w:t>
            </w:r>
          </w:p>
        </w:tc>
      </w:tr>
      <w:tr w14:paraId="75E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D3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EE8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57.</w:t>
            </w:r>
            <w:r>
              <w:rPr>
                <w:rFonts w:hint="default"/>
                <w:b/>
                <w:color w:val="FF000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90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9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bookmarkStart w:id="0" w:name="_GoBack"/>
            <w:bookmarkEnd w:id="0"/>
            <w:r>
              <w:rPr>
                <w:b/>
                <w:color w:val="FF0000"/>
              </w:rPr>
              <w:t>5</w:t>
            </w:r>
          </w:p>
        </w:tc>
      </w:tr>
      <w:tr w14:paraId="6402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F9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57D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2:12.89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D0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22/1/22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207F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61</w:t>
            </w:r>
            <w:r>
              <w:rPr>
                <w:b/>
                <w:color w:val="FF0000"/>
                <w:lang w:val="en-US"/>
              </w:rPr>
              <w:t>2</w:t>
            </w:r>
          </w:p>
        </w:tc>
      </w:tr>
      <w:tr w14:paraId="61D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4F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D26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5:37.82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947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56D0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  <w:lang w:val="en-US"/>
              </w:rPr>
              <w:t>38</w:t>
            </w:r>
          </w:p>
        </w:tc>
      </w:tr>
      <w:tr w14:paraId="6E3B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95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CBD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C7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7B9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D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F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36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5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6B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1F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F4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 xml:space="preserve">                   </w:t>
            </w:r>
            <w:r>
              <w:rPr>
                <w:b/>
                <w:color w:val="E36C09" w:themeColor="accent6" w:themeShade="BF"/>
              </w:rPr>
              <w:t>50μ.Ύπτιο</w:t>
            </w:r>
            <w:r>
              <w:rPr>
                <w:b/>
                <w:color w:val="E36C09" w:themeColor="accent6" w:themeShade="BF"/>
                <w:lang w:val="en-US"/>
              </w:rPr>
              <w:t xml:space="preserve"> 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1A1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Νεαν</w:t>
            </w:r>
            <w:r>
              <w:rPr>
                <w:b/>
                <w:color w:val="00B0F0"/>
              </w:rPr>
              <w:t xml:space="preserve">ίδων &amp; Κορασίδων) </w:t>
            </w: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5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</w:tr>
      <w:tr w14:paraId="359F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879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AFE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B39D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8C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</w:tr>
      <w:tr w14:paraId="298E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EC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68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EF1B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65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68</w:t>
            </w:r>
          </w:p>
        </w:tc>
      </w:tr>
      <w:tr w14:paraId="718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E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A9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31A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AED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678</w:t>
            </w:r>
          </w:p>
        </w:tc>
      </w:tr>
      <w:tr w14:paraId="0451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E1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FEB4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1:06.70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DED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7AB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575</w:t>
            </w:r>
          </w:p>
        </w:tc>
      </w:tr>
      <w:tr w14:paraId="423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39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AF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3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D50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78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569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64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0E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01C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41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1F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096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DC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5C1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A1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F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7E0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638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619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2D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36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52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371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30/11/19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56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390</w:t>
            </w:r>
          </w:p>
        </w:tc>
      </w:tr>
      <w:tr w14:paraId="3514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959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E9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-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F87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78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4E86FDF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BD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103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0FF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62FF"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9345"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EF6F7"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27851"/>
    <w:rsid w:val="002919B9"/>
    <w:rsid w:val="002A3939"/>
    <w:rsid w:val="00375712"/>
    <w:rsid w:val="003B1CCD"/>
    <w:rsid w:val="00590D93"/>
    <w:rsid w:val="00671DE6"/>
    <w:rsid w:val="00676C79"/>
    <w:rsid w:val="006C1B70"/>
    <w:rsid w:val="00731BD7"/>
    <w:rsid w:val="00771582"/>
    <w:rsid w:val="007E490C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585292D"/>
    <w:rsid w:val="06912D38"/>
    <w:rsid w:val="079F6A17"/>
    <w:rsid w:val="0C6A443E"/>
    <w:rsid w:val="0E9F1665"/>
    <w:rsid w:val="10033684"/>
    <w:rsid w:val="11C9066B"/>
    <w:rsid w:val="12A95247"/>
    <w:rsid w:val="16860A3B"/>
    <w:rsid w:val="17A260E7"/>
    <w:rsid w:val="1AD1292E"/>
    <w:rsid w:val="1DB87E2B"/>
    <w:rsid w:val="1F0C5C30"/>
    <w:rsid w:val="23B169E8"/>
    <w:rsid w:val="27F1598A"/>
    <w:rsid w:val="2D4208E9"/>
    <w:rsid w:val="2E3B684A"/>
    <w:rsid w:val="35B7548F"/>
    <w:rsid w:val="35F0600B"/>
    <w:rsid w:val="3A993BA6"/>
    <w:rsid w:val="3B6A1862"/>
    <w:rsid w:val="3BB364EB"/>
    <w:rsid w:val="3E76439F"/>
    <w:rsid w:val="3EA02777"/>
    <w:rsid w:val="3F407928"/>
    <w:rsid w:val="3F886975"/>
    <w:rsid w:val="3FFF159B"/>
    <w:rsid w:val="402E53DC"/>
    <w:rsid w:val="40AE45FD"/>
    <w:rsid w:val="4283479B"/>
    <w:rsid w:val="437C0225"/>
    <w:rsid w:val="4BF83EA5"/>
    <w:rsid w:val="4CF32073"/>
    <w:rsid w:val="4F5E7BB9"/>
    <w:rsid w:val="54022C9F"/>
    <w:rsid w:val="54113878"/>
    <w:rsid w:val="5B2A3F6E"/>
    <w:rsid w:val="65090EF5"/>
    <w:rsid w:val="65C86801"/>
    <w:rsid w:val="67246A86"/>
    <w:rsid w:val="68DB671E"/>
    <w:rsid w:val="6A695C65"/>
    <w:rsid w:val="6FDB195D"/>
    <w:rsid w:val="7363637F"/>
    <w:rsid w:val="74A245A7"/>
    <w:rsid w:val="74EA5546"/>
    <w:rsid w:val="768E0E19"/>
    <w:rsid w:val="7B7E2821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614</Characters>
  <Lines>5</Lines>
  <Paragraphs>1</Paragraphs>
  <TotalTime>1</TotalTime>
  <ScaleCrop>false</ScaleCrop>
  <LinksUpToDate>false</LinksUpToDate>
  <CharactersWithSpaces>726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2024-07-21T15:29:53Z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7547BA1BD60B4D2F820B46D3FB5FA9FB</vt:lpwstr>
  </property>
</Properties>
</file>