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766" w:type="dxa"/>
        <w:tblInd w:w="-15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7222"/>
        <w:gridCol w:w="2595"/>
        <w:gridCol w:w="1142"/>
      </w:tblGrid>
      <w:tr w14:paraId="21FDB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C9926">
            <w:pPr>
              <w:spacing w:after="0" w:line="240" w:lineRule="auto"/>
              <w:jc w:val="center"/>
              <w:rPr>
                <w:rFonts w:hint="default"/>
                <w:b/>
                <w:sz w:val="33"/>
                <w:szCs w:val="33"/>
                <w:lang w:val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09675" cy="514350"/>
                  <wp:effectExtent l="0" t="0" r="9525" b="381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                                                                               </w:t>
            </w:r>
            <w:r>
              <w:rPr>
                <w:b/>
                <w:color w:val="F79646" w:themeColor="accent6"/>
                <w:sz w:val="29"/>
                <w:szCs w:val="29"/>
              </w:rPr>
              <w:t>ΧΡΥΣΑ</w:t>
            </w:r>
            <w:r>
              <w:rPr>
                <w:b/>
                <w:sz w:val="29"/>
                <w:szCs w:val="29"/>
              </w:rPr>
              <w:t xml:space="preserve"> </w:t>
            </w:r>
            <w:r>
              <w:rPr>
                <w:b/>
                <w:color w:val="F79646" w:themeColor="accent6"/>
                <w:sz w:val="29"/>
                <w:szCs w:val="29"/>
              </w:rPr>
              <w:t>ΜΕΤΑΛΛΙΑ</w:t>
            </w:r>
            <w:r>
              <w:rPr>
                <w:b/>
                <w:sz w:val="29"/>
                <w:szCs w:val="29"/>
              </w:rPr>
              <w:t xml:space="preserve"> </w:t>
            </w:r>
            <w:r>
              <w:rPr>
                <w:b/>
                <w:color w:val="0070C0"/>
                <w:sz w:val="29"/>
                <w:szCs w:val="29"/>
              </w:rPr>
              <w:t xml:space="preserve">ΧΕΙΜΕΡΙΝΩΝ </w:t>
            </w:r>
            <w:r>
              <w:rPr>
                <w:b/>
                <w:color w:val="0070C0"/>
                <w:sz w:val="29"/>
                <w:szCs w:val="29"/>
                <w:lang w:val="el-GR"/>
              </w:rPr>
              <w:t>ΠΡΩΤΑΘΛΗΜΑΤ</w:t>
            </w:r>
            <w:r>
              <w:rPr>
                <w:b/>
                <w:color w:val="0070C0"/>
                <w:sz w:val="29"/>
                <w:szCs w:val="29"/>
              </w:rPr>
              <w:t>ΩΝ</w:t>
            </w:r>
            <w:r>
              <w:rPr>
                <w:b/>
                <w:sz w:val="29"/>
                <w:szCs w:val="29"/>
              </w:rPr>
              <w:t xml:space="preserve"> </w:t>
            </w:r>
            <w:r>
              <w:rPr>
                <w:b/>
                <w:color w:val="0070C0"/>
                <w:sz w:val="29"/>
                <w:szCs w:val="29"/>
                <w:lang w:val="el-GR"/>
              </w:rPr>
              <w:t>ΒΟΡΕ</w:t>
            </w:r>
            <w:r>
              <w:rPr>
                <w:b/>
                <w:color w:val="0070C0"/>
                <w:sz w:val="29"/>
                <w:szCs w:val="29"/>
              </w:rPr>
              <w:t>ΙΟΥ ΕΛΛΑΔΟΣ</w:t>
            </w:r>
            <w:r>
              <w:rPr>
                <w:b/>
                <w:sz w:val="29"/>
                <w:szCs w:val="29"/>
              </w:rPr>
              <w:t xml:space="preserve"> </w:t>
            </w:r>
            <w:r>
              <w:rPr>
                <w:b/>
                <w:color w:val="00B0F0"/>
                <w:sz w:val="29"/>
                <w:szCs w:val="29"/>
                <w:lang w:val="el-GR"/>
              </w:rPr>
              <w:t>ΕΦΗΒΩΝ</w:t>
            </w:r>
            <w:r>
              <w:rPr>
                <w:rFonts w:hint="default"/>
                <w:b/>
                <w:color w:val="000000" w:themeColor="text1"/>
                <w:sz w:val="29"/>
                <w:szCs w:val="29"/>
                <w:lang w:val="el-GR"/>
              </w:rPr>
              <w:t>-</w:t>
            </w:r>
            <w:r>
              <w:rPr>
                <w:b/>
                <w:color w:val="FF0000"/>
                <w:sz w:val="29"/>
                <w:szCs w:val="29"/>
                <w:lang w:val="el-GR"/>
              </w:rPr>
              <w:t>ΝΕΑΝΙΔΩΝ</w:t>
            </w:r>
          </w:p>
        </w:tc>
      </w:tr>
      <w:tr w14:paraId="184D6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9C0F7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rFonts w:hint="default"/>
                <w:b/>
                <w:sz w:val="24"/>
                <w:szCs w:val="24"/>
                <w:lang w:val="el-GR"/>
              </w:rPr>
              <w:t>4Χ10</w:t>
            </w:r>
            <w:r>
              <w:rPr>
                <w:b/>
                <w:sz w:val="24"/>
                <w:szCs w:val="24"/>
              </w:rPr>
              <w:t>0μ. ΕΛΕΥΘΕΡΟ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B0F0"/>
                <w:sz w:val="24"/>
                <w:szCs w:val="24"/>
                <w:lang w:val="el-GR"/>
              </w:rPr>
              <w:t>ΕΦΗΒΩΝ</w:t>
            </w:r>
          </w:p>
        </w:tc>
      </w:tr>
      <w:tr w14:paraId="1FC8A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3831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1C0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b/>
                <w:sz w:val="24"/>
                <w:szCs w:val="24"/>
                <w:lang w:val="el-GR"/>
              </w:rPr>
              <w:t>Ε</w:t>
            </w:r>
            <w:r>
              <w:rPr>
                <w:b/>
                <w:sz w:val="24"/>
                <w:szCs w:val="24"/>
              </w:rPr>
              <w:t>Σ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68A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866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29A41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F0B0E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1CBF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B4B80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2260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46934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84A1B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FC9C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ΣΑΜΑΡΑΣ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Γ., ΠΟΛΥΖΟΥΔΗΣ Κ., ΚΟΚΚΙΝΟΣ Α., ΠΑΠΑΓΕΩΡΓΙΟΥ Δ.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CFF26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016D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3:37.05</w:t>
            </w:r>
          </w:p>
        </w:tc>
      </w:tr>
      <w:tr w14:paraId="1B969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526C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8FCA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ΒΑΓΔΑΤΖΟΓΛΟΥ Α.-Α., ΜΟΣΙΑΣΒΙΛΙ Β., ΠΑΠΑΔΑΚΗΣ Π., ΤΟΠΧΑΝΑΛΗΣ Μ.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15912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B3DE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3:39.90</w:t>
            </w:r>
          </w:p>
        </w:tc>
      </w:tr>
      <w:tr w14:paraId="7F255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0B17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6246C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ΔΑΝΙΗΛ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Ε., </w:t>
            </w: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ΤΣΑΚΤΣΙΡΑΣ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Ο., ΒΑΓΔΑΤΖΟΓΛΟΥ Α.-Α., ΦΥΚΑΤΑΣ Γ.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11CAB3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2F25A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3:30.16</w:t>
            </w:r>
          </w:p>
        </w:tc>
      </w:tr>
      <w:tr w14:paraId="61033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3A2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9D29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3964E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037A5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</w:tr>
      <w:tr w14:paraId="2CE3B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206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3A2B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ΚΟΥΓΚΟΥΛΟΣ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Α., ΒΑΡΣΑΜΙΔΗΣ Δ.,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ΚΑΪΚΗΣ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Μ., ΒΟΛΤΕΖΟΣ Ε.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757EE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.ΑΛΕΞΑΝΔΡΟΥΠΟΛΗΣ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CD3C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3:32.22</w:t>
            </w:r>
          </w:p>
        </w:tc>
      </w:tr>
      <w:tr w14:paraId="11025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C0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21B8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ΣΟΦΙΑΝΙΔΗΣ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Ι., ΤΑΝΟΣ Κ., ΝΟΥΝΗΣ Β., ΒΑΛΟΥΜΑΣ Σ.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B3263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D832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3:39.56</w:t>
            </w:r>
          </w:p>
        </w:tc>
      </w:tr>
      <w:tr w14:paraId="45F21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CCAD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2018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DB59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ΚΟΥΤΡΗΣ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ΛΗΜΝΙΟΣ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Π., ΡΕΚΛΟΣ Δ., ΑΣΠΟΥΓΑΛΗΣ Α.-Γ.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B4DC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2153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3:37.40</w:t>
            </w:r>
          </w:p>
        </w:tc>
      </w:tr>
      <w:tr w14:paraId="0ADAD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1EDA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201</w:t>
            </w:r>
            <w:r>
              <w:rPr>
                <w:rFonts w:hint="default"/>
                <w:sz w:val="20"/>
                <w:szCs w:val="20"/>
                <w:lang w:val="el-GR"/>
              </w:rPr>
              <w:t>7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4565F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ΡΑΓΚΟΥΣΗΣ Κ., ΠΑΡΙΑΝΟΣ Δ., ΒΟΓΙΑΝΤΖΟΓΛΟΥ Σ., ΦΤΥΛΑΚΗΣ Μ.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F447B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E79B9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3:35.74</w:t>
            </w:r>
          </w:p>
        </w:tc>
      </w:tr>
      <w:tr w14:paraId="5AF88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AC8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A0F7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ΚΑΡΑΚΩΣΤΑΣ Π, ΡΑΓΚΟΥΣΗΣ Κ., ΦΤΥΛΑΚΗΣ Μ.,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ΒΕΛΙΑΔΗΣ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D9E63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27A5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3:35.91</w:t>
            </w:r>
          </w:p>
        </w:tc>
      </w:tr>
      <w:tr w14:paraId="0295E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918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0961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ΚΑΛΑΓΚΙΑΣ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Κ., ΣΕΪΤΑΡΙΔΗΣ Η., ΠΑΠΑΚΥΡΙΑΚΟΥ Μ., ΣΑΛΜΑΝΗΣ Χ.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95A6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.Ο.ΜΑΚΕΔΟΝΙΑΣ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62A1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3:42.67</w:t>
            </w:r>
          </w:p>
        </w:tc>
      </w:tr>
      <w:tr w14:paraId="377CD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80C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6D75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ΚΟΤΖΑΜΠΑΣΗΣ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Γ., ΠΕΣΤΡΑΚΕΛΙΔΗΣ Α., ΧΡΙΣΤΟΔΟΥΛΟΥ Χ., ΚΑΡΑΒΙΔΑΣ Ν.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F30F5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16BF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3:47.63</w:t>
            </w:r>
          </w:p>
        </w:tc>
      </w:tr>
      <w:tr w14:paraId="65E4E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433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4A25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ΚΟΤΖΑΜΠΑΣΗΣ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Γ., ΘΕΟΔΩΡΙΔΗΣ Η., ΠΑΡΑΣΚΕΥΟΠΟΥΛΟΣ Ι., ΤΑΥΛΑΡΙΔΗΣ Α.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F43E5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D68E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3:37.37</w:t>
            </w:r>
          </w:p>
        </w:tc>
      </w:tr>
      <w:tr w14:paraId="0E6C3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E3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05B6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ΚΟΥΛΟΥΛΙΑΣ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Ι.-Φ., ΜΑΛΙΤΖΗΣ Γ., ΚΑΨΑΣΚΗΣ Χ., ΒΑΣΔΕΚΗΣ Μ.-Μ.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A7384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D832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3:42.10</w:t>
            </w:r>
          </w:p>
        </w:tc>
      </w:tr>
      <w:tr w14:paraId="60CBF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BFE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E373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ΣΩΤΗΡΑΚΗΣ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Δ., ΜΠΑΜΠΗΣ Κ., ΘΕΟΧΑΡΙΔΗΣ Α., ΕΓΓΟΝΟΠΟΥΛΟΣ Ι.-Π.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8A87F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A012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3:37.28</w:t>
            </w:r>
          </w:p>
        </w:tc>
      </w:tr>
      <w:tr w14:paraId="47783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7D3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B9FF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ΞΥΡΑΦΙΔΗΣ Ρ,. ΤΑΡΑΤΟΡΗΣ Ε., ΤΟΠΧΑΝΑΛΗΣ Γ.,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ΜΙΜΗΚΑΚΟΣ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Π.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E0570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CF55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3:39.50</w:t>
            </w:r>
          </w:p>
        </w:tc>
      </w:tr>
      <w:tr w14:paraId="404D2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722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6190C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ΧΑΛΚΙΑΣ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Δ., ΧΡΟΝΗΣ Α., ΓΙΟΒΑΝΟΥΔΗΣ Γ., ΓΕΩΡΓΙΟΥ Χ.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3E8FB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2B53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3:35.32</w:t>
            </w:r>
          </w:p>
        </w:tc>
      </w:tr>
      <w:tr w14:paraId="032F9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7B4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5A79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ΧΑΛΚΙΑΣ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Δ., ΓΕΩΡΓΙΟΥ Χ., ΚΟΣΜΙΔΗΣ Π., ΑΡΑΜΠΑΤΖΗΣ Α.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EDF64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F516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3:40.65</w:t>
            </w:r>
          </w:p>
        </w:tc>
      </w:tr>
      <w:tr w14:paraId="313B3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41D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6181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ΛΙΟΥΠΗΣ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Μ., ΑΔΑΜΟΠΟΥΛΟΣ Δ., ΚΙΚΙΔΗΣ Δ., ΖΑΡΚΑΔΑΣ Α.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468E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.Ο.ΒΟΛΟΥ ΑΡΓΟΝΑΥΤΕΣ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9193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3:41.21</w:t>
            </w:r>
          </w:p>
        </w:tc>
      </w:tr>
      <w:tr w14:paraId="19E7D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01D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2DBD1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ΓΙΩΒΟΣ Ι., ΒΟΤΣΑΡΗΣ Ι., ΠΟΛΥΜΕΡΟΥΔΗΣ Κ., ΓΙΑΝΝΟΥΛΗΣ Ι.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98548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6132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3:43.39</w:t>
            </w:r>
          </w:p>
        </w:tc>
      </w:tr>
      <w:tr w14:paraId="043A4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3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9E0D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ΙΩΑΝΝΙΔΗΣ Α., ΣΥΡΟΠΛΗΣ Ν., ΛΕΙΒΑΔΑΣ Μ.-Γ., ΓΙΑΝΝΟΥΛΗΣ Ι.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1EEF6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4ACC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3:55.64</w:t>
            </w:r>
          </w:p>
        </w:tc>
      </w:tr>
      <w:tr w14:paraId="7645E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696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285D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ΤΣΑΚΙΛΤΣΙΔΗΣ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Σ., ΚΑΙΣΙΔΗΣ Θ., ΠΑΧΙΔΗΣ Γ., ΙΩΑΝΝΙΔΗΣ Α.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D4EA0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3BCAE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3:41.93</w:t>
            </w:r>
          </w:p>
        </w:tc>
      </w:tr>
      <w:tr w14:paraId="7A058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42A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D17CC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58BA7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5E41D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</w:tr>
      <w:tr w14:paraId="5A938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BF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7796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ΒΑΛΣΑΜΙΔΗΣ Χ., ΞΕΝΟΣ Π., ΑΛΕΞΙΟΥ Ε.,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ΓΡΗΓΟΡΙΑΔΗΣ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B42B6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1051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3:44.18</w:t>
            </w:r>
          </w:p>
        </w:tc>
      </w:tr>
      <w:tr w14:paraId="53F22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E71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6D92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ΟΙΚΟΝΟΜΟΥ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Π., ΤΣΑΪΡΙΔΗΣ Θ., ΠΛΩΜΑΡΙΤΗΣ Α., ΜΑΓΓΙΝΑΣ Α.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DA22C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365E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3:50.76</w:t>
            </w:r>
          </w:p>
        </w:tc>
      </w:tr>
      <w:tr w14:paraId="1F1ED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ED64A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rFonts w:hint="default"/>
                <w:b/>
                <w:sz w:val="24"/>
                <w:szCs w:val="24"/>
                <w:lang w:val="el-GR"/>
              </w:rPr>
              <w:t>4Χ2</w:t>
            </w:r>
            <w:r>
              <w:rPr>
                <w:b/>
                <w:sz w:val="24"/>
                <w:szCs w:val="24"/>
              </w:rPr>
              <w:t>00μ. ΕΛΕΥΘΕΡΟ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B0F0"/>
                <w:sz w:val="24"/>
                <w:szCs w:val="24"/>
                <w:lang w:val="el-GR"/>
              </w:rPr>
              <w:t>ΕΦΗΒΩΝ</w:t>
            </w:r>
          </w:p>
        </w:tc>
      </w:tr>
      <w:tr w14:paraId="4B7E2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67B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1FD9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b/>
                <w:sz w:val="24"/>
                <w:szCs w:val="24"/>
                <w:lang w:val="el-GR"/>
              </w:rPr>
              <w:t>Ε</w:t>
            </w:r>
            <w:r>
              <w:rPr>
                <w:b/>
                <w:sz w:val="24"/>
                <w:szCs w:val="24"/>
              </w:rPr>
              <w:t>Σ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E08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476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2A67E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A5A5F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D1FA4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E46ED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B2CA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29F37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943F0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5DB2B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ΣΑΜΑΡΑΣ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Γ., ΠΑΠΑΓΕΩΡΓΙΟΥ Δ., ΚΟΚΚΙΝΟΣ Α., ΠΟΛΥΖΟΥΔΗΣ Κ.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D6A1F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A60F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8:06.62</w:t>
            </w:r>
          </w:p>
        </w:tc>
      </w:tr>
      <w:tr w14:paraId="64BB0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1358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F4DA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ΤΟΡΟΝΙΔΗΣ Ε., ΚΟΚΚΙΝΟΣ Α., ΠΑΠΑΓΕΩΡΓΙΟΥ Δ., ΠΟΛΥΖΟΥΔΗΣ Κ.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1C6FC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C8DA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8:22.45</w:t>
            </w:r>
          </w:p>
        </w:tc>
      </w:tr>
      <w:tr w14:paraId="198CB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59D8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DBF76C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ΤΣΑΚΤΣΙΡΑΣ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Ο., </w:t>
            </w: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ΔΑΝΙΗΛ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Ε., ΦΥΚΑΤΑΣ Γ., ΒΑΓΔΑΤΖΟΓΛΟΥ Α.-Α.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F6D4D9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E638B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7:56.45</w:t>
            </w:r>
          </w:p>
        </w:tc>
      </w:tr>
      <w:tr w14:paraId="0CDA6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7DE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C8681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F36C8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6747F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</w:tr>
      <w:tr w14:paraId="379D3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B6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0462E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ΜΑΥΡΟΓΙΑΝΝΗΣ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Χ.,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ΚΟΥΓΚΟΥΛΟΣ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Α., ΒΟΛΤΕΖΟΣ Ε., ΒΑΡΣΑΜΙΔΗΣ Δ.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8E50D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.ΑΛΕΞΑΝΔΡΟΥΠΟΛΗΣ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72F7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7:57.83</w:t>
            </w:r>
          </w:p>
        </w:tc>
      </w:tr>
      <w:tr w14:paraId="7A38F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2D8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B6FF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ΑΝΔΡΕΟΠΟΥΛΟΣ Θ., ΤΟΥΛΑΣ Κ., ΡΗΓΑΣ Κ., ΘΩΜΟΓΛΟΥ Σ.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D4F19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B3F2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8:00.01</w:t>
            </w:r>
          </w:p>
        </w:tc>
      </w:tr>
      <w:tr w14:paraId="03804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F84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86EE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ΜΟΥΤΣΟΣ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ΓΚΟΥΜΠΑΝΙΤΣΑΣ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Θ., ΣΙΟΛΑΣ Γ., ΘΩΜΟΓΛΟΥ Σ.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D9FFF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5CAB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8:02.60</w:t>
            </w:r>
          </w:p>
        </w:tc>
      </w:tr>
      <w:tr w14:paraId="10AB9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FF1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5ED0B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ΠΑΡΙΑΝΟΣ Δ., ΡΑΓΚΟΥΣΗΣ Κ., ΒΟΓΙΑΝΤΖΟΓΛΟΥ Σ., ΤΖΩΡΤΖΗΣ Γ.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246A8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181B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7:58.54</w:t>
            </w:r>
          </w:p>
        </w:tc>
      </w:tr>
      <w:tr w14:paraId="75D0F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636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49230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ΡΑΓΚΟΥΣΗΣ Κ., ΣΟΦΙΑΝΙΔΗΣ Ν.,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ΒΕΛΙΑΔΗΣ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Γ., ΚΟΚΚΙΝΙΔΗΣ Ι.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FA7E8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0844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8:11.98</w:t>
            </w:r>
          </w:p>
        </w:tc>
      </w:tr>
      <w:tr w14:paraId="7BC9D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467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E609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ΜΕΝΤΕΣΟΠΟΥΛΟΣ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Χ., ΔΑΛΔΟΓΙΑΝΝΗΣ Α., ΚΟΚΚΙΝΙΔΗΣ Ι., ΣΟΦΙΑΝΙΔΗΣ Ν.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08A8C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9905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8:12.30</w:t>
            </w:r>
          </w:p>
        </w:tc>
      </w:tr>
      <w:tr w14:paraId="0878B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B9C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32B3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ΚΟΤΖΑΜΠΑΣΗΣ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Γ., ΠΟΥΛΙΟΣ Α., ΧΡΙΣΤΟΔΟΥΛΟΥ Χ., ΚΑΡΑΒΙΔΑΣ Ν.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0363A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DE84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8:29.98</w:t>
            </w:r>
          </w:p>
        </w:tc>
      </w:tr>
      <w:tr w14:paraId="50E84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A68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78045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ΚΟΤΖΑΜΠΑΣΗΣ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Γ., ΠΟΥΛΙΟΣ Α., ΠΑΡΑΣΚΕΥΟΠΟΥΛΟΣ Ι., ΤΑΤΑΖΙΔΗΣ Γ.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7A076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9330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8:16.38</w:t>
            </w:r>
          </w:p>
        </w:tc>
      </w:tr>
      <w:tr w14:paraId="313F4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9C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84C6D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ΚΟΥΛΟΥΛΙΑΣ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Ι.-Φ., ΜΑΛΙΤΖΗΣ Γ., ΚΑΨΑΣΚΗΣ Χ., ΒΑΣΔΕΚΗΣ Μ.-Μ.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A666A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7841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8:08.01</w:t>
            </w:r>
          </w:p>
        </w:tc>
      </w:tr>
      <w:tr w14:paraId="49CC7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C70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51DA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ΜΑΛΙΤΖΗΣ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Γ., ΚΑΝΑΚΗΣ Θ., ΚΟΡΩΝΑΣ Ν., ΓΙΟΒΑΝΟΥΔΗΣ Δ.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680C8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9C16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8:13.01</w:t>
            </w:r>
          </w:p>
        </w:tc>
      </w:tr>
      <w:tr w14:paraId="63E07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E20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D3D8E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ΞΥΡΑΦΙΔΗΣ Ρ,. ΜΠΟΤΣΟΡΙΣΒΙΛΙ Ν., ΤΟΠΧΑΝΑΛΗΣ Γ.,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ΜΙΜΗΚΑΚΟΣ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Π.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509DC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C0C7E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8:12.86</w:t>
            </w:r>
          </w:p>
        </w:tc>
      </w:tr>
      <w:tr w14:paraId="363DF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5C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61C4A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ΧΑΛΚΙΑΣ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Δ., ΧΡΟΝΗΣ Α., ΣΑΧΠΑΖΙΔΗΣ Α., ΓΕΩΡΓΙΟΥ Χ.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0A521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9F7A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8:01.68</w:t>
            </w:r>
          </w:p>
        </w:tc>
      </w:tr>
      <w:tr w14:paraId="4E4DC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23E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0F91A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ΣΑΜΑΡΑΣ Δ., ΓΕΩΡΓΙΟΥ Χ., ΟΡΤΙΤΖΙΟΣ Γ., ΑΡΑΜΠΑΤΖΗΣ Α.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26CF7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CC5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8:01.43</w:t>
            </w:r>
          </w:p>
        </w:tc>
      </w:tr>
      <w:tr w14:paraId="2137A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859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66CD5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ΑΔΑΜΟΠΟΥΛΟΣ Δ., ΚΙΚΙΔΗΣ Δ., ΖΑΡΚΑΔΑΣ Α.,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ΛΙΟΥΠΗΣ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Μ.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DF355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.Ο.ΒΟΛΟΥ ΑΡΓΟΝΑΥΤΕΣ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5801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8:07.80</w:t>
            </w:r>
          </w:p>
        </w:tc>
      </w:tr>
      <w:tr w14:paraId="522A9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47E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F97B0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ΓΙΩΒΟΣ Ι.,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ΤΣΑΚΙΛΤΣΙΔΗΣ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Α., ΠΟΛΥΜΕΡΟΥΔΗΣ Κ., ΓΙΑΝΝΟΥΛΗΣ Ι.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1A144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C5AC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8:36.35</w:t>
            </w:r>
          </w:p>
        </w:tc>
      </w:tr>
      <w:tr w14:paraId="4194F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94E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E336F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ΙΩΑΝΝΙΔΗΣ Α., ΣΑΒΒΟΥΛΙΔΗΣ Ε., ΛΕΙΒΑΔΑΣ Μ.-Γ., ΓΙΑΝΝΟΥΛΗΣ Ι.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F79CA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9586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8:49.58</w:t>
            </w:r>
          </w:p>
        </w:tc>
      </w:tr>
      <w:tr w14:paraId="51447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AE2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913B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ΧΑΤΖΗΕΥΣΤΡΑΤΙΟΥ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Α., ΘΗΡΙΟΥ Π., ΠΑΠΑΖΩΤΟΣ Γ., ΦΑΡΜΑΚΗΣ Α.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39E5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.Ο.ΚΑΒΑΛΑΣ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0D4E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8:23.29</w:t>
            </w:r>
          </w:p>
        </w:tc>
      </w:tr>
      <w:tr w14:paraId="7FC7F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AB5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04DF1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00221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6DED4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</w:tr>
      <w:tr w14:paraId="27179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C3B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93F9A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ΒΑΛΣΑΜΙΔΗΣ Χ., ΞΕΝΟΣ Π., ΑΛΕΞΙΟΥ Ε., ΚΑΣΑΡΤΖΙΑΔΗΣ Δ.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02B40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4022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8:21.91</w:t>
            </w:r>
          </w:p>
        </w:tc>
      </w:tr>
      <w:tr w14:paraId="11310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7ED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141F2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ΟΙΚΟΝΟΜΟΥ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Π., ΤΣΑΪΡΙΔΗΣ Θ., ΠΛΩΜΑΡΙΤΗΣ Α., ΜΑΓΓΙΝΑΣ Α.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10D8C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7498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8:33.17</w:t>
            </w:r>
          </w:p>
        </w:tc>
      </w:tr>
      <w:tr w14:paraId="2AD58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5D8C8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rFonts w:hint="default"/>
                <w:b/>
                <w:sz w:val="24"/>
                <w:szCs w:val="24"/>
                <w:lang w:val="el-GR"/>
              </w:rPr>
              <w:t>4Χ1</w:t>
            </w:r>
            <w:r>
              <w:rPr>
                <w:b/>
                <w:sz w:val="24"/>
                <w:szCs w:val="24"/>
              </w:rPr>
              <w:t xml:space="preserve">00μ. </w:t>
            </w:r>
            <w:r>
              <w:rPr>
                <w:b/>
                <w:sz w:val="24"/>
                <w:szCs w:val="24"/>
                <w:lang w:val="el-GR"/>
              </w:rPr>
              <w:t>ΜΙΚΤΗ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ΟΜΑΔΙΚΗ </w:t>
            </w:r>
            <w:r>
              <w:rPr>
                <w:rFonts w:hint="default"/>
                <w:b/>
                <w:color w:val="00B0F0"/>
                <w:sz w:val="24"/>
                <w:szCs w:val="24"/>
                <w:lang w:val="el-GR"/>
              </w:rPr>
              <w:t xml:space="preserve">ΕΦΗΒΩΝ </w:t>
            </w:r>
          </w:p>
        </w:tc>
      </w:tr>
      <w:tr w14:paraId="28F9B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0E0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1BF4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b/>
                <w:sz w:val="24"/>
                <w:szCs w:val="24"/>
                <w:lang w:val="el-GR"/>
              </w:rPr>
              <w:t>Ε</w:t>
            </w:r>
            <w:r>
              <w:rPr>
                <w:b/>
                <w:sz w:val="24"/>
                <w:szCs w:val="24"/>
              </w:rPr>
              <w:t>Σ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B0E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F675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B315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5A3B3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3E4A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0E2B5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F91D8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4C6F9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EAECF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0B00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ΠΟΙΜΕΝΙΔΗΣ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Δ., ΖΑΛΑΚΩΣΤΑΣ Α., ΠΟΛΥΖΟΥΔΗΣ Κ., ΣΑΜΑΡΑΣ Γ.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569CB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39053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3:55.70</w:t>
            </w:r>
          </w:p>
        </w:tc>
      </w:tr>
      <w:tr w14:paraId="74A75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BB94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22B5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ΣΙΣΚΟΣ Α., ΛΥΤΡΑΣ Ν., ΠΟΛΥΛΟΓΙΔΗΣ Ι., ΜΠΑΤΣΑΡΗΣ Α.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F90BE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6019D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3:53.42</w:t>
            </w:r>
          </w:p>
        </w:tc>
      </w:tr>
      <w:tr w14:paraId="53425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8CBB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81CD5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ΦΥΚΑΤΑΣ Γ., ΑΛΕΞΟΠΟΥΛΟΣ Δ.-Μ., </w:t>
            </w: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ΤΣΑΚΤΣΙΡΑΣ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Ο., </w:t>
            </w: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ΔΑΝΙΗΛ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Ε.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466426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26AC4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3:52.89</w:t>
            </w:r>
          </w:p>
        </w:tc>
      </w:tr>
      <w:tr w14:paraId="4154F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10E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52BEB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AB290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219EA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</w:tr>
      <w:tr w14:paraId="1F6B1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D8F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C09C7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ΑΝΔΡΕΟΠΟΥΛΟΣ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Θ., ΚΑΡΒΟΥΝΗΣ Ν., ΚΑΛΟΥΔΗΣ Γ., ΦΙΛΙΚΑΣ Μ.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8372C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945A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3:59.92</w:t>
            </w:r>
          </w:p>
        </w:tc>
      </w:tr>
      <w:tr w14:paraId="595EA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BB4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99A5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Π., ΧΑΣΙΩΤΗΣ Β., ΣΤΑΜΑΤΗΣ Ν.-Α., ΣΙΟΛΑΣ Γ.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2B5EA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6841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4:02.10</w:t>
            </w:r>
          </w:p>
        </w:tc>
      </w:tr>
      <w:tr w14:paraId="5BADA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6F5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FF447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ΡΕΚΛΟΣ Δ., ΑΣΠΟΥΓΑΛΗΣ Α.-Γ.,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ΚΟΥΤΡΗΣ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ΛΗΜΝΙΟΣ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Π.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291CA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825D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3:55.53</w:t>
            </w:r>
          </w:p>
        </w:tc>
      </w:tr>
      <w:tr w14:paraId="4F85F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7BC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D6C6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ΣΙΣΚΟΣ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Π.,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ΒΕΡΙΚΟΚΟΣ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Ι., ΕΜΦΙΕΤΖΗΣ Π.-Κ.,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ΜΑΡΕΤΗΣ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6584F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Ο.Θ.Α.ΚΑΒΑΛΑΣ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A1DF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4:00.73</w:t>
            </w:r>
          </w:p>
        </w:tc>
      </w:tr>
      <w:tr w14:paraId="124AD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3D9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C8291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ΣΟΦΙΑΝΙΔΗΣ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Ν., ΜΙΧΕΛΗΣ Γ.,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ΒΕΛΙΑΔΗΣ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Γ., ΡΑΓΚΟΥΣΗΣ Κ.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7D2E2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5F91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3:57.29</w:t>
            </w:r>
          </w:p>
        </w:tc>
      </w:tr>
      <w:tr w14:paraId="2A350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6D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EB23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ΣΟΦΙΑΝΙΔΗΣ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Ν., ΤΙΤΟΠΟΥΛΟΣ Γ., ΓΚΙΝΟΣ Α., ΚΙΟΣΚΕΡΙΔΗΣ Α.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15E72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6DFC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4:02.16</w:t>
            </w:r>
          </w:p>
        </w:tc>
      </w:tr>
      <w:tr w14:paraId="430E9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A30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B14D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ΜΥΛΩΝΑΣ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Φ., ΑΛΕΞΙΑΔΗΣ Κ., ΠΟΥΛΙΟΠΟΥΛΟΣ Λ., ΑΛΕΞΙΟΥ Ζ.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8D505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C629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4:02.27</w:t>
            </w:r>
          </w:p>
        </w:tc>
      </w:tr>
      <w:tr w14:paraId="5C6FC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00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357E0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ΘΕΟΔΩΡΙΔΗΣ Η., ΚΟΥΣΑΡΗΣ Κ.,  ΜΠΑΔΑΝΗΣ Π., ΤΑΥΛΑΡΙΔΗΣ Α.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25022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D88A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4:02.60</w:t>
            </w:r>
          </w:p>
        </w:tc>
      </w:tr>
      <w:tr w14:paraId="5912E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625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53B3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val="en-US" w:eastAsia="el-GR"/>
              </w:rPr>
              <w:t>ΝΤΑΣΗΣ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Ν., ΣΙΜΑΚΟΣ Κ., ΓΙΑΝΝΑΚΗΣ Δ., ΚΑΡΒΟΥΝΙΔΗΣ Α.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3C76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.Ο.ΔΡΑΜΑΣ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3CDB8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4:02.34</w:t>
            </w:r>
          </w:p>
        </w:tc>
      </w:tr>
      <w:tr w14:paraId="0BAE1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B1E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0FE9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ΑΡΕΤΟΓΛΟΥ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Κ., ΣΤΑΪΚΟΣ Κ., ΞΥΡΑΦΙΔΗΣ Ρ., ΑΝΑΣΤΑΣΙΑΔΗΣ Η.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8F30B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45CA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4:02.43</w:t>
            </w:r>
          </w:p>
        </w:tc>
      </w:tr>
      <w:tr w14:paraId="1EF45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C91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7B58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ΑΡΑΜΠΑΤΖΗΣ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Η., ΚΑΣΙΔΗΣ Γ., ΚΑΝΑΚΗΣ Γ., ΓΙΟΒΑΝΟΥΔΗΣ Δ.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315E7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9510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4:08.50</w:t>
            </w:r>
          </w:p>
        </w:tc>
      </w:tr>
      <w:tr w14:paraId="3471B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BC4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17C59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ΧΑΛΚΙΑΣ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Δ., ΓΕΩΡΓΙΟΥ Χ., ΧΡΟΝΗΣ Α., ΓΙΟΒΑΝΟΥΔΗΣ Γ.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9EC73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F304E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4:00.99</w:t>
            </w:r>
          </w:p>
        </w:tc>
      </w:tr>
      <w:tr w14:paraId="74F24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8EB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68B7E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ΟΡΤΙΤΖΙΟΣ Γ., ΠΑΥΛΙΔΗΣ Α., ΧΑΛΚΙΑΣ Δ., ΑΡΑΜΠΑΤΖΗΣ Α.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03510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CB93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3:59.71</w:t>
            </w:r>
          </w:p>
        </w:tc>
      </w:tr>
      <w:tr w14:paraId="57415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4E8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03AD7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ΟΡΤΙΤΖΙΟΣ Γ., ΠΑΥΛΙΔΗΣ Α., ΑΡΑΜΠΑΤΖΗΣ Α., ΣΑΜΑΡΑΣ Δ.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B25F3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6CC6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4:08.06</w:t>
            </w:r>
          </w:p>
        </w:tc>
      </w:tr>
      <w:tr w14:paraId="71C05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AA6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6A09B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ΓΙΩΒΟΣ Ι.,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ΤΣΑΚΙΛΤΣΙΔΗΣ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Α., ΜΟΥΡΑΤΙΔΗΣ Γ., ΓΙΑΝΝΟΥΛΗΣ Ι.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93F9F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564E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4:09.23</w:t>
            </w:r>
          </w:p>
        </w:tc>
      </w:tr>
      <w:tr w14:paraId="03A2E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C0F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7B70E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ΙΩΑΝΝΙΔΗΣ Α., ΣΑΒΒΟΥΛΙΔΗΣ Ε., ΛΕΙΒΑΔΑΣ Μ.-Γ., ΣΥΡΟΠΛΗΣ Ν.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AA83D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0DBB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4:13.68</w:t>
            </w:r>
          </w:p>
        </w:tc>
      </w:tr>
      <w:tr w14:paraId="56B82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7E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B4EA3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ΧΑΤΖΗΕΥΣΤΡΑΤΙΟΥ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Α., ΘΗΡΙΟΥ Π., ΠΑΠΑΖΩΤΟΣ Γ., ΦΑΡΜΑΚΗΣ Α.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61AE0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.Ο.ΚΑΒΑΛΑΣ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E518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4:15.33</w:t>
            </w:r>
          </w:p>
        </w:tc>
      </w:tr>
      <w:tr w14:paraId="530E0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834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F533E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D65D0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F207E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</w:tr>
      <w:tr w14:paraId="4FD88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EF1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F6C3B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ΜΑΓΓΙΝΑΣ Α., ΚΟΥΓΙΟΥΜΤΖΟΓΛΟΥ Σ., ΤΣΑΪΡΙΔΗΣ Θ., ΑΝΑΣΤΑΣΙΑΔΗΣ Μ.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0E1C6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C9BE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4:03.37</w:t>
            </w:r>
          </w:p>
        </w:tc>
      </w:tr>
      <w:tr w14:paraId="7FB06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899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3FBF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ΑΛΜΠΑΝΗΣ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Β., ΞΕΝΟΔΟΧΙΑΡΗΣ Δ., ΚΑΛΑΪΤΖΗΣ Σ., ΓΚΟΥΓΚΟΣ Α.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E61F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.Α.Ν.ΘΕΣΣΑΛΟΝΙΚΗΣ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B6E0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4:15.42</w:t>
            </w:r>
          </w:p>
        </w:tc>
      </w:tr>
      <w:tr w14:paraId="4023E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CF4F0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el-GR"/>
              </w:rPr>
              <w:t>Χ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>1</w:t>
            </w:r>
            <w:r>
              <w:rPr>
                <w:b/>
                <w:sz w:val="24"/>
                <w:szCs w:val="24"/>
              </w:rPr>
              <w:t>00μ. ΕΛΕΥΘΕΡΟ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sz w:val="24"/>
                <w:szCs w:val="24"/>
                <w:lang w:val="el-GR"/>
              </w:rPr>
              <w:t xml:space="preserve">ΝΕΑΝΙΔΩΝ </w:t>
            </w:r>
          </w:p>
        </w:tc>
      </w:tr>
      <w:tr w14:paraId="25116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FAC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EAE9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b/>
                <w:sz w:val="24"/>
                <w:szCs w:val="24"/>
                <w:lang w:val="el-GR"/>
              </w:rPr>
              <w:t>ΡΙΕΣ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856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573E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01E4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627D7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C59100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4B6A8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5C3A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7C43F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97C8C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7ADAF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ΝΕΤΑ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Β., ΣΒΗΡΚΟΥ Α., ΑΛΕΞΑΝΔΡΙΔΗ Β., ΓΚΙΟΥΖΕΠΑ-ΠΕΤΡΟΠΟΥΛΟΥ Β.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765AB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B80D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4:06.53</w:t>
            </w:r>
          </w:p>
        </w:tc>
      </w:tr>
      <w:tr w14:paraId="001F4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8002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C0823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ΛΑΦΑΡΑ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Χ., ΚΑΝΑΝΗ Ε.-Μ., ΔΑΛΚΙΔΟΥ Θ., ΛΙΛΗ Σ.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5795A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79E4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4:14.08</w:t>
            </w:r>
          </w:p>
        </w:tc>
      </w:tr>
      <w:tr w14:paraId="0CDA0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BE4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B541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ΣΙΠΗΤΑΝΟΥ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ΣΟΥΛΑ Μ., ΔΑΛΛΑ Μ., ΚΩΣΤΑΚΗ Δ.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716F5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E6CC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4:06.00</w:t>
            </w:r>
          </w:p>
        </w:tc>
      </w:tr>
      <w:tr w14:paraId="317FA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7E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A4A3F1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2017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12C69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</w:tr>
      <w:tr w14:paraId="2864A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0A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59D0B5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ΒΑΣΙΛΕΙΑΔΟΥ Β., ΛΑΦΤΣΙΔΟΥ Α.,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ΜΕΝΤΕΚΙΔΗ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ΚΕΧΑΓΙΑ Ε.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DD821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D4C8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4:06.74</w:t>
            </w:r>
          </w:p>
        </w:tc>
      </w:tr>
      <w:tr w14:paraId="7A653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DEB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6C11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ΧΑΤΖΗ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Μ., ΣΤΕΦΑΝΙΔΟΥ Σ.,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ΜΕΝΤΕΚΙΔΗ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ΚΙΡΤΣΟΓΛΟΥ Β.-Μ.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AECD2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B4F1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3:58.76</w:t>
            </w:r>
          </w:p>
        </w:tc>
      </w:tr>
      <w:tr w14:paraId="53292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CB9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2A969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ΛΙΑΚΟΠΟΥΛΟΥ Μ.-Α., ΤΣΕΤΟΥΡΑ Κ.-Ε., ΡΙΣΚΟΥ Σ., ΑΠΟΣΤΟΛΟΥ Γ.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DFA31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D9AB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4:09.32</w:t>
            </w:r>
          </w:p>
        </w:tc>
      </w:tr>
      <w:tr w14:paraId="2A9A7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C80B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ACD22B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>ΡΑΥΤΟΠΟΥΛΟΥ Φ., ΛΙΑΚΟΠΟΥΛΟΥ Μ.-Α., ΚΡΗΤΙΚΟΥ Π., ΤΣΕΤΟΥΡΑ Κ.-Ε.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B217E9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E7960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>3:56.39</w:t>
            </w:r>
          </w:p>
        </w:tc>
      </w:tr>
      <w:tr w14:paraId="44B86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A00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11A0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ΠΑΠΠΑ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Δ., ΚΑΝΑΡΟΠΟΥΛΟΥ Α., ΡΑΥΤΟΠΟΥΛΟΥ Φ., ΚΑΝΕΛΛΙΔΟΥ Η.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4CD6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3B02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4:06.52</w:t>
            </w:r>
          </w:p>
        </w:tc>
      </w:tr>
      <w:tr w14:paraId="7F28F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F3B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A8E24A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ΠΑΠΑΔΟΠΟΥΛΟΥ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Μ., ΛΙΑΜΠΑ Μ., ΝΕΟΦΥΤΟΥ Σ., ΜΑΡΜΑΡΑ Ε.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28D1F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F9C7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4:10.50</w:t>
            </w:r>
          </w:p>
        </w:tc>
      </w:tr>
      <w:tr w14:paraId="7900D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D6D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5EE8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ΧΑΤΖΗΠΕΤΡΟΥ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Α.-Μ., ΔΑΒΙΔΟΠΟΥΛΟΥ Σ., ΠΑΝΤΗ Ε., ΖΩΓΡΑΦΟΥ Γ.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8111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.Α.Ν.ΘΕΣΣΑΛΟΝΙΚΗΣ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4E2D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4:07.85</w:t>
            </w:r>
          </w:p>
        </w:tc>
      </w:tr>
      <w:tr w14:paraId="751BB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B30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B8FE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ΚΩΣΤΟΜΟΙΡΗ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Ν., ΤΖΩΡΤΖΗ-ΝΤΕ ΠΑΘ Α., ΚΟΥΜΟΥΝΔΟΥΡΟΥ Ε., ΡΕΜΠΑΠΗ Ε.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2F21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.Ο.ΛΑΡΙΣΑΣ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A00B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4:33.11</w:t>
            </w:r>
          </w:p>
        </w:tc>
      </w:tr>
      <w:tr w14:paraId="6F32E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95B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5149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ΔΡΑΣΙΔΟΥ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Μ.-Θ., ΒΑΪΤΣΑΚΗ Δ., ΠΑΠΑΔΟΠΟΥΛΟΥ Α., ΜΠΑΞΕΒΑΝΗ Κ.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ACA46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.Ο.ΔΡΑΜΑΣ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9CAC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4:11.35</w:t>
            </w:r>
          </w:p>
        </w:tc>
      </w:tr>
      <w:tr w14:paraId="30F54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C34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7F0C2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ΑΝΤΩΝΙΟΥ Ε., ΚΟΥΠΕΛΙΔΟΥ Π., ΚΟΝΣΑΛΑΚΗ Χ., ΒΑΪΤΣΑΚΗ Δ.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9B70F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.Φ.Θ.ΑΛΕΞΑΝΔΡΟΥΠΟΛΗΣ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768B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4:34.57</w:t>
            </w:r>
          </w:p>
        </w:tc>
      </w:tr>
      <w:tr w14:paraId="07641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145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5B7A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ΚΕΦΑΛΑ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Χ.-Μ., ΚΟΥΣΑΡΗ Ε., ΕΥΘΥΜΙΟΥ Σ., ΚΟΝΣΑΛΑΚΗ Χ.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88D9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.Φ.Θ.ΑΛΕΞΑΝΔΡΟΥΠΟΛΗΣ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A148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4:07.06</w:t>
            </w:r>
          </w:p>
        </w:tc>
      </w:tr>
      <w:tr w14:paraId="5A2C6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FD5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20A5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ΚΕΡΛΗ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Χ., ΚΑΠΑΝΤΑΗ Ε., ΜΠΡΟΖΟΥ Μ.-Χ., ΑΔΑΜΙΔΟΥ Ν.-Μ.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40372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03CDE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4:12.68</w:t>
            </w:r>
          </w:p>
        </w:tc>
      </w:tr>
      <w:tr w14:paraId="6570A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553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E798F9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ΚΑΙΣΙΔΟΥ Μ., ΦΟΥΡΚΙΩΤΗ Κ., ΜΠΑΡΑΝ Γ., ΜΠΡΟΖΟΥ Μ.-Χ.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3370F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66DF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4:06.18</w:t>
            </w:r>
          </w:p>
        </w:tc>
      </w:tr>
      <w:tr w14:paraId="4120B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389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2587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ΧΡΙΣΤΟΦΟΡΙΔΟΥ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ΚΑΡΑΚΟΥΔΗ Μ., ΜΠΑΡΑΝ Γ., ΒΑΜΒΑΚΕΡΟΥ Β.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C1E1F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1A16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4:15.60</w:t>
            </w:r>
          </w:p>
        </w:tc>
      </w:tr>
      <w:tr w14:paraId="20340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295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4DFC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ΣΗΦΑΚΗ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Ο., ΧΑΤΖΗ Χ., ΓΕΩΡΓΙΟΥ Ζ., ΖΑΧΑΡΟΠΟΥΛΟΥ Φ.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4E4EA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3D38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4:15.31</w:t>
            </w:r>
          </w:p>
        </w:tc>
      </w:tr>
      <w:tr w14:paraId="32F75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214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EA32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ΓΕΩΡΓΙΟΥ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ΠΑΧΙΔΟΥ Δ., ΓΕΩΡΓΙΑΔΟΥ Β., ΑΝΑΣΤΑΣΙΑΔΟΥ Μ.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82ED4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B879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4:13.59</w:t>
            </w:r>
          </w:p>
        </w:tc>
      </w:tr>
      <w:tr w14:paraId="2671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731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2789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ΣΤΑΜΑΤΗ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ΜΙΓΔΑΝΗ Α., ΜΠΑΡΓΙΩΤΑ Α., ΚΥΡΙΑΚΗ Ι.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95E0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.Ε.Α.Ν.Α.ΒΟΛΟΥ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04A7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4:43.55</w:t>
            </w:r>
          </w:p>
        </w:tc>
      </w:tr>
      <w:tr w14:paraId="2F409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F7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56B518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F5E8C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18119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</w:tr>
      <w:tr w14:paraId="509B1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BC5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0B05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ΔΕΜΕΡΤΖΗ Μ., ΚΟΡΔΩΝΗ Α., ΝΙΚΟΛΑΟΥ Π., ΔΗΜΟΣΧΑΚΗ Ζ.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C2305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D944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4:16.46</w:t>
            </w:r>
          </w:p>
        </w:tc>
      </w:tr>
      <w:tr w14:paraId="3C311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1E0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759B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ΟΙΚΟΝΟΜΟΥ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Χ., ΑΝΑΣΤΑΣΙΟΥ Δ., ΚΑΡΑΒΙΤΗ Σ., ΠΑΠΑΔΟΠΟΥΛΟΥ Ε.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093B2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E525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4:19.12</w:t>
            </w:r>
          </w:p>
        </w:tc>
      </w:tr>
      <w:tr w14:paraId="61954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095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el-GR"/>
              </w:rPr>
              <w:t>Χ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>2</w:t>
            </w:r>
            <w:r>
              <w:rPr>
                <w:b/>
                <w:sz w:val="24"/>
                <w:szCs w:val="24"/>
              </w:rPr>
              <w:t>00μ. ΕΛΕΥΘΕΡΟ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sz w:val="24"/>
                <w:szCs w:val="24"/>
                <w:lang w:val="el-GR"/>
              </w:rPr>
              <w:t xml:space="preserve">ΝΕΑΝΙΔΩΝ </w:t>
            </w:r>
          </w:p>
        </w:tc>
      </w:tr>
      <w:tr w14:paraId="4FF69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8DE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259E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b/>
                <w:sz w:val="24"/>
                <w:szCs w:val="24"/>
                <w:lang w:val="el-GR"/>
              </w:rPr>
              <w:t>ΡΙΕΣ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272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F6E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4001F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AEBD0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9CAC4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B3A58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506A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28EFB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8A7D7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E8C4DA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ΣΒΗΡΚΟΥ Α.,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ΝΕΤΑ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Β., ΑΛΕΞΑΝΔΡΙΔΗ Β., ΓΚΙΟΥΖΕΠΑ-ΠΕΤΡΟΠΟΥΛΟΥ Β.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968D4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8A01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8:58.33</w:t>
            </w:r>
          </w:p>
        </w:tc>
      </w:tr>
      <w:tr w14:paraId="0F81F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30FF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7BB6F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ΚΑΡΑΜΠΙΝΕΣΗ Κ., ΛΙΛΗ Σ., ΔΗΜΗΤΡΟΠΟΥΛΟΥ Κ., ΓΚΙΟΥΖΕΠΑ-ΠΕΤΡΟΠΟΥΛΟΥ Β.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A40C9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E05E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9:26.02</w:t>
            </w:r>
          </w:p>
        </w:tc>
      </w:tr>
      <w:tr w14:paraId="6C982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560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EF3DC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ΚΩΣΤΑΚΗ Δ., ΔΑΛΛΑ Μ., ΓΚΙΟΥΖΕΠΑ-ΠΕΤΡΟΠΟΥΛΟΥ Ε., ΠΑΠΑΔΟΠΟΥΛΟΥ Ι.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D169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923E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9:06.54</w:t>
            </w:r>
          </w:p>
        </w:tc>
      </w:tr>
      <w:tr w14:paraId="2637B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063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34874E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304C8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BD2F1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</w:tr>
      <w:tr w14:paraId="44ED5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F8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D783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ΧΑΤΖΗΕΦΡΑΙΜΙΔΟΥ Μ., ΓΕΛΑΔΑΡΗ Σ., ΧΑΤΖΗΕΦΡΑΙΜΙΔΟΥ Σ., ΚΟΤΤΑ Σ.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58FB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ΝΙΚΗ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ΒΟΛΟΥ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9B30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9:04.85</w:t>
            </w:r>
          </w:p>
        </w:tc>
      </w:tr>
      <w:tr w14:paraId="07984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6D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6EF165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ΧΑΤΖΗ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ΚΑΪΜΑΚΑΜΗ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Μ., ΜΠΟΥΤΣΗ Α.,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ΜΕΝΤΕΚΙΔΗ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352B6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96E4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9:03.08</w:t>
            </w:r>
          </w:p>
        </w:tc>
      </w:tr>
      <w:tr w14:paraId="6F97F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CB7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8298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ΣΙΠΠΟΠΟΥΛΟΥ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ΠΑΠΑΓΙΑΝΝΗ Γ., ΧΑΛΙΑΜΠΑΛΙΑ Γ., ΜΑΥΡΟΜΑΤΙΔΟΥ Δ.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6A413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3F75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9:09.70</w:t>
            </w:r>
          </w:p>
        </w:tc>
      </w:tr>
      <w:tr w14:paraId="58D6C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5006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CF8300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>ΡΑΥΤΟΠΟΥΛΟΥ Φ., ΛΙΑΚΟΠΟΥΛΟΥ Μ.-Α., ΚΡΗΤΙΚΟΥ Π., ΤΣΕΤΟΥΡΑ Κ.-Ε.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0D562C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60FD4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>8:37.78</w:t>
            </w:r>
          </w:p>
        </w:tc>
      </w:tr>
      <w:tr w14:paraId="7B881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4A3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ECA85C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ΠΑΠΠΑ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Δ., ΚΑΝΑΡΟΠΟΥΛΟΥ Α., ΡΑΥΤΟΠΟΥΛΟΥ Φ., ΚΑΝΕΛΛΙΔΟΥ Η.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CDA78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E597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9:02.51</w:t>
            </w:r>
          </w:p>
        </w:tc>
      </w:tr>
      <w:tr w14:paraId="4C012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494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64D2B1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ΠΑΠΑΔΟΠΟΥΛΟΥ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Μ., ΛΙΑΜΠΑ Μ., ΝΕΟΦΥΤΟΥ Σ., ΜΑΡΜΑΡΑ Ε.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F8AD7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8E49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9:11.78</w:t>
            </w:r>
          </w:p>
        </w:tc>
      </w:tr>
      <w:tr w14:paraId="3872E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E56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31E1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ΣΠΑΝΙΔΟΥ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ΚΑΡΥΑΤΗ Θ., ΣΠΑΝΙΔΟΥ Μ., ΑΡΓΥΡΙΟΥ Δ.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6EA63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Ν.Ο.ΚΑΒΑΛΑΣ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5D95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9:21.57</w:t>
            </w:r>
          </w:p>
        </w:tc>
      </w:tr>
      <w:tr w14:paraId="45C01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17B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4919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ΑΛΒΑΝΟΥ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Μ., ΙΩΣΗΦΙΔΟΥ Χ., ΖΙΩΓΑ Χ., ΚΟΥΤΖΑΚΙΩΤΟΥ Χ.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2870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Ο.Θ.Α.ΚΑΒΑΛΑΣ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A1D3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9:50.93</w:t>
            </w:r>
          </w:p>
        </w:tc>
      </w:tr>
      <w:tr w14:paraId="3DF47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C4D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020E70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ΔΡΑΣΙΔΟΥ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Μ.-Θ., ΒΑΪΤΣΑΚΗ Δ., ΠΑΠΑΔΟΠΟΥΛΟΥ Α., ΜΠΑΞΕΒΑΝΗ Κ.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53078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.Ο.ΔΡΑΜΑΣ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A395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9:15.83</w:t>
            </w:r>
          </w:p>
        </w:tc>
      </w:tr>
      <w:tr w14:paraId="3E8CC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C71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693EAA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ΑΝΤΩΝΙΟΥ Ε., ΚΟΥΠΕΛΙΔΟΥ Π., ΚΟΝΣΑΛΑΚΗ Χ., ΒΑΪΤΣΑΚΗ Δ.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39610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.Φ.Θ.ΑΛΕΞΑΝΔΡΟΥΠΟΛΗΣ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2EFB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9:56.22</w:t>
            </w:r>
          </w:p>
        </w:tc>
      </w:tr>
      <w:tr w14:paraId="67D9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0A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727378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ΚΕΦΑΛΑ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Χ.-Μ., ΚΟΥΣΑΡΗ Ε., ΕΥΘΥΜΙΟΥ Σ., ΚΟΝΣΑΛΑΚΗ Χ.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8841F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.Φ.Θ.ΑΛΕΞΑΝΔΡΟΥΠΟΛΗΣ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FD0B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9:42.58</w:t>
            </w:r>
          </w:p>
        </w:tc>
      </w:tr>
      <w:tr w14:paraId="75DF1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1BD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46AAE3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ΚΕΡΛΗ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Χ., ΚΑΙΣΙΔΟΥ Μ., ΜΠΡΟΖΟΥ Μ.-Χ., ΑΔΑΜΙΔΟΥ Ν.-Μ.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41001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B663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9:17.19</w:t>
            </w:r>
          </w:p>
        </w:tc>
      </w:tr>
      <w:tr w14:paraId="4099F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842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93426A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ΚΑΙΣΙΔΟΥ Μ., ΦΟΥΡΚΙΩΤΗ Κ., ΚΙΟΥΡΚΑ Ζ., ΜΠΡΟΖΟΥ Μ.-Χ.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CB111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1C46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9:05.40</w:t>
            </w:r>
          </w:p>
        </w:tc>
      </w:tr>
      <w:tr w14:paraId="5AC9A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BA3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1B9F12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ΧΡΙΣΤΟΦΟΡΙΔΟΥ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ΚΑΡΑΚΟΥΔΗ Μ., ΜΠΑΡΑΝ Γ., ΒΑΜΒΑΚΕΡΟΥ Β.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EFE12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8732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9:32.83</w:t>
            </w:r>
          </w:p>
        </w:tc>
      </w:tr>
      <w:tr w14:paraId="71D3C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A89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B3533A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ΣΗΦΑΚΗ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Ο., ΧΑΤΖΗ Χ., ΤΣΟΜΑΚΟΥ Δ., ΖΑΧΑΡΟΠΟΥΛΟΥ Φ.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EC31F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5816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9:21.74</w:t>
            </w:r>
          </w:p>
        </w:tc>
      </w:tr>
      <w:tr w14:paraId="68F43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248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648F93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ΓΕΩΡΓΙΟΥ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ΠΑΧΙΔΟΥ Δ., ΓΕΩΡΓΙΑΔΟΥ Β., ΑΝΑΣΤΑΣΙΑΔΟΥ Μ.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2E31C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CC0C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9:35.21</w:t>
            </w:r>
          </w:p>
        </w:tc>
      </w:tr>
      <w:tr w14:paraId="39AB7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C48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14763C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ΣΤΑΜΑΤΗ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ΜΙΓΔΑΝΗ Α., ΜΠΑΡΓΙΩΤΑ Α., ΚΥΡΙΑΚΗ Ι.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16DA6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.Ε.Α.Ν.Α.ΒΟΛΟΥ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BA16E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10:50.37</w:t>
            </w:r>
          </w:p>
        </w:tc>
      </w:tr>
      <w:tr w14:paraId="3ECA4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231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6F5862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E7F30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809DE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</w:tr>
      <w:tr w14:paraId="76E6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282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93F033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ΔΕΜΕΡΤΖΗ Μ., ΚΟΡΔΩΝΗ Α., ΝΙΚΟΛΑΟΥ Π., ΔΗΜΟΣΧΑΚΗ Ζ.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8AEA8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8187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9:22.13</w:t>
            </w:r>
          </w:p>
        </w:tc>
      </w:tr>
      <w:tr w14:paraId="3DDBB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D18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08D1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ΜΠΟΥΡΟΥΤΖΗ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ΔΕΜΕΡΤΖΗ Μ., ΝΙΚΟΛΑΟΥ Π., ΣΕΡΑΚΛΕΙΔΟΥ Μ.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4E3F2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96F4E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9:39.22</w:t>
            </w:r>
          </w:p>
        </w:tc>
      </w:tr>
      <w:tr w14:paraId="557C6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0B0D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rFonts w:hint="default"/>
                <w:b/>
                <w:sz w:val="24"/>
                <w:szCs w:val="24"/>
                <w:lang w:val="el-GR"/>
              </w:rPr>
              <w:t>4Χ1</w:t>
            </w:r>
            <w:r>
              <w:rPr>
                <w:b/>
                <w:sz w:val="24"/>
                <w:szCs w:val="24"/>
              </w:rPr>
              <w:t xml:space="preserve">00μ. </w:t>
            </w:r>
            <w:r>
              <w:rPr>
                <w:b/>
                <w:sz w:val="24"/>
                <w:szCs w:val="24"/>
                <w:lang w:val="el-GR"/>
              </w:rPr>
              <w:t>ΜΙΚΤΗ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ΟΜΑΔΙΚΗ </w:t>
            </w:r>
            <w:r>
              <w:rPr>
                <w:rFonts w:hint="default"/>
                <w:b/>
                <w:color w:val="FF0000"/>
                <w:sz w:val="24"/>
                <w:szCs w:val="24"/>
                <w:lang w:val="el-GR"/>
              </w:rPr>
              <w:t xml:space="preserve">ΝΕΑΝΙΔΩΝ </w:t>
            </w:r>
          </w:p>
        </w:tc>
      </w:tr>
      <w:tr w14:paraId="12D4E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2A1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D80BF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b/>
                <w:sz w:val="24"/>
                <w:szCs w:val="24"/>
                <w:lang w:val="el-GR"/>
              </w:rPr>
              <w:t>ΡΙΕΣ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6EC8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BD96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16F4E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A6EDCC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400718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98B419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13B42F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</w:pPr>
          </w:p>
        </w:tc>
      </w:tr>
      <w:tr w14:paraId="2CBC5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CFAE5A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2024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BF4B99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>ΚΟΣΜΙΔΟΥ Χ., ΔΙΝΙΝΑΚΗ Α., ΓΚΙΟΥΖΕΠΑ-ΠΕΤΡΟΠΟΥΛΟΥ Β., ΣΒΗΡΚΟΥ Α.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CFF523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AB00D2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>4:29.31</w:t>
            </w:r>
          </w:p>
        </w:tc>
      </w:tr>
      <w:tr w14:paraId="540D7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C35E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9B4E3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ΓΙΑΝΝΑΚΗ Ε.-Α., ΦΡΕΓΓΙΔΟΥ Μ., ΓΚΙΟΥΖΕΠΑ-ΠΕΤΡΟΠΟΥΛΟΥ Β., ΛΙΛΗ Σ.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CD1E7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D278D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4:36.09</w:t>
            </w:r>
          </w:p>
        </w:tc>
      </w:tr>
      <w:tr w14:paraId="771CE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F2D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E974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ΔΕΛΗΟΓΛΑΝΗ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Α.-Σ.,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ΚΟΡΑΚΑ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Δ., ΣΟΥΛΑ Μ., ΚΩΣΤΑΚΗ Δ.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30BD9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63EB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4:38.86</w:t>
            </w:r>
          </w:p>
        </w:tc>
      </w:tr>
      <w:tr w14:paraId="53E0C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56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45A9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74FD9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94CAA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</w:tr>
      <w:tr w14:paraId="4B0F5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655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F09C81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ΚΙΡΤΣΟΓΛΟΥ Β.-Μ.,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ΧΑΤΖΗ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Μ., ΓΚΟΥΝΤΑ Κ.,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ΜΕΝΤΕΚΙΔΗ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 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1399F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198E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4:32.47</w:t>
            </w:r>
          </w:p>
        </w:tc>
      </w:tr>
      <w:tr w14:paraId="1F123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54C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4ECA21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ΚΙΡΤΣΟΓΛΟΥ Β.-Μ.,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ΧΑΤΖΗ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Μ., ΑΝΑΣΤΑΣΙΑΔΟΥ Θ., ΣΤΕΦΑΝΙΔΟΥ Σ.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3950D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FAA3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4:29.91</w:t>
            </w:r>
          </w:p>
        </w:tc>
      </w:tr>
      <w:tr w14:paraId="5B558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004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D5AD17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ΣΙΠΠΟΠΟΥΛΟΥ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ΜΑΥΡΟΜΑΤΙΔΟΥ Δ., ΓΚΟΥΝΤΑ Α., ΠΑΠΑΓΙΑΝΝΗ Γ.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32FAD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9AD1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4:41.82</w:t>
            </w:r>
          </w:p>
        </w:tc>
      </w:tr>
      <w:tr w14:paraId="1ABD6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361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E4805C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ΛΑΜΠΡΟΥ Κ., ΙΩΑΝΝΙΔΟΥ Χ., ΡΑΥΤΟΠΟΥΛΟΥ Φ., ΛΙΑΚΟΠΟΥΛΟΥ Μ.-Α.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AED0A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5E1C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4:31.67</w:t>
            </w:r>
          </w:p>
        </w:tc>
      </w:tr>
      <w:tr w14:paraId="0007A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13B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EB3C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ΓΕΩΡΓΙΑΔΟΥ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ΖΩΓΡΑΦΟΥ Μ.-Ρ., ΕΥΑΓΓΕΛΙΔΟΥ Α.-Μ., ΤΖΙΩΡΑ Δ.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AFF0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ΜΑΚΕΔΟΝΙΚΟΣ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C1E3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4:36.59</w:t>
            </w:r>
          </w:p>
        </w:tc>
      </w:tr>
      <w:tr w14:paraId="34EB3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FC9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885AB2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ΠΑΠΑΔΟΠΟΥΛΟΥ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Μ., ΜΑΡΜΑΡΑ Ε., ΝΕΟΦΥΤΟΥ Σ., ΛΙΑΜΠΑ Μ.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877C9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0D2B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4:42.64</w:t>
            </w:r>
          </w:p>
        </w:tc>
      </w:tr>
      <w:tr w14:paraId="14793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F5C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1CA886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ΠΑΠΑΜΑΝΩΛΟΠΟΥΛΟΥ Ε.-Μ., ΙΩΣΗΦΙΔΟΥ Χ., ΚΑΠΟΓΛΟΥ Δ., ΜΟΙΡΑ Π.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474E9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Ο.Θ.Α.ΚΑΒΑΛΑΣ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27B0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4:40.41</w:t>
            </w:r>
          </w:p>
        </w:tc>
      </w:tr>
      <w:tr w14:paraId="13161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195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E56A11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ΑΛΒΑΝΟΥ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Μ., ΙΩΣΗΦΙΔΟΥ Χ., ΖΙΩΓΑ Χ., ΚΟΥΤΖΑΚΙΩΤΟΥ Χ.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111FB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Ο.Θ.Α.ΚΑΒΑΛΑΣ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E996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4:44.12</w:t>
            </w:r>
          </w:p>
        </w:tc>
      </w:tr>
      <w:tr w14:paraId="309CD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F31E6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2012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EEC276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FF0000"/>
                <w:sz w:val="20"/>
                <w:szCs w:val="20"/>
                <w:lang w:val="en-US" w:eastAsia="el-GR"/>
              </w:rPr>
              <w:t xml:space="preserve">ΜΠΑΞΕΒΑΝΗ Κ., ΠΑΠΑΔΟΠΟΥΛΟΥ Α., ΒΑΪΤΣΑΚΗ Δ., </w:t>
            </w:r>
            <w:r>
              <w:rPr>
                <w:rFonts w:cs="Times New Roman" w:eastAsiaTheme="minorEastAsia"/>
                <w:b w:val="0"/>
                <w:bCs w:val="0"/>
                <w:color w:val="FF0000"/>
                <w:sz w:val="20"/>
                <w:szCs w:val="20"/>
                <w:lang w:eastAsia="el-GR"/>
              </w:rPr>
              <w:t>ΔΡΑΣΙΔΟΥ</w:t>
            </w:r>
            <w:r>
              <w:rPr>
                <w:rFonts w:hint="default" w:cs="Times New Roman" w:eastAsiaTheme="minorEastAsia"/>
                <w:b w:val="0"/>
                <w:bCs w:val="0"/>
                <w:color w:val="FF0000"/>
                <w:sz w:val="20"/>
                <w:szCs w:val="20"/>
                <w:lang w:val="en-US" w:eastAsia="el-GR"/>
              </w:rPr>
              <w:t xml:space="preserve"> Μ.-Θ.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A9E0B8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>.Ο.ΔΡΑΜΑΣ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BA9FB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4:29.83</w:t>
            </w:r>
          </w:p>
        </w:tc>
      </w:tr>
      <w:tr w14:paraId="078F3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5F2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E98A7A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ΚΟΥΠΕΛΙΔΟΥ Π., ΑΝΤΩΝΙΟΥ Ε., ΒΑΪΤΣΑΚΗ Δ., ΚΟΝΣΑΛΑΚΗ Χ.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6D742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.Φ.Θ.ΑΛΕΞΑΝΔΡΟΥΠΟΛΗΣ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7646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4:56.69</w:t>
            </w:r>
          </w:p>
        </w:tc>
      </w:tr>
      <w:tr w14:paraId="77CDF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8CA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97D9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ΠΕΤΡΑΔΑΚΗ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ΜΙΧΑΛΑΚΑ Μ.-Γ., ΤΣΑΝΓΚ Μ.-ΤΖΟΝ ΧΟΥΑ, ΒΑΡΕΛΤΖΙΔΟΥ Ε.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35CC0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3615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4:31.04</w:t>
            </w:r>
          </w:p>
        </w:tc>
      </w:tr>
      <w:tr w14:paraId="72FB1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1AC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016614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ΜΠΡΟΖΟΥ Μ.-Χ., ΜΑΚΑΡΙΤΟΥ Ε.,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ΚΕΡΛΗ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Χ., ΚΑΠΑΝΤΑΗ Ε.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5BB4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6577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4:37.22</w:t>
            </w:r>
          </w:p>
        </w:tc>
      </w:tr>
      <w:tr w14:paraId="5E2D3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994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F7CA73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ΚΑΙΣΙΔΟΥ Μ., ΜΑΚΑΡΙΤΟΥ Ε., ΚΙΟΥΡΚΑ Ζ., ΜΠΡΟΖΟΥ Μ.-Χ.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0976A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6304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4:41.23</w:t>
            </w:r>
          </w:p>
        </w:tc>
      </w:tr>
      <w:tr w14:paraId="12339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90C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1B6B9E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ΧΡΙΣΤΟΦΟΡΙΔΟΥ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ΒΑΛΑΡΟΥΤΣΟΥ Ε., ΜΠΑΡΑΝ Γ., ΒΑΜΒΑΚΕΡΟΥ Β.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03370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36B8E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4:48.45</w:t>
            </w:r>
          </w:p>
        </w:tc>
      </w:tr>
      <w:tr w14:paraId="0CB2A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A7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A0D0FB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ΣΗΦΑΚΗ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Ο., ΓΕΩΡΓΙΟΥ Ζ., ΚΙΑΜΙΛΟΓΛΟΥ Σ., ΖΑΧΑΡΟΠΟΥΛΟΥ Φ.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87284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39AA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4:45.03</w:t>
            </w:r>
          </w:p>
        </w:tc>
      </w:tr>
      <w:tr w14:paraId="6585A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0F8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19E7CD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ΓΕΩΡΓΙΟΥ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ΠΑΧΙΔΟΥ Δ., ΓΕΩΡΓΙΑΔΟΥ Β., ΑΝΑΣΤΑΣΙΑΔΟΥ Μ.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14F66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D3D0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4:51.04</w:t>
            </w:r>
          </w:p>
        </w:tc>
      </w:tr>
      <w:tr w14:paraId="2DAB3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37B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5930ED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ΣΤΑΜΑΤΗ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ΜΙΓΔΑΝΗ Α., ΜΠΑΡΓΙΩΤΑ Α., ΚΥΡΙΑΚΗ Ι.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52912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.Ε.Α.Ν.Α.ΒΟΛΟΥ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E4D3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5:35.93</w:t>
            </w:r>
          </w:p>
        </w:tc>
      </w:tr>
      <w:tr w14:paraId="7F218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734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3A03E7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95C22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3F816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</w:tr>
      <w:tr w14:paraId="276D4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316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8419C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ΔΕΜΕΡΤΖΗ Μ., ΚΟΡΔΩΝΗ Α., ΝΙΚΟΛΑΟΥ Π., ΔΗΜΟΣΧΑΚΗ Ζ.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1A78E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A6BC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4:46.13</w:t>
            </w:r>
          </w:p>
        </w:tc>
      </w:tr>
      <w:tr w14:paraId="1066B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A09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A46448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ΟΙΚΟΝΟΜΟΥ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Χ., ΑΝΑΣΤΑΣΙΟΥ Δ., ΜΟΥΔΑΝΙΔΟΥ Σ., ΠΑΠΑΔΟΠΟΥΛΟΥ Ε.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8963C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15DF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4:53.97</w:t>
            </w:r>
          </w:p>
        </w:tc>
      </w:tr>
      <w:tr w14:paraId="04592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DE001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lang w:val="el-GR"/>
              </w:rPr>
              <w:t>4Χ10</w:t>
            </w:r>
            <w:r>
              <w:rPr>
                <w:b/>
                <w:sz w:val="24"/>
                <w:szCs w:val="24"/>
              </w:rPr>
              <w:t>0μ. ΕΛΕΥΘΕΡΟ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sz w:val="24"/>
                <w:szCs w:val="24"/>
                <w:lang w:val="en-US"/>
              </w:rPr>
              <w:t>MIXED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B0F0"/>
                <w:sz w:val="24"/>
                <w:szCs w:val="24"/>
                <w:lang w:val="el-GR"/>
              </w:rPr>
              <w:t>ΕΦΗΒΩΝ</w:t>
            </w:r>
            <w:r>
              <w:rPr>
                <w:rFonts w:hint="default"/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>
              <w:rPr>
                <w:rFonts w:hint="default"/>
                <w:b/>
                <w:color w:val="FF0000"/>
                <w:sz w:val="24"/>
                <w:szCs w:val="24"/>
                <w:lang w:val="el-GR"/>
              </w:rPr>
              <w:t>ΝΕΑΝΙΔΩΝ</w:t>
            </w:r>
          </w:p>
        </w:tc>
      </w:tr>
      <w:tr w14:paraId="14836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D0A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34BF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>Ε</w:t>
            </w:r>
            <w:r>
              <w:rPr>
                <w:b/>
                <w:sz w:val="24"/>
                <w:szCs w:val="24"/>
              </w:rPr>
              <w:t>Σ</w:t>
            </w:r>
            <w:r>
              <w:rPr>
                <w:rFonts w:hint="default"/>
                <w:b/>
                <w:sz w:val="24"/>
                <w:szCs w:val="24"/>
                <w:lang w:val="en-US"/>
              </w:rPr>
              <w:t>-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>ΚΟΛΥΜΒΗΤΡΙΕΣ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15C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6617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8265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70D05F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E15F54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A686D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39EEE9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4ABEB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644C68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lang w:val="el-GR"/>
              </w:rPr>
              <w:t>2024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1BCC15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  <w:t>ΜΑΤΖΟΥΝΗΣ</w:t>
            </w: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 xml:space="preserve"> Μ.</w:t>
            </w: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 xml:space="preserve"> ΠΟΛΥΛΟΓΙΔΗΣ Ι.</w:t>
            </w: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b w:val="0"/>
                <w:bCs w:val="0"/>
                <w:color w:val="FF0000"/>
                <w:sz w:val="20"/>
                <w:szCs w:val="20"/>
                <w:lang w:val="en-US" w:eastAsia="el-GR"/>
              </w:rPr>
              <w:t>ΣΒΗΡΚΟΥ Α.</w:t>
            </w: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hint="default" w:cs="Times New Roman" w:eastAsiaTheme="minorEastAsia"/>
                <w:b w:val="0"/>
                <w:bCs w:val="0"/>
                <w:color w:val="FF0000"/>
                <w:sz w:val="20"/>
                <w:szCs w:val="20"/>
                <w:lang w:val="en-US" w:eastAsia="el-GR"/>
              </w:rPr>
              <w:t>ΓΚΙΟΥΖΕΠΑ-ΠΕΤΡΟΠΟΥΛΟΥ Β.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1A35BF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DF4CBF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>3:49.48</w:t>
            </w:r>
          </w:p>
        </w:tc>
      </w:tr>
      <w:tr w14:paraId="676D2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6186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C2E2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ΠΑΣΙΔΗΣ Χ.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ΣΙΣΚΟΣ Α.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ΦΡΕΓΓΙΔΟΥ Μ.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ΛΑΦΑΡΑΧ.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B4EEAE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23F7E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3:48.12</w:t>
            </w:r>
          </w:p>
        </w:tc>
      </w:tr>
      <w:tr w14:paraId="40190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23AE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CBD40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color w:val="FF0000"/>
                <w:sz w:val="20"/>
                <w:szCs w:val="20"/>
                <w:lang w:eastAsia="el-GR"/>
              </w:rPr>
              <w:t>ΔΗΜΗΤΡΙΑΔΗ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 Σ.</w:t>
            </w: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ΠΑΡΛΙΔΗΣ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Φ.</w:t>
            </w: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>ΣΤΟΥΡΑ Ο.-Δ.</w:t>
            </w: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ΚΩΝΣΤΑΝΤΙΝΙΔΗΣ Ν.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83AD66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Ο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.Φ.Θ.ΑΛΕΞΑΝΔΡΟΥΠΟΛΗΣ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DD3A1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>3:48.06</w:t>
            </w:r>
          </w:p>
        </w:tc>
      </w:tr>
      <w:tr w14:paraId="0E1D9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3B8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E51F5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EBE5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5611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</w:tr>
      <w:tr w14:paraId="773B2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14C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E9049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ΚΟΥΓΚΟΥΛΟΣ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ΠΑΝΤΑΖΙΔΟΥ Κ.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ΣΥΛΑΙΟΥ Μ.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ΒΑΡΣΑΜΙΔΗΣ Δ.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4F75E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.ΑΛΕΞΑΝΔΡΟΥΠΟΛΗΣ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02E12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3:48.45</w:t>
            </w:r>
          </w:p>
        </w:tc>
      </w:tr>
      <w:tr w14:paraId="2A57D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C02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565C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ΣΟΦΙΑΝΙΔΗΣ Ι.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ΣΟΦΙΑΝΙΔΟΥ Τ.-Α.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ΚΙΩΣΙΑ Α.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ΒΑΛΟΥΜΑΣ Σ.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A3E7A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50D9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3:52.69</w:t>
            </w:r>
          </w:p>
        </w:tc>
      </w:tr>
      <w:tr w14:paraId="00281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087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1DB79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38FE4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1A03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3:50.51</w:t>
            </w:r>
          </w:p>
        </w:tc>
      </w:tr>
      <w:tr w14:paraId="152BA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E4CC7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lang w:val="el-GR"/>
              </w:rPr>
              <w:t>4Χ1</w:t>
            </w:r>
            <w:r>
              <w:rPr>
                <w:b/>
                <w:sz w:val="24"/>
                <w:szCs w:val="24"/>
              </w:rPr>
              <w:t xml:space="preserve">00μ. </w:t>
            </w:r>
            <w:r>
              <w:rPr>
                <w:b/>
                <w:sz w:val="24"/>
                <w:szCs w:val="24"/>
                <w:lang w:val="el-GR"/>
              </w:rPr>
              <w:t>ΜΙΚΤΗ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ΟΜΑΔΙΚΗ</w:t>
            </w:r>
            <w:r>
              <w:rPr>
                <w:rFonts w:hint="default"/>
                <w:b/>
                <w:sz w:val="24"/>
                <w:szCs w:val="24"/>
                <w:lang w:val="en-US"/>
              </w:rPr>
              <w:t xml:space="preserve"> MIXED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B0F0"/>
                <w:sz w:val="24"/>
                <w:szCs w:val="24"/>
                <w:lang w:val="el-GR"/>
              </w:rPr>
              <w:t>ΕΦΗΒΩΝ</w:t>
            </w:r>
            <w:r>
              <w:rPr>
                <w:rFonts w:hint="default"/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>
              <w:rPr>
                <w:rFonts w:hint="default"/>
                <w:b/>
                <w:color w:val="FF0000"/>
                <w:sz w:val="24"/>
                <w:szCs w:val="24"/>
                <w:lang w:val="el-GR"/>
              </w:rPr>
              <w:t>ΝΕΑΝΙΔΩΝ</w:t>
            </w:r>
          </w:p>
        </w:tc>
      </w:tr>
      <w:tr w14:paraId="25654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2B8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DCCB3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>Ε</w:t>
            </w:r>
            <w:r>
              <w:rPr>
                <w:b/>
                <w:sz w:val="24"/>
                <w:szCs w:val="24"/>
              </w:rPr>
              <w:t>Σ</w:t>
            </w:r>
            <w:r>
              <w:rPr>
                <w:rFonts w:hint="default"/>
                <w:b/>
                <w:sz w:val="24"/>
                <w:szCs w:val="24"/>
                <w:lang w:val="en-US"/>
              </w:rPr>
              <w:t>-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>ΚΟΛΥΜΒΗΤΡΙΕΣ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747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429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39E6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C7834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bookmarkStart w:id="0" w:name="_GoBack" w:colFirst="0" w:colLast="0"/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2CE21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14C05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B313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bookmarkEnd w:id="0"/>
      <w:tr w14:paraId="75673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B7CD3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BDFBE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ΑΓΓΕΛΟΥ Τ.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ΝΕΤΑ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Β.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ΓΚΙΟΥΖΕΠΑ-ΠΕΤΡΟΠΟΥΛΟΥ Β.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ΜΕΓΑΣ Ν.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6ACFE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4BF7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4:10.48</w:t>
            </w:r>
          </w:p>
        </w:tc>
      </w:tr>
      <w:tr w14:paraId="361D2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CF5F1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F3BC74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color w:val="FF0000"/>
                <w:sz w:val="20"/>
                <w:szCs w:val="20"/>
                <w:lang w:eastAsia="el-GR"/>
              </w:rPr>
              <w:t>ΑΝΤΩΝΙΑΔΟΥ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 Ε.</w:t>
            </w: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 ΜΑΖΑΡΑΚΗ Ε.</w:t>
            </w: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ΒΑΓΔΑΤΖΟΓΛΟΥ Α.-Α.</w:t>
            </w: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ΤΟΠΧΑΝΑΛΗΣ Μ.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D59765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220B9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>4:09.89</w:t>
            </w:r>
          </w:p>
        </w:tc>
      </w:tr>
      <w:tr w14:paraId="0F6E3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511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C1FF2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ΔΗΜΗΤΡΙΑΔΗ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Σ.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ΑΛΕΞΑΚΗΣ Γ.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ΣΤΟΥΡΑ Ο.-Δ.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ΠΑΡΛΙΔΗΣ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Φ.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A25F1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.Φ.Θ.ΑΛΕΞΑΝΔΡΟΥΠΟΛΗΣ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1D12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4:14.55</w:t>
            </w:r>
          </w:p>
        </w:tc>
      </w:tr>
      <w:tr w14:paraId="010A8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4D6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5080E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0FE97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AD022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</w:tr>
      <w:tr w14:paraId="794A0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659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D2BD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ΚΙΡΤΣΟΓΛΟΥ Β.-Μ.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ΔΕΒΕΣ Φ.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ΚΑΛΟΥΔΗΣ Γ.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ΧΑΤΖΗ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7E9D9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9222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4:13.86</w:t>
            </w:r>
          </w:p>
        </w:tc>
      </w:tr>
      <w:tr w14:paraId="425A0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E36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CE853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ΚΙΡΤΣΟΓΛΟΥ Β.-Μ.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ΧΑΣΙΩΤΗΣ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Β.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ΣΤΑΥΡΙΔΗΣ Κ.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ΣΤΕΦΑΝΙΔΟΥ Σ.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74F19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A39BE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4:12.50</w:t>
            </w:r>
          </w:p>
        </w:tc>
      </w:tr>
      <w:tr w14:paraId="24DFE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EE0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A3744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1DF52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5109D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4:10.96</w:t>
            </w:r>
          </w:p>
        </w:tc>
      </w:tr>
    </w:tbl>
    <w:p w14:paraId="2882613F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12CFE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B9120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E964C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1D7B7">
    <w:pPr>
      <w:pStyle w:val="5"/>
    </w:pPr>
    <w:r>
      <w:pict>
        <v:shape id="PowerPlusWaterMarkObject10021350" o:spid="_x0000_s4098" o:spt="136" type="#_x0000_t136" style="position:absolute;left:0pt;height:109.7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2A751">
    <w:pPr>
      <w:pStyle w:val="5"/>
    </w:pPr>
    <w:r>
      <w:pict>
        <v:shape id="PowerPlusWaterMarkObject10021349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0D3CD">
    <w:pPr>
      <w:pStyle w:val="5"/>
    </w:pPr>
    <w:r>
      <w:pict>
        <v:shape id="PowerPlusWaterMarkObject10021348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C11BE"/>
    <w:rsid w:val="000D01B6"/>
    <w:rsid w:val="0014430F"/>
    <w:rsid w:val="00246350"/>
    <w:rsid w:val="00280E63"/>
    <w:rsid w:val="002963DD"/>
    <w:rsid w:val="003675E9"/>
    <w:rsid w:val="00465BD9"/>
    <w:rsid w:val="004C2C82"/>
    <w:rsid w:val="004E680A"/>
    <w:rsid w:val="005E0043"/>
    <w:rsid w:val="00620A0A"/>
    <w:rsid w:val="00676C79"/>
    <w:rsid w:val="006A151F"/>
    <w:rsid w:val="006A3447"/>
    <w:rsid w:val="006E1DAE"/>
    <w:rsid w:val="006F180E"/>
    <w:rsid w:val="007C11BE"/>
    <w:rsid w:val="00853848"/>
    <w:rsid w:val="008F16B2"/>
    <w:rsid w:val="009C0FD0"/>
    <w:rsid w:val="009C309F"/>
    <w:rsid w:val="009D163E"/>
    <w:rsid w:val="00A52350"/>
    <w:rsid w:val="00A725B5"/>
    <w:rsid w:val="00B620E3"/>
    <w:rsid w:val="00B96BC3"/>
    <w:rsid w:val="00BD4F42"/>
    <w:rsid w:val="00C56FA9"/>
    <w:rsid w:val="00C66D6C"/>
    <w:rsid w:val="00CD3B61"/>
    <w:rsid w:val="00D425D2"/>
    <w:rsid w:val="00E31C57"/>
    <w:rsid w:val="00E8217A"/>
    <w:rsid w:val="00EC4BCA"/>
    <w:rsid w:val="00FB0B3C"/>
    <w:rsid w:val="00FE4E2C"/>
    <w:rsid w:val="01D3250C"/>
    <w:rsid w:val="033118A8"/>
    <w:rsid w:val="048044C3"/>
    <w:rsid w:val="059341B1"/>
    <w:rsid w:val="06301037"/>
    <w:rsid w:val="06AB1530"/>
    <w:rsid w:val="07383418"/>
    <w:rsid w:val="08570E05"/>
    <w:rsid w:val="0874220A"/>
    <w:rsid w:val="0AE1038D"/>
    <w:rsid w:val="0B7578C3"/>
    <w:rsid w:val="0B802CB3"/>
    <w:rsid w:val="0B91780D"/>
    <w:rsid w:val="0C9B4A1B"/>
    <w:rsid w:val="0CF74D52"/>
    <w:rsid w:val="0E923DEE"/>
    <w:rsid w:val="0EFF5127"/>
    <w:rsid w:val="0F255367"/>
    <w:rsid w:val="0F2A2B24"/>
    <w:rsid w:val="10212510"/>
    <w:rsid w:val="104D064D"/>
    <w:rsid w:val="105769DE"/>
    <w:rsid w:val="105C7247"/>
    <w:rsid w:val="10901BCE"/>
    <w:rsid w:val="11150096"/>
    <w:rsid w:val="1280343F"/>
    <w:rsid w:val="13D92D9C"/>
    <w:rsid w:val="148F7048"/>
    <w:rsid w:val="14A859F3"/>
    <w:rsid w:val="14EB748E"/>
    <w:rsid w:val="15A02708"/>
    <w:rsid w:val="15B269FA"/>
    <w:rsid w:val="161F0A58"/>
    <w:rsid w:val="16F72CB9"/>
    <w:rsid w:val="171412BA"/>
    <w:rsid w:val="172C5712"/>
    <w:rsid w:val="17BE0504"/>
    <w:rsid w:val="19D71E83"/>
    <w:rsid w:val="1A0F4230"/>
    <w:rsid w:val="1A566EC3"/>
    <w:rsid w:val="1AE554AD"/>
    <w:rsid w:val="1C2070AF"/>
    <w:rsid w:val="1C7F77CD"/>
    <w:rsid w:val="1E445E34"/>
    <w:rsid w:val="1FC2309D"/>
    <w:rsid w:val="210F3D49"/>
    <w:rsid w:val="217C68FB"/>
    <w:rsid w:val="23C27E3A"/>
    <w:rsid w:val="26850942"/>
    <w:rsid w:val="279B2689"/>
    <w:rsid w:val="28891FA6"/>
    <w:rsid w:val="28AF215B"/>
    <w:rsid w:val="2BEC169E"/>
    <w:rsid w:val="2D750CB8"/>
    <w:rsid w:val="2FD25781"/>
    <w:rsid w:val="301F578F"/>
    <w:rsid w:val="30DB3A35"/>
    <w:rsid w:val="31DE5646"/>
    <w:rsid w:val="321C56C6"/>
    <w:rsid w:val="34093BEC"/>
    <w:rsid w:val="34F51129"/>
    <w:rsid w:val="35D963E6"/>
    <w:rsid w:val="35F124DA"/>
    <w:rsid w:val="3663634A"/>
    <w:rsid w:val="36BA0BE8"/>
    <w:rsid w:val="3727738D"/>
    <w:rsid w:val="37846422"/>
    <w:rsid w:val="37BD1CEF"/>
    <w:rsid w:val="380D5200"/>
    <w:rsid w:val="389469C4"/>
    <w:rsid w:val="38993922"/>
    <w:rsid w:val="38D45E42"/>
    <w:rsid w:val="38F8669B"/>
    <w:rsid w:val="39725C4D"/>
    <w:rsid w:val="3A584C46"/>
    <w:rsid w:val="3A9741BF"/>
    <w:rsid w:val="3AE633EB"/>
    <w:rsid w:val="3B5B0FF1"/>
    <w:rsid w:val="3B9C4F55"/>
    <w:rsid w:val="3CB32A93"/>
    <w:rsid w:val="3CBF2E36"/>
    <w:rsid w:val="3E4619B8"/>
    <w:rsid w:val="40B03CFF"/>
    <w:rsid w:val="41413D05"/>
    <w:rsid w:val="4235536C"/>
    <w:rsid w:val="43554284"/>
    <w:rsid w:val="44C12057"/>
    <w:rsid w:val="45BA27F4"/>
    <w:rsid w:val="45CA6DA1"/>
    <w:rsid w:val="45E92AA0"/>
    <w:rsid w:val="465935F7"/>
    <w:rsid w:val="47AF19AB"/>
    <w:rsid w:val="47E87586"/>
    <w:rsid w:val="4A423EE2"/>
    <w:rsid w:val="4B164F95"/>
    <w:rsid w:val="4B484057"/>
    <w:rsid w:val="4BD4641B"/>
    <w:rsid w:val="4C1877C5"/>
    <w:rsid w:val="4CEE1542"/>
    <w:rsid w:val="4DC7309B"/>
    <w:rsid w:val="4E66332D"/>
    <w:rsid w:val="4FE415A0"/>
    <w:rsid w:val="505F0EE9"/>
    <w:rsid w:val="52BA11F2"/>
    <w:rsid w:val="539F2640"/>
    <w:rsid w:val="54027262"/>
    <w:rsid w:val="5445084F"/>
    <w:rsid w:val="54937C37"/>
    <w:rsid w:val="55FB249F"/>
    <w:rsid w:val="56B7396B"/>
    <w:rsid w:val="57484D69"/>
    <w:rsid w:val="576D3E72"/>
    <w:rsid w:val="58EE1470"/>
    <w:rsid w:val="59D949F9"/>
    <w:rsid w:val="5B3A7AB8"/>
    <w:rsid w:val="5B3D2020"/>
    <w:rsid w:val="5B7A08A2"/>
    <w:rsid w:val="5BAA6E73"/>
    <w:rsid w:val="5C8B0D49"/>
    <w:rsid w:val="5CA65E11"/>
    <w:rsid w:val="5CBD4F6A"/>
    <w:rsid w:val="5CF9430F"/>
    <w:rsid w:val="5D1C3851"/>
    <w:rsid w:val="5D751961"/>
    <w:rsid w:val="5E7F5697"/>
    <w:rsid w:val="5ED30CFB"/>
    <w:rsid w:val="5F59087D"/>
    <w:rsid w:val="5F6A2BC3"/>
    <w:rsid w:val="5F7C08EB"/>
    <w:rsid w:val="601B50B8"/>
    <w:rsid w:val="608B6EC9"/>
    <w:rsid w:val="62EF1A15"/>
    <w:rsid w:val="637A4B45"/>
    <w:rsid w:val="63C07D16"/>
    <w:rsid w:val="64B70CC9"/>
    <w:rsid w:val="66676E0B"/>
    <w:rsid w:val="66A60458"/>
    <w:rsid w:val="66F77733"/>
    <w:rsid w:val="68347D07"/>
    <w:rsid w:val="6A1E3F9D"/>
    <w:rsid w:val="6A316901"/>
    <w:rsid w:val="6A786C3C"/>
    <w:rsid w:val="6A95076A"/>
    <w:rsid w:val="6D1055FB"/>
    <w:rsid w:val="6D5127FB"/>
    <w:rsid w:val="6E000BF0"/>
    <w:rsid w:val="6EA56D16"/>
    <w:rsid w:val="6F434296"/>
    <w:rsid w:val="6F830903"/>
    <w:rsid w:val="6FA25934"/>
    <w:rsid w:val="70535758"/>
    <w:rsid w:val="71A60683"/>
    <w:rsid w:val="725F153F"/>
    <w:rsid w:val="72985992"/>
    <w:rsid w:val="72C154D1"/>
    <w:rsid w:val="730E55D1"/>
    <w:rsid w:val="7328617A"/>
    <w:rsid w:val="73D9051D"/>
    <w:rsid w:val="740F09F7"/>
    <w:rsid w:val="746E0A10"/>
    <w:rsid w:val="75527D89"/>
    <w:rsid w:val="75F57592"/>
    <w:rsid w:val="76953473"/>
    <w:rsid w:val="76BC155A"/>
    <w:rsid w:val="77FD5769"/>
    <w:rsid w:val="796572BA"/>
    <w:rsid w:val="79AD76AE"/>
    <w:rsid w:val="79E14685"/>
    <w:rsid w:val="7A5837FA"/>
    <w:rsid w:val="7AD9232E"/>
    <w:rsid w:val="7B8472B4"/>
    <w:rsid w:val="7BBB198C"/>
    <w:rsid w:val="7C23393A"/>
    <w:rsid w:val="7DB57EAA"/>
    <w:rsid w:val="7F0D6881"/>
    <w:rsid w:val="7F2A25AD"/>
    <w:rsid w:val="7FA5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6">
    <w:name w:val="Κεφαλίδα Char"/>
    <w:basedOn w:val="2"/>
    <w:link w:val="5"/>
    <w:semiHidden/>
    <w:qFormat/>
    <w:uiPriority w:val="99"/>
  </w:style>
  <w:style w:type="character" w:customStyle="1" w:styleId="7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sv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3806</Words>
  <Characters>20553</Characters>
  <Lines>171</Lines>
  <Paragraphs>48</Paragraphs>
  <TotalTime>1</TotalTime>
  <ScaleCrop>false</ScaleCrop>
  <LinksUpToDate>false</LinksUpToDate>
  <CharactersWithSpaces>24311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2022-02-08T09:25:00Z</dcterms:created>
  <dc:creator>user</dc:creator>
  <cp:lastModifiedBy>user</cp:lastModifiedBy>
  <dcterms:modified xsi:type="dcterms:W3CDTF">2024-11-02T08:46:07Z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30BCCDF4338A49589D9690C9D3362B13</vt:lpwstr>
  </property>
</Properties>
</file>