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ΕΥΡΩΠΑΪΚΟ ΠΡΩΤΑΘΛΗΜΑ ΤΕΧΝΙΚΗΣ ΚΟΛΥΜΒΗΣΗΣ                                                ΑΝΔΡΩΝ &amp; ΓΥΝΑΙΚΩΝ ΟΛΣΤΙΝ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7-20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/7/202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91845" cy="249555"/>
                  <wp:effectExtent l="0" t="0" r="635" b="9525"/>
                  <wp:docPr id="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>ΠΑΓΚΟΣΜΙΑ</w:t>
            </w:r>
            <w:r>
              <w:rPr>
                <w:rFonts w:hint="default"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 xml:space="preserve"> Ο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</w:rPr>
              <w:t>ΜΟΣΠΟΝΔΙΑ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89D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57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9C8F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5610" cy="151130"/>
                  <wp:effectExtent l="0" t="0" r="6350" b="1270"/>
                  <wp:docPr id="4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A2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6A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0D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B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D48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6ED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8FCF3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8590"/>
                  <wp:effectExtent l="0" t="0" r="5715" b="3810"/>
                  <wp:docPr id="10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77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9E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441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0C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81D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E93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38B58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0970"/>
                  <wp:effectExtent l="0" t="0" r="13970" b="11430"/>
                  <wp:docPr id="11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0E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364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91E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58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16A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491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E3042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12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AC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360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F67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25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C50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15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0F74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B1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C27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1A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EC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86B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F0F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CF48D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5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6E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F06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00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84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113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9FE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4D3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7955"/>
                  <wp:effectExtent l="0" t="0" r="1270" b="4445"/>
                  <wp:docPr id="1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E3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D3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BE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AB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57C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527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F6156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7515" cy="147955"/>
                  <wp:effectExtent l="0" t="0" r="4445" b="4445"/>
                  <wp:docPr id="1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86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332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EC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6E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C49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8C8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190B3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9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C49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D1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86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E7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A196E29">
      <w:pPr>
        <w:rPr>
          <w:rFonts w:hint="default"/>
          <w:lang w:val="el-GR"/>
        </w:rPr>
      </w:pPr>
      <w:r>
        <w:rPr>
          <w:rFonts w:hint="default" w:ascii="SimSun" w:hAnsi="SimSun" w:eastAsia="SimSun" w:cs="SimSun"/>
          <w:sz w:val="24"/>
          <w:szCs w:val="24"/>
          <w:lang w:val="en-US"/>
        </w:rPr>
        <w:t xml:space="preserve">              </w:t>
      </w:r>
      <w:r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                                                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7E6288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4E2C48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63640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6F2E69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5A4338"/>
    <w:rsid w:val="4663653F"/>
    <w:rsid w:val="467609A9"/>
    <w:rsid w:val="467C22CB"/>
    <w:rsid w:val="467C3A96"/>
    <w:rsid w:val="46C73C2B"/>
    <w:rsid w:val="46DB30D4"/>
    <w:rsid w:val="46F56CF9"/>
    <w:rsid w:val="476B113E"/>
    <w:rsid w:val="478D0171"/>
    <w:rsid w:val="47CA4753"/>
    <w:rsid w:val="47E6397A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EC48A7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AC7A7F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84A6A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97097"/>
    <w:rsid w:val="606851B7"/>
    <w:rsid w:val="606D23C0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20057B1"/>
    <w:rsid w:val="620651D6"/>
    <w:rsid w:val="62166063"/>
    <w:rsid w:val="62292C19"/>
    <w:rsid w:val="6238022F"/>
    <w:rsid w:val="623B16D9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3C214A"/>
    <w:rsid w:val="664E58E8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GIF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GIF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2025-07-17T17:49:25Z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