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8"/>
        <w:gridCol w:w="3127"/>
        <w:gridCol w:w="1694"/>
        <w:gridCol w:w="2541"/>
      </w:tblGrid>
      <w:tr w14:paraId="3526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7FD0B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74040" cy="214630"/>
                  <wp:effectExtent l="0" t="0" r="5080" b="13970"/>
                  <wp:docPr id="1" name="Picture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04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</w:rPr>
              <w:t>Α.Σ. ΚΟΛΛΕΓΙΟ ΝΤΕΡΗ</w:t>
            </w:r>
          </w:p>
        </w:tc>
      </w:tr>
      <w:tr w14:paraId="7127F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2DC1B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58900" cy="1280795"/>
                  <wp:effectExtent l="0" t="0" r="12700" b="1460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128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C3B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89C4">
            <w:pPr>
              <w:spacing w:after="0" w:line="240" w:lineRule="auto"/>
              <w:jc w:val="center"/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ΒΛΑΧΑΚΗΣ ΜΑΡΙΟΣ (2/1/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10)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 xml:space="preserve"> 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Α.Μ.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n-US"/>
              </w:rPr>
              <w:t>190015</w:t>
            </w:r>
          </w:p>
        </w:tc>
      </w:tr>
      <w:tr w14:paraId="3C231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DCB9EE">
            <w:pPr>
              <w:spacing w:after="0" w:line="240" w:lineRule="auto"/>
              <w:jc w:val="center"/>
              <w:rPr>
                <w:b/>
                <w:color w:val="1F497D" w:themeColor="text2"/>
                <w:sz w:val="24"/>
                <w:szCs w:val="24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ΠΑΙΔ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0C5C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9A9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41C3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3B78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02DD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27E56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61B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326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D8C3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F0E4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FF0000"/>
              </w:rPr>
              <w:t>27.40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C3B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37EC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444</w:t>
            </w:r>
          </w:p>
        </w:tc>
      </w:tr>
      <w:tr w14:paraId="1E3E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979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CA1F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3375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30AC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614</w:t>
            </w:r>
          </w:p>
        </w:tc>
      </w:tr>
      <w:tr w14:paraId="189B1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25BC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897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053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72C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606</w:t>
            </w:r>
          </w:p>
        </w:tc>
      </w:tr>
      <w:tr w14:paraId="56142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090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7F8A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:2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D65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 xml:space="preserve">  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5E0D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58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</w:p>
        </w:tc>
      </w:tr>
      <w:tr w14:paraId="7246F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CFA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2D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9:40.49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061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18/6/23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F486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472</w:t>
            </w:r>
          </w:p>
        </w:tc>
      </w:tr>
      <w:tr w14:paraId="16D79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1C8A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4063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18:28.04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753A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8B6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485</w:t>
            </w:r>
          </w:p>
        </w:tc>
      </w:tr>
      <w:tr w14:paraId="5467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7DED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D163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693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6D2C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n-US"/>
              </w:rPr>
              <w:t>55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</w:t>
            </w:r>
          </w:p>
        </w:tc>
      </w:tr>
      <w:tr w14:paraId="389F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E38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E4C1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58.</w:t>
            </w:r>
            <w:r>
              <w:rPr>
                <w:rFonts w:hint="default"/>
                <w:b/>
                <w:color w:val="E36C09" w:themeColor="accent6" w:themeShade="BF"/>
                <w:lang w:val="en-US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8240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20/6/26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DCC5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677</w:t>
            </w:r>
            <w:bookmarkStart w:id="0" w:name="_GoBack"/>
            <w:bookmarkEnd w:id="0"/>
          </w:p>
        </w:tc>
      </w:tr>
      <w:tr w14:paraId="7B69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3A2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7E260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C72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19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921A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648</w:t>
            </w:r>
          </w:p>
        </w:tc>
      </w:tr>
      <w:tr w14:paraId="2A716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12D4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DCD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43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0805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511E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</w:tr>
      <w:tr w14:paraId="1DD71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7E7B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CBF1C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B0F0"/>
              </w:rPr>
              <w:t xml:space="preserve"> </w:t>
            </w: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114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  <w:r>
              <w:rPr>
                <w:b/>
                <w:color w:val="0070C0"/>
              </w:rPr>
              <w:t>/</w:t>
            </w:r>
            <w:r>
              <w:rPr>
                <w:b/>
                <w:color w:val="0070C0"/>
                <w:lang w:val="en-US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5BF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701</w:t>
            </w:r>
          </w:p>
        </w:tc>
      </w:tr>
      <w:tr w14:paraId="5162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B8B69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 xml:space="preserve">                      </w:t>
            </w:r>
            <w:r>
              <w:rPr>
                <w:b/>
                <w:color w:val="0070C0"/>
              </w:rPr>
              <w:t>200μ.Πεταλούδα</w:t>
            </w:r>
            <w:r>
              <w:rPr>
                <w:rFonts w:hint="default"/>
                <w:b/>
                <w:color w:val="0070C0"/>
                <w:lang w:val="en-US"/>
              </w:rPr>
              <w:t xml:space="preserve">                    *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BEF33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</w:t>
            </w:r>
            <w:r>
              <w:rPr>
                <w:b/>
                <w:color w:val="0070C0"/>
                <w:lang w:val="en-US"/>
              </w:rPr>
              <w:t>0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82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7230A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6255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725</w:t>
            </w:r>
          </w:p>
        </w:tc>
      </w:tr>
      <w:tr w14:paraId="3722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E555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5B4B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2</w:t>
            </w:r>
            <w:r>
              <w:rPr>
                <w:b/>
                <w:color w:val="00B050"/>
              </w:rPr>
              <w:t>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CB4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30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3B4C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520</w:t>
            </w:r>
          </w:p>
        </w:tc>
      </w:tr>
      <w:tr w14:paraId="6986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ED3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725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45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FD8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n-US"/>
              </w:rPr>
              <w:t>8</w:t>
            </w:r>
            <w:r>
              <w:rPr>
                <w:b/>
                <w:color w:val="00B050"/>
              </w:rPr>
              <w:t>/1/2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97FD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6</w:t>
            </w:r>
            <w:r>
              <w:rPr>
                <w:b/>
                <w:color w:val="00B050"/>
              </w:rPr>
              <w:t>4</w:t>
            </w:r>
          </w:p>
        </w:tc>
      </w:tr>
      <w:tr w14:paraId="184F9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80B0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1AB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2:36.99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09BD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30/3/25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6BCA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510</w:t>
            </w:r>
          </w:p>
        </w:tc>
      </w:tr>
      <w:tr w14:paraId="798A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5BBB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0F3E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08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53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6EA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6C9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  <w:lang w:val="en-US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73</w:t>
            </w:r>
          </w:p>
        </w:tc>
      </w:tr>
      <w:tr w14:paraId="6211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30879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7170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33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05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A35BB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5341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700</w:t>
            </w:r>
          </w:p>
        </w:tc>
      </w:tr>
    </w:tbl>
    <w:p w14:paraId="5ABC9B6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70B94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AB4E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8B16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00BB3">
    <w:pPr>
      <w:pStyle w:val="6"/>
    </w:pP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8C68">
    <w:pPr>
      <w:pStyle w:val="6"/>
    </w:pP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7AB7D">
    <w:pPr>
      <w:pStyle w:val="6"/>
    </w:pPr>
    <w:r>
      <w:pict>
        <v:shape id="PowerPlusWaterMarkObject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B81843"/>
    <w:rsid w:val="00004378"/>
    <w:rsid w:val="00061378"/>
    <w:rsid w:val="000E19E2"/>
    <w:rsid w:val="000F3CF3"/>
    <w:rsid w:val="001A04E6"/>
    <w:rsid w:val="00224DFD"/>
    <w:rsid w:val="002378D4"/>
    <w:rsid w:val="00245FC1"/>
    <w:rsid w:val="00263854"/>
    <w:rsid w:val="002658CB"/>
    <w:rsid w:val="00270887"/>
    <w:rsid w:val="002809D1"/>
    <w:rsid w:val="00295627"/>
    <w:rsid w:val="002C42B3"/>
    <w:rsid w:val="00321C92"/>
    <w:rsid w:val="00335AA6"/>
    <w:rsid w:val="00351B3D"/>
    <w:rsid w:val="00384681"/>
    <w:rsid w:val="00384E21"/>
    <w:rsid w:val="00391E87"/>
    <w:rsid w:val="003A1296"/>
    <w:rsid w:val="003F3021"/>
    <w:rsid w:val="003F3FF8"/>
    <w:rsid w:val="00400EE6"/>
    <w:rsid w:val="00480F64"/>
    <w:rsid w:val="00482D3A"/>
    <w:rsid w:val="004A6C53"/>
    <w:rsid w:val="004B23BF"/>
    <w:rsid w:val="004B7EA1"/>
    <w:rsid w:val="004C73D7"/>
    <w:rsid w:val="004F0F19"/>
    <w:rsid w:val="00593CD1"/>
    <w:rsid w:val="005A060F"/>
    <w:rsid w:val="005A1E0A"/>
    <w:rsid w:val="005D1E55"/>
    <w:rsid w:val="005F0679"/>
    <w:rsid w:val="00611992"/>
    <w:rsid w:val="0062177D"/>
    <w:rsid w:val="006224BD"/>
    <w:rsid w:val="00654113"/>
    <w:rsid w:val="00662292"/>
    <w:rsid w:val="006844DE"/>
    <w:rsid w:val="006A1FA8"/>
    <w:rsid w:val="006B58B6"/>
    <w:rsid w:val="007655B8"/>
    <w:rsid w:val="007674B5"/>
    <w:rsid w:val="00772857"/>
    <w:rsid w:val="007D3C88"/>
    <w:rsid w:val="007D7E2A"/>
    <w:rsid w:val="007E42F7"/>
    <w:rsid w:val="007E5538"/>
    <w:rsid w:val="0081306E"/>
    <w:rsid w:val="008153A9"/>
    <w:rsid w:val="00820049"/>
    <w:rsid w:val="008409BF"/>
    <w:rsid w:val="00841AA3"/>
    <w:rsid w:val="00882542"/>
    <w:rsid w:val="008B0DE8"/>
    <w:rsid w:val="008B34AB"/>
    <w:rsid w:val="00921918"/>
    <w:rsid w:val="009260C4"/>
    <w:rsid w:val="0095001F"/>
    <w:rsid w:val="0099474B"/>
    <w:rsid w:val="009A7CDC"/>
    <w:rsid w:val="009F3103"/>
    <w:rsid w:val="009F3B37"/>
    <w:rsid w:val="00A34254"/>
    <w:rsid w:val="00A42265"/>
    <w:rsid w:val="00A759CA"/>
    <w:rsid w:val="00AA3986"/>
    <w:rsid w:val="00AA44D9"/>
    <w:rsid w:val="00AF2C61"/>
    <w:rsid w:val="00B1462A"/>
    <w:rsid w:val="00B22DB7"/>
    <w:rsid w:val="00B56443"/>
    <w:rsid w:val="00B71FA7"/>
    <w:rsid w:val="00B74640"/>
    <w:rsid w:val="00B81843"/>
    <w:rsid w:val="00B92767"/>
    <w:rsid w:val="00B97A79"/>
    <w:rsid w:val="00BD3F6D"/>
    <w:rsid w:val="00BF1A40"/>
    <w:rsid w:val="00C5218B"/>
    <w:rsid w:val="00C741FF"/>
    <w:rsid w:val="00CC1147"/>
    <w:rsid w:val="00CC7AC4"/>
    <w:rsid w:val="00CE40B9"/>
    <w:rsid w:val="00D3025C"/>
    <w:rsid w:val="00D6188A"/>
    <w:rsid w:val="00D631E7"/>
    <w:rsid w:val="00D706DF"/>
    <w:rsid w:val="00D82CDE"/>
    <w:rsid w:val="00DA66CA"/>
    <w:rsid w:val="00DB4FDC"/>
    <w:rsid w:val="00DC653E"/>
    <w:rsid w:val="00DD3BF9"/>
    <w:rsid w:val="00E624D9"/>
    <w:rsid w:val="00E64D61"/>
    <w:rsid w:val="00E96D49"/>
    <w:rsid w:val="00EA0323"/>
    <w:rsid w:val="00F02C0D"/>
    <w:rsid w:val="00F233B8"/>
    <w:rsid w:val="00F74B1C"/>
    <w:rsid w:val="00FD2F19"/>
    <w:rsid w:val="02331071"/>
    <w:rsid w:val="028538F0"/>
    <w:rsid w:val="0351077F"/>
    <w:rsid w:val="040F06E9"/>
    <w:rsid w:val="08501766"/>
    <w:rsid w:val="08786EB9"/>
    <w:rsid w:val="08F1189D"/>
    <w:rsid w:val="09AF6694"/>
    <w:rsid w:val="09D107D3"/>
    <w:rsid w:val="09E24EF0"/>
    <w:rsid w:val="09E53A59"/>
    <w:rsid w:val="0A051C83"/>
    <w:rsid w:val="0CE173A5"/>
    <w:rsid w:val="0D987A8A"/>
    <w:rsid w:val="0DCC5DD0"/>
    <w:rsid w:val="0E095BB8"/>
    <w:rsid w:val="0EAE19B0"/>
    <w:rsid w:val="0EE000F6"/>
    <w:rsid w:val="118F76A9"/>
    <w:rsid w:val="126C0DEA"/>
    <w:rsid w:val="139D423C"/>
    <w:rsid w:val="149648F8"/>
    <w:rsid w:val="168F683C"/>
    <w:rsid w:val="17543991"/>
    <w:rsid w:val="17B062AE"/>
    <w:rsid w:val="1B7315EA"/>
    <w:rsid w:val="1CD035CF"/>
    <w:rsid w:val="1D0D627A"/>
    <w:rsid w:val="1F381FA9"/>
    <w:rsid w:val="20DE5364"/>
    <w:rsid w:val="220129E1"/>
    <w:rsid w:val="23550631"/>
    <w:rsid w:val="23AE0F87"/>
    <w:rsid w:val="247E2700"/>
    <w:rsid w:val="24E8653F"/>
    <w:rsid w:val="287653CF"/>
    <w:rsid w:val="2A8F40D5"/>
    <w:rsid w:val="2D7B013B"/>
    <w:rsid w:val="31097E11"/>
    <w:rsid w:val="316F403E"/>
    <w:rsid w:val="34447894"/>
    <w:rsid w:val="3526428C"/>
    <w:rsid w:val="353D58F0"/>
    <w:rsid w:val="363A6826"/>
    <w:rsid w:val="3A7A1298"/>
    <w:rsid w:val="3A845DB9"/>
    <w:rsid w:val="3C013C28"/>
    <w:rsid w:val="3C620E1B"/>
    <w:rsid w:val="3C6B743A"/>
    <w:rsid w:val="3D675633"/>
    <w:rsid w:val="3EC1753C"/>
    <w:rsid w:val="3F75534B"/>
    <w:rsid w:val="3FAB7FA3"/>
    <w:rsid w:val="3FE95FB9"/>
    <w:rsid w:val="400143B7"/>
    <w:rsid w:val="41BB4E24"/>
    <w:rsid w:val="41C87764"/>
    <w:rsid w:val="43CC0BEE"/>
    <w:rsid w:val="47F259E1"/>
    <w:rsid w:val="481F53FE"/>
    <w:rsid w:val="48E16908"/>
    <w:rsid w:val="498C56F0"/>
    <w:rsid w:val="49B96704"/>
    <w:rsid w:val="4C3F57A0"/>
    <w:rsid w:val="4C47292D"/>
    <w:rsid w:val="4CBB50E9"/>
    <w:rsid w:val="4D576356"/>
    <w:rsid w:val="500619EB"/>
    <w:rsid w:val="501D7453"/>
    <w:rsid w:val="51A0090C"/>
    <w:rsid w:val="54916233"/>
    <w:rsid w:val="580233D1"/>
    <w:rsid w:val="590A2786"/>
    <w:rsid w:val="5AC6555D"/>
    <w:rsid w:val="5B5B2665"/>
    <w:rsid w:val="5BFF605B"/>
    <w:rsid w:val="5C071862"/>
    <w:rsid w:val="5CB118CE"/>
    <w:rsid w:val="5D3D5D62"/>
    <w:rsid w:val="5EC3300B"/>
    <w:rsid w:val="60254FF4"/>
    <w:rsid w:val="604E54F3"/>
    <w:rsid w:val="61410B77"/>
    <w:rsid w:val="6152455C"/>
    <w:rsid w:val="61FE0D69"/>
    <w:rsid w:val="65D52117"/>
    <w:rsid w:val="664D6A03"/>
    <w:rsid w:val="67AA125D"/>
    <w:rsid w:val="69A8068C"/>
    <w:rsid w:val="69F75E61"/>
    <w:rsid w:val="6A9C7428"/>
    <w:rsid w:val="6B8F719A"/>
    <w:rsid w:val="6BDA618F"/>
    <w:rsid w:val="6EE866D8"/>
    <w:rsid w:val="72372E50"/>
    <w:rsid w:val="72B060CE"/>
    <w:rsid w:val="73EF09EB"/>
    <w:rsid w:val="746145A3"/>
    <w:rsid w:val="753640C3"/>
    <w:rsid w:val="77273B45"/>
    <w:rsid w:val="79481EDB"/>
    <w:rsid w:val="7B6026E7"/>
    <w:rsid w:val="7D370658"/>
    <w:rsid w:val="7F3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658</Characters>
  <Lines>5</Lines>
  <Paragraphs>1</Paragraphs>
  <TotalTime>2</TotalTime>
  <ScaleCrop>false</ScaleCrop>
  <LinksUpToDate>false</LinksUpToDate>
  <CharactersWithSpaces>730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2019-03-04T06:40:00Z</dcterms:created>
  <dc:creator>user</dc:creator>
  <cp:lastModifiedBy>Antigoni Lazinou</cp:lastModifiedBy>
  <dcterms:modified xsi:type="dcterms:W3CDTF">2026-06-20T17:15:59Z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B469604C1C094BE39B38BFF8D34A536C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