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733"/>
        <w:gridCol w:w="1831"/>
        <w:gridCol w:w="2404"/>
      </w:tblGrid>
      <w:tr w14:paraId="1DAF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72D63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5E73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C07B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56005"/>
                  <wp:effectExtent l="0" t="0" r="0" b="1079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5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10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177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ΑΡΑΟΥΖΟΥ ΚΑΛΛΙΟΠΗ (6/3/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C00000"/>
                <w:sz w:val="32"/>
                <w:szCs w:val="32"/>
              </w:rPr>
              <w:t>9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4656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DD27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43CD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58C8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8F7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FB8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17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7D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7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90B0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29.22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90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14/6/08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C7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6149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F7A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EFE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1:01.55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4ED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E53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592</w:t>
            </w:r>
          </w:p>
        </w:tc>
      </w:tr>
      <w:tr w14:paraId="0C65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D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3B3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2:07.07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1C1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B6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688</w:t>
            </w:r>
          </w:p>
        </w:tc>
      </w:tr>
      <w:tr w14:paraId="4214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A1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9642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4:15.76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CCF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13/5/18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F75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7B6A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76C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D1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8:44.34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A5E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11/5/18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CAE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790</w:t>
            </w:r>
          </w:p>
        </w:tc>
      </w:tr>
      <w:tr w14:paraId="3D3B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77D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1500μ.Ελεύθερο                                 *       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23F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16:32.32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0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C99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798</w:t>
            </w:r>
          </w:p>
        </w:tc>
      </w:tr>
      <w:tr w14:paraId="6425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30A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871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36.43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D22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5/7/03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EE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7BCE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B52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356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1:14.49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0FC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14/7/07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23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</w:tr>
      <w:tr w14:paraId="1B37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2DB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001F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2:37.30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13E3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16/3/08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F7F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030B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A08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8AFC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35.71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D83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29/11/03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25E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320</w:t>
            </w:r>
          </w:p>
        </w:tc>
      </w:tr>
      <w:tr w14:paraId="2296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5B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D0E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901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15/6/08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C94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06</w:t>
            </w:r>
          </w:p>
        </w:tc>
      </w:tr>
      <w:tr w14:paraId="18E5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BF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5D6C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2:21.26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B23E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120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641</w:t>
            </w:r>
          </w:p>
        </w:tc>
      </w:tr>
      <w:tr w14:paraId="11C3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2B7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189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897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6AC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D2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77FB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0A2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1:43.95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312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16/12/00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E2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</w:t>
            </w: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00</w:t>
            </w:r>
          </w:p>
        </w:tc>
      </w:tr>
      <w:tr w14:paraId="239E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4F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047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3:21.03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222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24/3/02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F1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20</w:t>
            </w:r>
          </w:p>
        </w:tc>
      </w:tr>
      <w:tr w14:paraId="4E5B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6B6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AC6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2:40.12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698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29/7/06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2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488</w:t>
            </w:r>
          </w:p>
        </w:tc>
      </w:tr>
      <w:tr w14:paraId="493F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140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3B33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5:19.80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E8B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4/7/07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A7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65</w:t>
            </w:r>
            <w:bookmarkStart w:id="0" w:name="_GoBack"/>
            <w:bookmarkEnd w:id="0"/>
          </w:p>
        </w:tc>
      </w:tr>
      <w:tr w14:paraId="70B4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916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33C2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23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F25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DBB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ABB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7A1B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</w:t>
            </w:r>
            <w:r>
              <w:rPr>
                <w:b/>
                <w:color w:val="D99594" w:themeColor="accent2" w:themeTint="99"/>
              </w:rPr>
              <w:t>55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</w:t>
            </w:r>
            <w:r>
              <w:rPr>
                <w:b/>
                <w:color w:val="D99594" w:themeColor="accent2" w:themeTint="99"/>
              </w:rPr>
              <w:t>12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.</w:t>
            </w:r>
            <w:r>
              <w:rPr>
                <w:b/>
                <w:color w:val="D99594" w:themeColor="accent2" w:themeTint="99"/>
              </w:rPr>
              <w:t>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1EC5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30/6/2013</w:t>
            </w:r>
          </w:p>
        </w:tc>
      </w:tr>
      <w:tr w14:paraId="5560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5AE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F7E6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</w:t>
            </w:r>
            <w:r>
              <w:rPr>
                <w:b/>
                <w:color w:val="D99594" w:themeColor="accent2" w:themeTint="99"/>
              </w:rPr>
              <w:t>44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</w:t>
            </w:r>
            <w:r>
              <w:rPr>
                <w:b/>
                <w:color w:val="D99594" w:themeColor="accent2" w:themeTint="99"/>
              </w:rPr>
              <w:t>14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.</w:t>
            </w:r>
            <w:r>
              <w:rPr>
                <w:b/>
                <w:color w:val="D99594" w:themeColor="accent2" w:themeTint="99"/>
              </w:rPr>
              <w:t>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71E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29/6/2013</w:t>
            </w:r>
          </w:p>
        </w:tc>
      </w:tr>
    </w:tbl>
    <w:p w14:paraId="615881C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A0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17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08F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2E174">
    <w:pPr>
      <w:pStyle w:val="6"/>
    </w:pPr>
    <w:r>
      <w:pict>
        <v:shape id="PowerPlusWaterMarkObject10812552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84AB">
    <w:pPr>
      <w:pStyle w:val="6"/>
    </w:pPr>
    <w:r>
      <w:pict>
        <v:shape id="PowerPlusWaterMarkObject10812552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48D9">
    <w:pPr>
      <w:pStyle w:val="6"/>
    </w:pPr>
    <w:r>
      <w:pict>
        <v:shape id="PowerPlusWaterMarkObject10812552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4D42"/>
    <w:rsid w:val="00461794"/>
    <w:rsid w:val="0090097F"/>
    <w:rsid w:val="00FC4D42"/>
    <w:rsid w:val="09BB6870"/>
    <w:rsid w:val="1C194079"/>
    <w:rsid w:val="1FDE53BD"/>
    <w:rsid w:val="2A7F5F5D"/>
    <w:rsid w:val="407C20EC"/>
    <w:rsid w:val="4167656F"/>
    <w:rsid w:val="42D1798D"/>
    <w:rsid w:val="65A25F81"/>
    <w:rsid w:val="6D2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826</Characters>
  <Lines>6</Lines>
  <Paragraphs>1</Paragraphs>
  <TotalTime>4</TotalTime>
  <ScaleCrop>false</ScaleCrop>
  <LinksUpToDate>false</LinksUpToDate>
  <CharactersWithSpaces>977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2021-02-08T18:53:00Z</dcterms:created>
  <dc:creator>user</dc:creator>
  <cp:lastModifiedBy>user</cp:lastModifiedBy>
  <dcterms:modified xsi:type="dcterms:W3CDTF">2025-01-11T09:01:00Z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2A54687ADE3443F782E39815AA36A5DC_12</vt:lpwstr>
  </property>
</Properties>
</file>