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3"/>
        <w:gridCol w:w="3366"/>
        <w:gridCol w:w="1695"/>
        <w:gridCol w:w="2542"/>
      </w:tblGrid>
      <w:tr w14:paraId="60F3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564B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61645" cy="216535"/>
                  <wp:effectExtent l="19050" t="0" r="0" b="0"/>
                  <wp:docPr id="503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280" cy="219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 w14:paraId="45CA9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4D8A4">
            <w:pPr>
              <w:spacing w:after="0" w:line="240" w:lineRule="auto"/>
              <w:jc w:val="center"/>
              <w:rPr>
                <w:b/>
                <w:color w:val="1F497D" w:themeColor="text2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03935" cy="925830"/>
                  <wp:effectExtent l="0" t="0" r="0" b="3810"/>
                  <wp:docPr id="1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925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46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7E41C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color w:val="1F497D" w:themeColor="text2"/>
                <w:sz w:val="23"/>
                <w:szCs w:val="23"/>
              </w:rPr>
              <w:t>ΧΡΗΣΤΟΥ ΑΠΟΣΤΟΛΟΣ (1/11/9</w:t>
            </w:r>
            <w:r>
              <w:rPr>
                <w:rFonts w:hint="default"/>
                <w:b/>
                <w:color w:val="1F497D" w:themeColor="text2"/>
                <w:sz w:val="23"/>
                <w:szCs w:val="23"/>
                <w:lang w:val="el-GR"/>
              </w:rPr>
              <w:t>6</w:t>
            </w:r>
            <w:r>
              <w:rPr>
                <w:b/>
                <w:color w:val="1F497D" w:themeColor="text2"/>
                <w:sz w:val="23"/>
                <w:szCs w:val="23"/>
              </w:rPr>
              <w:t>)*(ΑΝΔΡΩΝ)*</w:t>
            </w:r>
            <w:r>
              <w:rPr>
                <w:b/>
                <w:sz w:val="23"/>
                <w:szCs w:val="23"/>
              </w:rPr>
              <w:t xml:space="preserve"> ΑΤΟΜΙΚΑ ΡΕΚΟΡ &amp; ΒΑΘΜΟΛΟΓΙΑ (FINA) ΑΝΑΛΟΓΑ ΜΕ ΤΙΣ ΕΠΙΔΟΣΕΙΣ</w:t>
            </w:r>
          </w:p>
        </w:tc>
      </w:tr>
      <w:tr w14:paraId="6248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55677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250AA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41711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170D4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6F09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0A008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23111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22.</w:t>
            </w:r>
            <w:r>
              <w:rPr>
                <w:rFonts w:hint="default"/>
                <w:b/>
                <w:color w:val="FF0000"/>
                <w:lang w:val="el-GR"/>
              </w:rPr>
              <w:t>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E4AA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rFonts w:hint="default"/>
                <w:b/>
                <w:color w:val="FF0000"/>
                <w:lang w:val="el-GR"/>
              </w:rPr>
              <w:t>4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39D3B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42</w:t>
            </w:r>
          </w:p>
        </w:tc>
      </w:tr>
      <w:tr w14:paraId="1840B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252D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1DFBB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FF0000"/>
              </w:rPr>
              <w:t>48.39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2B2B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17/5/21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3817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9</w:t>
            </w:r>
            <w:r>
              <w:rPr>
                <w:rFonts w:hint="default"/>
                <w:b/>
                <w:color w:val="FF0000"/>
                <w:lang w:val="en-US"/>
              </w:rPr>
              <w:t>08</w:t>
            </w:r>
          </w:p>
        </w:tc>
      </w:tr>
      <w:tr w14:paraId="7B07A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506B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6803F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1:51.33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9862C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27/3/16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9260D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769</w:t>
            </w:r>
          </w:p>
        </w:tc>
      </w:tr>
      <w:tr w14:paraId="2C46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5AB4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58CAB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4:09.81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60A79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4/6/17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4B59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683</w:t>
            </w:r>
          </w:p>
        </w:tc>
      </w:tr>
      <w:tr w14:paraId="7B154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BE24C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CFF53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682C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D853B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26101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576E2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B5F86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E2C32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E5D11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42D5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8F8CB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F2531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24.3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70B83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15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8</w:t>
            </w:r>
            <w:r>
              <w:rPr>
                <w:b/>
                <w:color w:val="E36C09" w:themeColor="accent6" w:themeShade="BF"/>
              </w:rPr>
              <w:t>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186F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9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03</w:t>
            </w:r>
          </w:p>
        </w:tc>
      </w:tr>
      <w:tr w14:paraId="0238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3DFE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 xml:space="preserve">                       </w:t>
            </w:r>
            <w:r>
              <w:rPr>
                <w:b/>
                <w:color w:val="E36C09" w:themeColor="accent6" w:themeShade="BF"/>
              </w:rPr>
              <w:t xml:space="preserve">100μ.Ύπτιο     </w:t>
            </w:r>
            <w:r>
              <w:rPr>
                <w:b/>
                <w:color w:val="00B0F0"/>
              </w:rPr>
              <w:t xml:space="preserve">  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             </w:t>
            </w:r>
            <w:r>
              <w:rPr>
                <w:b/>
                <w:color w:val="E36C09" w:themeColor="accent6" w:themeShade="BF"/>
              </w:rPr>
              <w:t>*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2EFC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52.09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283D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19/6/22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9B44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9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72</w:t>
            </w:r>
          </w:p>
        </w:tc>
      </w:tr>
      <w:tr w14:paraId="34A1A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3B327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EFA29">
            <w:pPr>
              <w:spacing w:after="0" w:line="240" w:lineRule="auto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bookmarkStart w:id="0" w:name="_GoBack"/>
            <w:bookmarkEnd w:id="0"/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E36C09" w:themeColor="accent6" w:themeShade="BF"/>
              </w:rPr>
              <w:t>1:5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6</w:t>
            </w:r>
            <w:r>
              <w:rPr>
                <w:b/>
                <w:color w:val="E36C09" w:themeColor="accent6" w:themeShade="BF"/>
              </w:rPr>
              <w:t>.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34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4C81E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n-US"/>
              </w:rPr>
              <w:t>1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7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</w:t>
            </w:r>
            <w:r>
              <w:rPr>
                <w:b/>
                <w:color w:val="E36C09" w:themeColor="accent6" w:themeShade="BF"/>
              </w:rPr>
              <w:t>/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2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4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31968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8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90</w:t>
            </w:r>
          </w:p>
        </w:tc>
      </w:tr>
      <w:tr w14:paraId="04BD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C8B7B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C099A"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24.17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03D2F2"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24/2/18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DD40C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782</w:t>
            </w:r>
          </w:p>
        </w:tc>
      </w:tr>
      <w:tr w14:paraId="137F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FFAC9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76A4B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53.52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9E39C1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25/2/22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02225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788</w:t>
            </w:r>
          </w:p>
        </w:tc>
      </w:tr>
      <w:tr w14:paraId="5759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92AE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FE78E6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B9591"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4996A"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-</w:t>
            </w:r>
          </w:p>
        </w:tc>
      </w:tr>
      <w:tr w14:paraId="6E142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2509F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FB65F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31.03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F2D1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14/1/17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FA505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584</w:t>
            </w:r>
          </w:p>
        </w:tc>
      </w:tr>
      <w:tr w14:paraId="3BFC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6131D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E7319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1:04.32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DB1AB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23/4/16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4BB03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691</w:t>
            </w:r>
          </w:p>
        </w:tc>
      </w:tr>
      <w:tr w14:paraId="26E37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1750A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9523D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C15E2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69EC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088D4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31088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CBE54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2:01.90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36FAB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24/6/16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D809F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817</w:t>
            </w:r>
          </w:p>
        </w:tc>
      </w:tr>
      <w:tr w14:paraId="6293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097F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45AD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    5:06.09    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8F43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6/5/11</w:t>
            </w:r>
          </w:p>
        </w:tc>
        <w:tc>
          <w:tcPr>
            <w:tcW w:w="2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34CF1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rFonts w:hint="default"/>
                <w:b/>
                <w:color w:val="7030A0"/>
                <w:lang w:val="el-GR"/>
              </w:rPr>
              <w:t>497</w:t>
            </w:r>
          </w:p>
        </w:tc>
      </w:tr>
    </w:tbl>
    <w:p w14:paraId="474CB9D6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3CCA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537DF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2B4F87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B2A18">
    <w:pPr>
      <w:pStyle w:val="6"/>
    </w:pPr>
    <w:r>
      <w:pict>
        <v:shape id="_x0000_s19459" o:spid="_x0000_s19459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53790">
    <w:pPr>
      <w:pStyle w:val="6"/>
    </w:pPr>
    <w:r>
      <w:pict>
        <v:shape id="_x0000_s19458" o:spid="_x0000_s19458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238F0">
    <w:pPr>
      <w:pStyle w:val="6"/>
    </w:pPr>
    <w:r>
      <w:pict>
        <v:shape id="PowerPlusWaterMarkObject" o:spid="_x0000_s1945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D91010"/>
    <w:rsid w:val="00080740"/>
    <w:rsid w:val="000D69FA"/>
    <w:rsid w:val="000E0F68"/>
    <w:rsid w:val="000E6DCA"/>
    <w:rsid w:val="000F5A29"/>
    <w:rsid w:val="0010033B"/>
    <w:rsid w:val="001115F1"/>
    <w:rsid w:val="00113668"/>
    <w:rsid w:val="00143AED"/>
    <w:rsid w:val="001655FC"/>
    <w:rsid w:val="00182D8E"/>
    <w:rsid w:val="001937C8"/>
    <w:rsid w:val="001B00E5"/>
    <w:rsid w:val="001B15AD"/>
    <w:rsid w:val="001B1942"/>
    <w:rsid w:val="001E7E01"/>
    <w:rsid w:val="001F7F01"/>
    <w:rsid w:val="00202176"/>
    <w:rsid w:val="00210C7B"/>
    <w:rsid w:val="00223DC0"/>
    <w:rsid w:val="00292ECF"/>
    <w:rsid w:val="002F2DDC"/>
    <w:rsid w:val="002F5A38"/>
    <w:rsid w:val="00327D82"/>
    <w:rsid w:val="0038623A"/>
    <w:rsid w:val="00392703"/>
    <w:rsid w:val="004228D7"/>
    <w:rsid w:val="004311E4"/>
    <w:rsid w:val="00452E52"/>
    <w:rsid w:val="00466167"/>
    <w:rsid w:val="004E60D7"/>
    <w:rsid w:val="00515AF8"/>
    <w:rsid w:val="00531DD2"/>
    <w:rsid w:val="00554F00"/>
    <w:rsid w:val="00584F07"/>
    <w:rsid w:val="00586FCA"/>
    <w:rsid w:val="00590339"/>
    <w:rsid w:val="005B290C"/>
    <w:rsid w:val="005C71CF"/>
    <w:rsid w:val="00620387"/>
    <w:rsid w:val="00626558"/>
    <w:rsid w:val="00660458"/>
    <w:rsid w:val="006704EF"/>
    <w:rsid w:val="0071045E"/>
    <w:rsid w:val="007313F9"/>
    <w:rsid w:val="0076359E"/>
    <w:rsid w:val="00845776"/>
    <w:rsid w:val="00852D95"/>
    <w:rsid w:val="008C68E5"/>
    <w:rsid w:val="008D0E1D"/>
    <w:rsid w:val="008D2206"/>
    <w:rsid w:val="008E1BAD"/>
    <w:rsid w:val="008F71D2"/>
    <w:rsid w:val="009124CE"/>
    <w:rsid w:val="00916D97"/>
    <w:rsid w:val="00947B23"/>
    <w:rsid w:val="009528B5"/>
    <w:rsid w:val="009D7DFB"/>
    <w:rsid w:val="009F5555"/>
    <w:rsid w:val="00A134C1"/>
    <w:rsid w:val="00A40E38"/>
    <w:rsid w:val="00A44400"/>
    <w:rsid w:val="00A66E13"/>
    <w:rsid w:val="00AB19B5"/>
    <w:rsid w:val="00AB1C38"/>
    <w:rsid w:val="00AD357A"/>
    <w:rsid w:val="00B123D0"/>
    <w:rsid w:val="00B2446A"/>
    <w:rsid w:val="00B53581"/>
    <w:rsid w:val="00B605AA"/>
    <w:rsid w:val="00B73999"/>
    <w:rsid w:val="00B95274"/>
    <w:rsid w:val="00B961E4"/>
    <w:rsid w:val="00BB5602"/>
    <w:rsid w:val="00BC7EA1"/>
    <w:rsid w:val="00BF2D91"/>
    <w:rsid w:val="00C26BB3"/>
    <w:rsid w:val="00C27F45"/>
    <w:rsid w:val="00C41612"/>
    <w:rsid w:val="00C6306F"/>
    <w:rsid w:val="00D0446E"/>
    <w:rsid w:val="00D06AE4"/>
    <w:rsid w:val="00D438FA"/>
    <w:rsid w:val="00D47D8A"/>
    <w:rsid w:val="00D55B7C"/>
    <w:rsid w:val="00D91010"/>
    <w:rsid w:val="00DC02B7"/>
    <w:rsid w:val="00DC63E1"/>
    <w:rsid w:val="00DD0786"/>
    <w:rsid w:val="00DE2C95"/>
    <w:rsid w:val="00E22C0D"/>
    <w:rsid w:val="00E31A49"/>
    <w:rsid w:val="00E33843"/>
    <w:rsid w:val="00E6154C"/>
    <w:rsid w:val="00E6429F"/>
    <w:rsid w:val="00E72F8B"/>
    <w:rsid w:val="00E76C28"/>
    <w:rsid w:val="00E845DC"/>
    <w:rsid w:val="00EC634E"/>
    <w:rsid w:val="00EC7117"/>
    <w:rsid w:val="00F0258C"/>
    <w:rsid w:val="00F046CF"/>
    <w:rsid w:val="00F236A1"/>
    <w:rsid w:val="00F25D0D"/>
    <w:rsid w:val="00F62A67"/>
    <w:rsid w:val="00F91DAC"/>
    <w:rsid w:val="00F95725"/>
    <w:rsid w:val="00FA4F37"/>
    <w:rsid w:val="00FF6C2B"/>
    <w:rsid w:val="02606638"/>
    <w:rsid w:val="02793FAB"/>
    <w:rsid w:val="18A9054D"/>
    <w:rsid w:val="19337864"/>
    <w:rsid w:val="1B5513A1"/>
    <w:rsid w:val="1D9F0EE1"/>
    <w:rsid w:val="2B5122FA"/>
    <w:rsid w:val="35367C93"/>
    <w:rsid w:val="484E1E18"/>
    <w:rsid w:val="50947B6A"/>
    <w:rsid w:val="6066348F"/>
    <w:rsid w:val="60F546DC"/>
    <w:rsid w:val="61D614CB"/>
    <w:rsid w:val="795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9459"/>
    <customShpInfo spid="_x0000_s19458"/>
    <customShpInfo spid="_x0000_s194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785</Characters>
  <Lines>6</Lines>
  <Paragraphs>1</Paragraphs>
  <TotalTime>1</TotalTime>
  <ScaleCrop>false</ScaleCrop>
  <LinksUpToDate>false</LinksUpToDate>
  <CharactersWithSpaces>929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2016-11-24T08:24:00Z</dcterms:created>
  <dc:creator>11@02#01</dc:creator>
  <cp:lastModifiedBy>user</cp:lastModifiedBy>
  <dcterms:modified xsi:type="dcterms:W3CDTF">2024-06-19T17:53:55Z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2B3E26FFB254422C852FA9772C1B7F17</vt:lpwstr>
  </property>
</Properties>
</file>