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18EF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A5D4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1340" cy="214630"/>
                  <wp:effectExtent l="0" t="0" r="2540" b="13970"/>
                  <wp:docPr id="3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17365D" w:themeColor="text2" w:themeShade="BF"/>
                <w:sz w:val="40"/>
                <w:szCs w:val="40"/>
              </w:rPr>
              <w:t>Ο.Φ. ΘΑΛΑΣΣΗΣ ΘΕΣΣΑΛΟΝΙΚΗΣ</w:t>
            </w:r>
          </w:p>
        </w:tc>
      </w:tr>
      <w:tr w14:paraId="4CFF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A89EB">
            <w:pPr>
              <w:spacing w:after="0" w:line="240" w:lineRule="auto"/>
              <w:jc w:val="center"/>
              <w:rPr>
                <w:b/>
                <w:color w:val="1F497D" w:themeColor="text2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77925" cy="1053465"/>
                  <wp:effectExtent l="0" t="0" r="0" b="133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10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C7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DE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ΘΩΜΟΓΛΟΥ ΣΑΒΒΑΣ (9/11/0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>1</w:t>
            </w:r>
            <w:r>
              <w:rPr>
                <w:b/>
                <w:color w:val="1F497D" w:themeColor="text2"/>
                <w:sz w:val="24"/>
                <w:szCs w:val="24"/>
              </w:rPr>
              <w:t>)*(ΑΝΔΡΩΝ)*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0680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EBB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49E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A1F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C47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5CE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E60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E3C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FA5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0B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652</w:t>
            </w:r>
          </w:p>
        </w:tc>
      </w:tr>
      <w:tr w14:paraId="3D91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263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9B07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54.56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694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24/2/18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6C9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</w:tr>
      <w:tr w14:paraId="57FF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1FE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892D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09C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/1/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F5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</w:tr>
      <w:tr w14:paraId="1BF8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2270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862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4:27.59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4992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25/6/16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F9B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556</w:t>
            </w:r>
          </w:p>
        </w:tc>
      </w:tr>
      <w:tr w14:paraId="3BAD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855A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51DC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9:13.11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D7A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25/6/16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4B2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546</w:t>
            </w:r>
          </w:p>
        </w:tc>
      </w:tr>
      <w:tr w14:paraId="1EE6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713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B91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17:42.23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4E3A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15/5/16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6519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70E5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0384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2E99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D49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/1/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5B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4E5C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221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95F7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8E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B70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51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</w:tr>
      <w:tr w14:paraId="43DB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D287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56A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2:22.06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209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15/5/16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C33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</w:p>
        </w:tc>
      </w:tr>
      <w:tr w14:paraId="0776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7750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9128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692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CD9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650</w:t>
            </w:r>
            <w:bookmarkStart w:id="0" w:name="_GoBack"/>
            <w:bookmarkEnd w:id="0"/>
          </w:p>
        </w:tc>
      </w:tr>
      <w:tr w14:paraId="2E4A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DDB6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719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1:00.48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0682D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25/11/18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363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54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</w:tr>
      <w:tr w14:paraId="7D2E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61A7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AE4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2:23.61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266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CBE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45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</w:tr>
      <w:tr w14:paraId="2C27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F9C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8CF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28.</w:t>
            </w:r>
            <w:r>
              <w:rPr>
                <w:rFonts w:hint="default"/>
                <w:b/>
                <w:color w:val="00B050"/>
                <w:lang w:val="el-GR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C02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DEC2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0</w:t>
            </w:r>
          </w:p>
        </w:tc>
      </w:tr>
      <w:tr w14:paraId="4EFA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9C1C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88F9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1:01.1</w:t>
            </w:r>
            <w:r>
              <w:rPr>
                <w:b/>
                <w:color w:val="00B050"/>
                <w:lang w:val="en-US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690D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13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685E6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80</w:t>
            </w:r>
            <w:r>
              <w:rPr>
                <w:b/>
                <w:color w:val="00B050"/>
                <w:lang w:val="en-US"/>
              </w:rPr>
              <w:t>6</w:t>
            </w:r>
          </w:p>
        </w:tc>
      </w:tr>
      <w:tr w14:paraId="0642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6352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                 200μ.Πρόσθιο                                      * 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210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2:11.67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2E02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24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8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</w:tr>
      <w:tr w14:paraId="5232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04E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9BD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2:0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99E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1/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B85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65</w:t>
            </w:r>
          </w:p>
        </w:tc>
      </w:tr>
      <w:tr w14:paraId="2D12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895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26A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4:39.85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3E5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26/5/17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4F8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50</w:t>
            </w:r>
          </w:p>
        </w:tc>
      </w:tr>
    </w:tbl>
    <w:p w14:paraId="273B284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E5F5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C011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0412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D50E5">
    <w:pPr>
      <w:pStyle w:val="6"/>
    </w:pPr>
    <w:r>
      <w:pict>
        <v:shape id="_x0000_s34819" o:spid="_x0000_s3481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54FB2">
    <w:pPr>
      <w:pStyle w:val="6"/>
    </w:pPr>
    <w:r>
      <w:pict>
        <v:shape id="_x0000_s34818" o:spid="_x0000_s3481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C9DB1">
    <w:pPr>
      <w:pStyle w:val="6"/>
    </w:pPr>
    <w:r>
      <w:pict>
        <v:shape id="PowerPlusWaterMarkObject" o:spid="_x0000_s3481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63D77"/>
    <w:rsid w:val="0000344E"/>
    <w:rsid w:val="00004CC2"/>
    <w:rsid w:val="00010D8E"/>
    <w:rsid w:val="0008037B"/>
    <w:rsid w:val="0008131C"/>
    <w:rsid w:val="000819F4"/>
    <w:rsid w:val="000D5A19"/>
    <w:rsid w:val="000E2710"/>
    <w:rsid w:val="001009B8"/>
    <w:rsid w:val="00103316"/>
    <w:rsid w:val="00117F25"/>
    <w:rsid w:val="00130869"/>
    <w:rsid w:val="00133A76"/>
    <w:rsid w:val="00167A87"/>
    <w:rsid w:val="001A5B8B"/>
    <w:rsid w:val="001B23B0"/>
    <w:rsid w:val="001C5FFE"/>
    <w:rsid w:val="001D2D95"/>
    <w:rsid w:val="001F1744"/>
    <w:rsid w:val="00224FA3"/>
    <w:rsid w:val="00230ABC"/>
    <w:rsid w:val="002341E1"/>
    <w:rsid w:val="00270B24"/>
    <w:rsid w:val="00291F3C"/>
    <w:rsid w:val="002A7B8D"/>
    <w:rsid w:val="00305A6F"/>
    <w:rsid w:val="00306F00"/>
    <w:rsid w:val="00312F33"/>
    <w:rsid w:val="0032268C"/>
    <w:rsid w:val="00335BC3"/>
    <w:rsid w:val="00345870"/>
    <w:rsid w:val="00354F92"/>
    <w:rsid w:val="00355160"/>
    <w:rsid w:val="0035528C"/>
    <w:rsid w:val="003855AC"/>
    <w:rsid w:val="00387DB3"/>
    <w:rsid w:val="003E0BC0"/>
    <w:rsid w:val="003F6D90"/>
    <w:rsid w:val="00404B7E"/>
    <w:rsid w:val="00430F66"/>
    <w:rsid w:val="00431ED0"/>
    <w:rsid w:val="00431EF5"/>
    <w:rsid w:val="0043539E"/>
    <w:rsid w:val="00477AC3"/>
    <w:rsid w:val="0049149C"/>
    <w:rsid w:val="004A790E"/>
    <w:rsid w:val="004B36DE"/>
    <w:rsid w:val="004D3FCF"/>
    <w:rsid w:val="004F123F"/>
    <w:rsid w:val="004F25A8"/>
    <w:rsid w:val="00536742"/>
    <w:rsid w:val="0054126C"/>
    <w:rsid w:val="00544302"/>
    <w:rsid w:val="00561410"/>
    <w:rsid w:val="005E5591"/>
    <w:rsid w:val="005F362D"/>
    <w:rsid w:val="00620E09"/>
    <w:rsid w:val="00645D4A"/>
    <w:rsid w:val="006472D8"/>
    <w:rsid w:val="0065259C"/>
    <w:rsid w:val="00657AC5"/>
    <w:rsid w:val="00661BB0"/>
    <w:rsid w:val="006655DA"/>
    <w:rsid w:val="00667F4E"/>
    <w:rsid w:val="006704EF"/>
    <w:rsid w:val="00676A5E"/>
    <w:rsid w:val="006817B2"/>
    <w:rsid w:val="006A39EA"/>
    <w:rsid w:val="006B24B3"/>
    <w:rsid w:val="006B45B3"/>
    <w:rsid w:val="006C2BC1"/>
    <w:rsid w:val="006D1533"/>
    <w:rsid w:val="006D6D5A"/>
    <w:rsid w:val="006E5062"/>
    <w:rsid w:val="006F12E9"/>
    <w:rsid w:val="007248B2"/>
    <w:rsid w:val="00745ED7"/>
    <w:rsid w:val="00797C82"/>
    <w:rsid w:val="007A7DE3"/>
    <w:rsid w:val="007C2BE6"/>
    <w:rsid w:val="007D7B82"/>
    <w:rsid w:val="007E049A"/>
    <w:rsid w:val="008039A0"/>
    <w:rsid w:val="00806C42"/>
    <w:rsid w:val="008178DB"/>
    <w:rsid w:val="00820D3B"/>
    <w:rsid w:val="00842B8E"/>
    <w:rsid w:val="00874F46"/>
    <w:rsid w:val="0088208D"/>
    <w:rsid w:val="008B155F"/>
    <w:rsid w:val="008C087E"/>
    <w:rsid w:val="008C45FD"/>
    <w:rsid w:val="008D0CE2"/>
    <w:rsid w:val="008D38B5"/>
    <w:rsid w:val="008E446D"/>
    <w:rsid w:val="008F3AC9"/>
    <w:rsid w:val="009167FC"/>
    <w:rsid w:val="0093069E"/>
    <w:rsid w:val="009338EF"/>
    <w:rsid w:val="009A6C3D"/>
    <w:rsid w:val="009B4D12"/>
    <w:rsid w:val="009C68DF"/>
    <w:rsid w:val="009F713C"/>
    <w:rsid w:val="00A061F7"/>
    <w:rsid w:val="00A15780"/>
    <w:rsid w:val="00A2390D"/>
    <w:rsid w:val="00A4025C"/>
    <w:rsid w:val="00AB61C1"/>
    <w:rsid w:val="00AD2413"/>
    <w:rsid w:val="00AD3C21"/>
    <w:rsid w:val="00AD44DE"/>
    <w:rsid w:val="00B25251"/>
    <w:rsid w:val="00B35215"/>
    <w:rsid w:val="00B577A0"/>
    <w:rsid w:val="00B607AF"/>
    <w:rsid w:val="00B66254"/>
    <w:rsid w:val="00B934CF"/>
    <w:rsid w:val="00B947F3"/>
    <w:rsid w:val="00BA13EE"/>
    <w:rsid w:val="00BB3C59"/>
    <w:rsid w:val="00BB3E07"/>
    <w:rsid w:val="00BC2A7D"/>
    <w:rsid w:val="00BE5123"/>
    <w:rsid w:val="00C12605"/>
    <w:rsid w:val="00C20A96"/>
    <w:rsid w:val="00C34C2D"/>
    <w:rsid w:val="00C64F6C"/>
    <w:rsid w:val="00CA50A4"/>
    <w:rsid w:val="00CB1B21"/>
    <w:rsid w:val="00CB4BD8"/>
    <w:rsid w:val="00CC6E7F"/>
    <w:rsid w:val="00CD00CB"/>
    <w:rsid w:val="00CD61A4"/>
    <w:rsid w:val="00CF57FC"/>
    <w:rsid w:val="00D11CFC"/>
    <w:rsid w:val="00D1512C"/>
    <w:rsid w:val="00D25195"/>
    <w:rsid w:val="00D37128"/>
    <w:rsid w:val="00D51969"/>
    <w:rsid w:val="00D55251"/>
    <w:rsid w:val="00D55B7C"/>
    <w:rsid w:val="00D668CD"/>
    <w:rsid w:val="00D671EA"/>
    <w:rsid w:val="00D856E1"/>
    <w:rsid w:val="00DA00BD"/>
    <w:rsid w:val="00DA2FDC"/>
    <w:rsid w:val="00DA3AC0"/>
    <w:rsid w:val="00DB6424"/>
    <w:rsid w:val="00DC66BB"/>
    <w:rsid w:val="00DE3F40"/>
    <w:rsid w:val="00DE7D3D"/>
    <w:rsid w:val="00DF26BF"/>
    <w:rsid w:val="00E549B6"/>
    <w:rsid w:val="00E7459F"/>
    <w:rsid w:val="00E76C28"/>
    <w:rsid w:val="00E8574C"/>
    <w:rsid w:val="00E92A59"/>
    <w:rsid w:val="00ED0001"/>
    <w:rsid w:val="00EF0F39"/>
    <w:rsid w:val="00F04BC7"/>
    <w:rsid w:val="00F332B7"/>
    <w:rsid w:val="00F405D7"/>
    <w:rsid w:val="00F500AE"/>
    <w:rsid w:val="00F6126E"/>
    <w:rsid w:val="00F63D77"/>
    <w:rsid w:val="00F65D7C"/>
    <w:rsid w:val="00F918B4"/>
    <w:rsid w:val="00FA6B99"/>
    <w:rsid w:val="00FB5D7C"/>
    <w:rsid w:val="00FD52E6"/>
    <w:rsid w:val="00FE24BB"/>
    <w:rsid w:val="00FE722B"/>
    <w:rsid w:val="00FF297C"/>
    <w:rsid w:val="04264FC6"/>
    <w:rsid w:val="06163DB0"/>
    <w:rsid w:val="08EB3C11"/>
    <w:rsid w:val="0D6D4423"/>
    <w:rsid w:val="156C0C35"/>
    <w:rsid w:val="1A6101F5"/>
    <w:rsid w:val="1AE65C27"/>
    <w:rsid w:val="1E716E0F"/>
    <w:rsid w:val="1F9B55B7"/>
    <w:rsid w:val="23156291"/>
    <w:rsid w:val="23E45043"/>
    <w:rsid w:val="29556AB4"/>
    <w:rsid w:val="2C311CF7"/>
    <w:rsid w:val="2DAC53AB"/>
    <w:rsid w:val="329A0879"/>
    <w:rsid w:val="35C27150"/>
    <w:rsid w:val="3ECC6099"/>
    <w:rsid w:val="488F3FB3"/>
    <w:rsid w:val="4D416D94"/>
    <w:rsid w:val="6204385F"/>
    <w:rsid w:val="6777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4819"/>
    <customShpInfo spid="_x0000_s34818"/>
    <customShpInfo spid="_x0000_s348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695</Characters>
  <Lines>5</Lines>
  <Paragraphs>1</Paragraphs>
  <TotalTime>4</TotalTime>
  <ScaleCrop>false</ScaleCrop>
  <LinksUpToDate>false</LinksUpToDate>
  <CharactersWithSpaces>822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2016-12-23T18:38:00Z</dcterms:created>
  <dc:creator>11@02#01</dc:creator>
  <cp:lastModifiedBy>user</cp:lastModifiedBy>
  <dcterms:modified xsi:type="dcterms:W3CDTF">2025-06-02T07:29:35Z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9C8682DD8EAA4BC1B4C264E0E9A6C52B</vt:lpwstr>
  </property>
</Properties>
</file>