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3113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56FDB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8800" cy="215900"/>
                  <wp:effectExtent l="0" t="0" r="5080" b="12700"/>
                  <wp:docPr id="1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  <w:lang w:eastAsia="el-GR"/>
              </w:rPr>
              <w:t>Ν.Σ. ΠΑΛΑΙΜΩΝ</w:t>
            </w:r>
          </w:p>
        </w:tc>
      </w:tr>
      <w:tr w14:paraId="25D6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B1C24">
            <w:pPr>
              <w:spacing w:after="0" w:line="240" w:lineRule="auto"/>
              <w:jc w:val="center"/>
              <w:rPr>
                <w:b/>
                <w:color w:val="C00000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7760" cy="1057910"/>
                  <wp:effectExtent l="0" t="0" r="0" b="889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057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2A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48F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</w:rPr>
              <w:t>ΓΙΑΡΕΝΗ ΑΦΡΟΔΙΤΗ (15/1/93)*(ΓΥΝΑΙΚΩΝ)*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C56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B4A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403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0AA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D9F7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D60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B7E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F91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27.</w:t>
            </w:r>
            <w:r>
              <w:rPr>
                <w:rFonts w:hint="default"/>
                <w:b/>
                <w:color w:val="FF0000"/>
                <w:lang w:val="el-GR"/>
              </w:rPr>
              <w:t>67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13D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C43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</w:p>
        </w:tc>
      </w:tr>
      <w:tr w14:paraId="4680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C7F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A51E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59.13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8286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6275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668</w:t>
            </w:r>
          </w:p>
        </w:tc>
      </w:tr>
      <w:tr w14:paraId="1288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90B6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9BF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2:07.68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7C7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2/4/16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3A6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79</w:t>
            </w:r>
          </w:p>
        </w:tc>
      </w:tr>
      <w:tr w14:paraId="46C4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5C04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910E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9830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26/4/14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7BF6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0522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65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610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9:17.36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FE81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25/7/10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0572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658</w:t>
            </w:r>
          </w:p>
        </w:tc>
      </w:tr>
      <w:tr w14:paraId="4C5D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6C1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C51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17:45.10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44C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24/7/10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96DC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3A46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73A6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D7C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29.7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1689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  <w:bookmarkStart w:id="0" w:name="_GoBack"/>
            <w:bookmarkEnd w:id="0"/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9D3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</w:tr>
      <w:tr w14:paraId="1D93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39B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18C0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1:03.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2EEDB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72F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30</w:t>
            </w:r>
          </w:p>
        </w:tc>
      </w:tr>
      <w:tr w14:paraId="782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A60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EF7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2:16.21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2CDF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18/5/13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150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38</w:t>
            </w:r>
          </w:p>
        </w:tc>
      </w:tr>
      <w:tr w14:paraId="6D68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19E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81A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E0C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3B0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99</w:t>
            </w:r>
          </w:p>
        </w:tc>
      </w:tr>
      <w:tr w14:paraId="7840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D4B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68D9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1:01.77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0767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2/8/23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698B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</w:p>
        </w:tc>
      </w:tr>
      <w:tr w14:paraId="0DB9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8F2C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F24E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2:16.72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DBFC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1/3/13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87E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707</w:t>
            </w:r>
          </w:p>
        </w:tc>
      </w:tr>
      <w:tr w14:paraId="4AE2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418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19F0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C225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0172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C10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BFE0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C16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1:17.73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3125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28/3/14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4580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561</w:t>
            </w:r>
          </w:p>
        </w:tc>
      </w:tr>
      <w:tr w14:paraId="0C7B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46FE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17B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2:43.55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94D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22/5/15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6AD0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594</w:t>
            </w:r>
          </w:p>
        </w:tc>
      </w:tr>
      <w:tr w14:paraId="0312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4EEE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200μ.Μ.Α.     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DBB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2:16.68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1214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9/5/15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EFA2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785</w:t>
            </w:r>
          </w:p>
        </w:tc>
      </w:tr>
      <w:tr w14:paraId="710E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15F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DEA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4:49.36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207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13/6/15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3259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63</w:t>
            </w:r>
          </w:p>
        </w:tc>
      </w:tr>
    </w:tbl>
    <w:p w14:paraId="0399E3C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7DA1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539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36D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26C75">
    <w:pPr>
      <w:pStyle w:val="6"/>
    </w:pPr>
    <w:r>
      <w:pict>
        <v:shape id="PowerPlusWaterMarkObject194581967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C6B4B">
    <w:pPr>
      <w:pStyle w:val="6"/>
    </w:pPr>
    <w:r>
      <w:pict>
        <v:shape id="PowerPlusWaterMarkObject19458196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160B6">
    <w:pPr>
      <w:pStyle w:val="6"/>
    </w:pPr>
    <w:r>
      <w:pict>
        <v:shape id="PowerPlusWaterMarkObject19458196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26CEB"/>
    <w:rsid w:val="00014CC0"/>
    <w:rsid w:val="00040777"/>
    <w:rsid w:val="00057A1B"/>
    <w:rsid w:val="000E6A62"/>
    <w:rsid w:val="00104AD6"/>
    <w:rsid w:val="001227F8"/>
    <w:rsid w:val="00144B78"/>
    <w:rsid w:val="001A527B"/>
    <w:rsid w:val="00257B72"/>
    <w:rsid w:val="003672A7"/>
    <w:rsid w:val="003C6299"/>
    <w:rsid w:val="003F63D8"/>
    <w:rsid w:val="00426A22"/>
    <w:rsid w:val="004D5B66"/>
    <w:rsid w:val="00534396"/>
    <w:rsid w:val="005D0F4D"/>
    <w:rsid w:val="006702BD"/>
    <w:rsid w:val="00676C79"/>
    <w:rsid w:val="007F2567"/>
    <w:rsid w:val="008301B3"/>
    <w:rsid w:val="008422F5"/>
    <w:rsid w:val="0085148E"/>
    <w:rsid w:val="00897C86"/>
    <w:rsid w:val="009438F2"/>
    <w:rsid w:val="009D7FD7"/>
    <w:rsid w:val="00A172F9"/>
    <w:rsid w:val="00A26CEB"/>
    <w:rsid w:val="00B61D44"/>
    <w:rsid w:val="00B92706"/>
    <w:rsid w:val="00BF0744"/>
    <w:rsid w:val="00C751D0"/>
    <w:rsid w:val="00D52098"/>
    <w:rsid w:val="00E14343"/>
    <w:rsid w:val="00E43C4C"/>
    <w:rsid w:val="00E50E0E"/>
    <w:rsid w:val="00EC28B5"/>
    <w:rsid w:val="00EC4BCA"/>
    <w:rsid w:val="00F3722A"/>
    <w:rsid w:val="00F919E8"/>
    <w:rsid w:val="00FB7BA4"/>
    <w:rsid w:val="00FD744C"/>
    <w:rsid w:val="04613BD0"/>
    <w:rsid w:val="046B0DE1"/>
    <w:rsid w:val="08ED6D11"/>
    <w:rsid w:val="0A313464"/>
    <w:rsid w:val="12173A15"/>
    <w:rsid w:val="128A7E7E"/>
    <w:rsid w:val="1F0515F4"/>
    <w:rsid w:val="2C02626B"/>
    <w:rsid w:val="37736F83"/>
    <w:rsid w:val="3CB01C8F"/>
    <w:rsid w:val="3DDD4148"/>
    <w:rsid w:val="40BD3676"/>
    <w:rsid w:val="44D26827"/>
    <w:rsid w:val="47A45635"/>
    <w:rsid w:val="55D11F9A"/>
    <w:rsid w:val="57661253"/>
    <w:rsid w:val="58334E4A"/>
    <w:rsid w:val="682839DD"/>
    <w:rsid w:val="71C93B84"/>
    <w:rsid w:val="777C7A0D"/>
    <w:rsid w:val="7B8405FE"/>
    <w:rsid w:val="7D9A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8</TotalTime>
  <ScaleCrop>false</ScaleCrop>
  <LinksUpToDate>false</LinksUpToDate>
  <CharactersWithSpaces>797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2022-02-10T12:40:00Z</dcterms:created>
  <dc:creator>user</dc:creator>
  <cp:lastModifiedBy>user</cp:lastModifiedBy>
  <dcterms:modified xsi:type="dcterms:W3CDTF">2025-08-13T05:44:27Z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118E09627974490099A9E112EE7D99C0</vt:lpwstr>
  </property>
</Properties>
</file>