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06"/>
        <w:gridCol w:w="4395"/>
        <w:gridCol w:w="1980"/>
        <w:gridCol w:w="1133"/>
        <w:gridCol w:w="1417"/>
      </w:tblGrid>
      <w:tr w14:paraId="1A87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7D2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36955" cy="793750"/>
                  <wp:effectExtent l="0" t="0" r="14605" b="1397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ΔΙΑΚΡΙΣΕΙΣ </w:t>
            </w:r>
            <w:r>
              <w:rPr>
                <w:b/>
                <w:color w:val="00B0F0"/>
                <w:sz w:val="36"/>
                <w:szCs w:val="36"/>
              </w:rPr>
              <w:t>ΕΛΛΗΝΩΝ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>ΕΛΛΗΝΙΔΩΝ</w:t>
            </w:r>
            <w:r>
              <w:rPr>
                <w:b/>
                <w:sz w:val="36"/>
                <w:szCs w:val="36"/>
              </w:rPr>
              <w:t xml:space="preserve"> ΠΑΓΚΟΣΜΙΩΝ &amp; ΠΑΝΕΥΡΩΠΑΪΚΩΝ ΠΡΩΤΑΘΛΗΜΑΤΩΝ </w:t>
            </w:r>
            <w:r>
              <w:rPr>
                <w:b/>
                <w:sz w:val="36"/>
                <w:szCs w:val="36"/>
                <w:lang w:val="en-US"/>
              </w:rPr>
              <w:t>OPEN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lang w:val="en-US"/>
              </w:rPr>
              <w:t>WATER</w:t>
            </w:r>
            <w:r>
              <w:rPr>
                <w:b/>
                <w:sz w:val="36"/>
                <w:szCs w:val="36"/>
              </w:rPr>
              <w:t xml:space="preserve"> ΤΕΧΝΙΚΗΣ ΚΟΛΥΜΒΗΣΗΣ (</w:t>
            </w:r>
            <w:r>
              <w:rPr>
                <w:b/>
                <w:sz w:val="36"/>
                <w:szCs w:val="36"/>
                <w:lang w:val="en-US"/>
              </w:rPr>
              <w:t>CMAS</w:t>
            </w:r>
            <w:r>
              <w:rPr>
                <w:b/>
                <w:sz w:val="36"/>
                <w:szCs w:val="36"/>
              </w:rPr>
              <w:t xml:space="preserve">)                                              </w:t>
            </w:r>
            <w:r>
              <w:rPr>
                <w:b/>
                <w:color w:val="0070C0"/>
                <w:sz w:val="36"/>
                <w:szCs w:val="36"/>
              </w:rPr>
              <w:t>ΑΝΔΡΩΝ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C00000"/>
                <w:sz w:val="36"/>
                <w:szCs w:val="36"/>
              </w:rPr>
              <w:t>ΓΥΝΑΙΚΩΝ</w:t>
            </w:r>
            <w:r>
              <w:rPr>
                <w:rFonts w:hint="default"/>
                <w:b/>
                <w:color w:val="C00000"/>
                <w:sz w:val="36"/>
                <w:szCs w:val="36"/>
                <w:lang w:val="el-GR"/>
              </w:rPr>
              <w:t xml:space="preserve"> </w:t>
            </w:r>
            <w:r>
              <w:rPr>
                <w:rFonts w:hint="default"/>
                <w:b/>
                <w:sz w:val="36"/>
                <w:szCs w:val="36"/>
                <w:lang w:val="el-GR"/>
              </w:rPr>
              <w:t xml:space="preserve">&amp; </w:t>
            </w:r>
            <w:r>
              <w:rPr>
                <w:b/>
                <w:color w:val="00B0F0"/>
                <w:sz w:val="36"/>
                <w:szCs w:val="36"/>
              </w:rPr>
              <w:t>ΕΦΗΒΩΝ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>ΝΕΑΝΙΔΩΝ</w:t>
            </w:r>
          </w:p>
        </w:tc>
      </w:tr>
      <w:tr w14:paraId="2A30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B6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42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04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ΚΟΛΥΜΒΗΤΗΣ-ΚΟΛΥΜΒΗΤΡΙΑ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57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CF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D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00900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6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C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ΜΟΣΧΑ (ΠΑΓΚΟΣ.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D71D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3C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1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0:56:57.70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B77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9A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9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4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ΤΟΡΙΝΟ (ΠΑΓΚΟΣ.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9F62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ΚΟΥΤΣΟΥΔΑΚΗΣ Μ, ΣΟΥΛΙΩΤΗΣ Α, ΚΑΡΑΒΑΝΑΣ Α, ΜΠΟΥΛΤΑΔΑΚΗΣ Ε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6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56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1:55:36.20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94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1F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8A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B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ΜΠΑΡΙ </w:t>
            </w:r>
          </w:p>
          <w:p w14:paraId="15BEB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84364">
            <w:pPr>
              <w:spacing w:after="0" w:line="240" w:lineRule="auto"/>
              <w:jc w:val="center"/>
              <w:rPr>
                <w:color w:val="C00000"/>
                <w:sz w:val="15"/>
                <w:szCs w:val="15"/>
              </w:rPr>
            </w:pPr>
            <w:r>
              <w:rPr>
                <w:color w:val="C00000"/>
                <w:sz w:val="15"/>
                <w:szCs w:val="15"/>
              </w:rPr>
              <w:t xml:space="preserve"> ΠΑΠΑΔΗΜΗΤΡΙΟΥ Α, ΤΣΑΜΠΑΖΗ Μ, ΔΕΛΗΓΙΑΝΝΗ Κ, ΓΕΡΟΝΤΑ Ε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5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5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2:05:51.00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48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1A0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92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7F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36E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C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3:50:57.00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F2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9D4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B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9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ΟΣΤΡΟΒΙΤΣ </w:t>
            </w:r>
          </w:p>
          <w:p w14:paraId="7115F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92E5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ΜΑΝΤΖΑΡΟΠΟΥΛΟΣ Χ, ΝΙΚΟΛΑΪΔΗΣ Ε, ΧΟΥΛΑΚΗΣ Μ, ΜΑΛΑΜΑΔΑΚΗΣ Ε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D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A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1:52:32.76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371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9BE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5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C8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9CF0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ΤΖΙΩΤΑΚΗ Σ, ΣΟΥΒΑΤΖΟΓΛΟΥ Μ-Μ, ΛΙΟΛΙΑ Μ, ΚΑΛΑΜΑΡΙΔΗ Α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F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2:00:58.39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ABFE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6805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6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0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B14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ΜΑΛΑΜΑΔΑΚΗΣ ΕΥΣΤΡΑΤΙΟΣ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1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9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0:56:44.16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53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B3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B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4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170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A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0:56:49.07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7E5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E47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D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3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5F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9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1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0:59:39.92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A524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1ACE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8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E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5AE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ΚΑΛΑΜΑΡΙΔΗ ΑΙΚΑΤΕΡΙΝΗ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E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E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1:00:26.48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D1D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6D7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4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7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ΝΕΪΒΑ </w:t>
            </w:r>
          </w:p>
          <w:p w14:paraId="0A13E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10CF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ΧΑΜΟΥΝΤΑ Ι, ΠΑΠΑΝΑΣΤΑΣΙΟΥ Σ, ΧΡΙΣΤΟΥΛΑΚΗΣ Α, ΑΓΡΑΦΑΣ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17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C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2:22:18.43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FBB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3154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2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DE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B1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ΓΑΡΥΦΑΛΛΙΑ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C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49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1:11:19.62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471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6BD0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F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E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11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ΣΤΡΕΙΔΟΥ ΟΛΓΑ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5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1:12:09.73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62A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7B4A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B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B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0F9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ΧΕΡΚΕΛΕΤΖΗ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5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7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1:15:04.93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F527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6A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F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F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799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ΠΑΠΑΝΑΣΤΑΣΙΟΥ ΣΤΕΦΑΝΟΣ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9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E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1:06:49.57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84F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0407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4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342D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ΧΑΜΟΥΝΤΑ ΙΩΣΗΦ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4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A5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1:07:12.06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AA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D4C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9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0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E79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ΧΡΙΣΤΟΥΛΑΚΗΣ ΑΛΕΞΑΝΔΡΟΣ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E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3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1:07.57.50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42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AB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F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F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ΕΓΚΕΡ </w:t>
            </w:r>
          </w:p>
          <w:p w14:paraId="7A024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79C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ΖΥΓΡΙΔΗΣ 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C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A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1:01:05.04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C2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E47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49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463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B2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8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1:01:15.15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4A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5F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99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EDEC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1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C8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1:01:32.88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B8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57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0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6B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4F632">
            <w:pPr>
              <w:spacing w:after="0" w:line="240" w:lineRule="auto"/>
              <w:jc w:val="center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ΖΥΓΡΙΔΗΣ Γ, ΚΑΡΑΒΑΝΑΣ Α, ΧΡΥΣΟΜΑΛΛΗΣ Δ, ΜΑΝΤΖΑΡΟΠΟΥΛΟΣ 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EF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B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2:02:25.64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204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84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78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4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D28E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ΤΡΥΦΩΝΑ Μ, ΤΖΙΩΤΑΚΗ Σ, ΠΑΠΑΔΗΜΗΤΡΙΟΥ Α, ΤΣΑΜΠΑΖΗ Μ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B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C2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2:11:11.25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16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61F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C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3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D72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5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6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3:52:44.15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FA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CE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A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ΑΓΙΑ ΠΕΤΡΟΥΠΟΛΗ </w:t>
            </w:r>
          </w:p>
          <w:p w14:paraId="3170D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23F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ΖΥΓΡΙΔΗΣ Γ, ΝΙΚΟΛΑΪΔΗΣ Ε, ΓΑΛΗΝΑΣ Γ, ΜΑΛΑΜΑΔΑΚΗΣ 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A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1:52:55.13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3E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98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A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86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FE3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ΖΥΓΡΙΔΗΣ 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0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E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0:54:29.23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38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39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A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8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535A2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8A4B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ΔΕΛΗΓΙΑΝΝΗ Α, ΤΣΟΥΓΚΑ Ε, ΦΡΥΓΑΔΙΩΤΗ Δ, ΦΙΛΙΠΠΟΠΟΥΛΟΥ-ΜΕΣΑΔΟΥ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B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9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2:10:51.46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C4AE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1E55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0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1D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5853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ΑΡΧΑΝΙΩΤΑΚΗΣ Α, ΑΡΧΟΝΤΙΔΗΣ Χ, ΠΟΛΥΖΟΣ Π, ΑΓΡΑΦΑΣ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9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0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2:01:10.13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B07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7B9E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F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4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B6D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ΦΙΛΙΠΠΟΠΟΥΛΟΥ-ΜΕΣΑΔΟΥ ΣΠΥΡΙΔΟΥΛΑ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E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6D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1:06:17.49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B7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DF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0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8B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2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ΑΡΧΑΝΙΩΤΑΚΗΣ ΑΝΔΡΕΑΣ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FEE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8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1:02:13.25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2D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F0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9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8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6B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ΠΟΛΥΖΟΣ 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4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71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1:03:04.18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ED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DC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09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D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ΜΙΣΚΟΛΣ</w:t>
            </w:r>
          </w:p>
          <w:p w14:paraId="61007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DC46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ΚΑΛΟΓΕΡΟΠΟΥΛΟΥ Κ, ΤΣΟΥΓΚΡΙΑΝΗ Ε-Σ, ΚΥΡΙΑΚΗ Ι-Σ, ΦΡΥΓΑΔΙΩΤΗ Δ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A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C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1:54:34.01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27C9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5408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2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E7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ΤΣΟΥΓΚΡΙΑΝΗ ΕΛΕΝΗ-ΣΤΥΛΙΑΝΗ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6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6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0:56:53.68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EA6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6A1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B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3A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BD8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ΚΥΡΙΑΚΗ ΙΩΑΝΝΑ-ΣΤΑΥΡΟΥΛΑ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D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2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0:58:29.36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C0A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2B3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0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E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ΓΚΡΑΤΣ</w:t>
            </w:r>
          </w:p>
          <w:p w14:paraId="4D6C1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4F4C">
            <w:pPr>
              <w:spacing w:after="0" w:line="240" w:lineRule="auto"/>
              <w:jc w:val="center"/>
              <w:rPr>
                <w:color w:val="00B0F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 ΚΑΛΟΓΕΡΟΠΟΥΛΟΥ Κ, ΒΑΣΙΛΟΠΟΥΛΟΥ Σ-Ε, ΜΠΑΡΜΠΑΚΥΡΙΑΚΟΥ Μ, ΦΡΥΓΑΔΙΩΤΗ Δ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A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3B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2:02:21.04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3354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45F6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3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74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F654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ΧΡΙΣΤΟΦΟΡΙΔΗΣ Χ, ΙΑΤΡΟΥΔΗΣ Π, ΜΠΙΡΜΠΑΣ Ε, ΠΑΠΟΥΤΣΗΣ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FC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C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1:55:33.54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FD07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2218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6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B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22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ΣΠΥΡΙΔΟΥΛΑ-ΕΛΕΥΘΕΡΙΑ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0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3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1:01:05.46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FF4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5423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E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6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4DD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ΜΠΙΡΜΠΑΣ ΕΥΣΤΑΘΙΟΣ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36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DA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0:57:20.40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037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28FD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6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6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787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ΙΑΤΡΟΥΔΗΣ 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3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D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0:58:04.31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BA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5A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9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E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ΣΖΕΣΙΝ</w:t>
            </w:r>
          </w:p>
          <w:p w14:paraId="4A0D7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0E6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ΜΠΙΡΜΠΑΣ Ε, ΣΤΑΥΡΙΔΗΣ Ε-Π, ΚΟΥΡΛΑΚΗΣ Σ, ΠΑΠΟΥΤΣΗΣ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7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8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2:16:30.00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B5E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10B9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1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E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F9C0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ΜΠΟΥΦΙΔΗ Α, ΜΑΚΡΙΑ Δ, ΜΠΑΡΜΠΑΚΥΡΙΑΚΟΥ Μ, ΚΑΛΟΓΕΡΟΠΟΥΛΟΥ 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F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9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2:22:35.00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37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DD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B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8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40A2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ΜΠΙΡΜΠΑΣ ΕΥΣΤΑΘΙΟΣ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B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C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1:04:32.00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F2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17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F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7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8E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ΣΤΑΥΡΙΔΗΣ ΕΥΑΓΓΕΛΟΣ-ΠΑΝΑΓΙΩΤΗΣ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6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F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1:11:50.00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C6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ED1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4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8F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5E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1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F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0A2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01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7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6C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9E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ΜΠΟΥΦΙΔΗ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1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8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1:06:32.00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779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A4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1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C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ΧΑΝΙΑ</w:t>
            </w:r>
          </w:p>
          <w:p w14:paraId="66A1C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D17F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ΣΤΑΥΡΙΔΗΣ Ε-Π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ΜΑΚΡΙΑ Δ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ΛΥΚΟΥ 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F2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B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1:20:37.89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11D2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4250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F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F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68C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ΛΥΚΟΥΡΓΟΣ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5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0:57:56.24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3242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BD0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B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D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5B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F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0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1:01:40.57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517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21720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D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A4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ΓΙΑΝΤΑΪ</w:t>
            </w:r>
          </w:p>
          <w:p w14:paraId="17976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(ΠΑΓΚΟΣΜΙΟ</w:t>
            </w:r>
            <w:r>
              <w:rPr>
                <w:color w:val="0070C0"/>
                <w:sz w:val="20"/>
                <w:szCs w:val="20"/>
              </w:rPr>
              <w:t xml:space="preserve"> 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095BE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70C0"/>
                <w:sz w:val="19"/>
                <w:szCs w:val="19"/>
              </w:rPr>
              <w:t>ΚΑΤΣΙΑΡΑΣ Λ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ΜΑΚΡΙΑ Δ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ΝΗΣΙΩΤΗ Α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0070C0"/>
                <w:sz w:val="19"/>
                <w:szCs w:val="19"/>
              </w:rPr>
              <w:t>ΚΟΥΡΛΑΚΗΣ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7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C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1:24:27.00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89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3B1A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D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F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DCC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8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0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1:06:19.00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01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7E0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A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7BE8E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8326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ΔΑΜΟΛΗΣ 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FF0000"/>
                <w:sz w:val="15"/>
                <w:szCs w:val="15"/>
              </w:rPr>
              <w:t xml:space="preserve"> ΔΙΟΝΥΣΟΠΟΥΛΟΥ Κ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ΠΑΠΑΝΙΚΟΛΑΟΥ Δ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B0F0"/>
                <w:sz w:val="15"/>
                <w:szCs w:val="15"/>
              </w:rPr>
              <w:t xml:space="preserve">ΚΟΥΡΛΑΚΗΣ Σ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9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9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1:21:06.30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1E9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16BC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8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B0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E8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ΠΑΠΑΝΙΚΟΛΑΟΥ ΔΗΜΗΤΡΑ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F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0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1:05:57.20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02A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09A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C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6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0E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ΜΠΡΙΣΙΜΗ ΑΙΚΑΤΕΡΙΝΗ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E7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2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1:08:46.10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FD5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9E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4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0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93D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F9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0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1:00:26.10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6D6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52E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78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E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ΑΝΙΜΑΣΙ</w:t>
            </w:r>
          </w:p>
          <w:p w14:paraId="0C207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A0D7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ΤΕΡΖΑΝΙΔΗΣ Κ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B0F0"/>
                <w:sz w:val="15"/>
                <w:szCs w:val="15"/>
              </w:rPr>
              <w:t>ΘΕΟΔΩΡΙΔΗΣ 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ΠΑΠΑΝΙΚΟΛΑΟΥ Δ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B0F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ΖΑΦΕΙΡΙΟΥ 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F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F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1:19:15.10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415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4629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9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62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0A3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ΖΑΦΕΙΡΙΟΥ 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E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7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1:05:53.00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1D9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1C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2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C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5B1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ΘΕΟΔΩΡΙΔΗΣ ΣΕΡΑΦΕΙΜ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D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6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1:01:06.00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11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2D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6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E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ΒΟΛΟΣ (ΠΑΓΚΟΣ.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F536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ΧΡΙΣΤΟΦΟΡΙΔΗΣ Χ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ΔΑΜΟΛΗΣ Χ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</w:rPr>
              <w:t>ΜΑΚΡΙΑ Δ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</w:rPr>
              <w:t>ΚΑΛΑΜΑΡΙΔΗ 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0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F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1:18:22.49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DD77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7A59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2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2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ΤΟΜΣΚ</w:t>
            </w:r>
          </w:p>
          <w:p w14:paraId="3A2F3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73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D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A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1:00:12.12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006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3F4C6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B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A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77D3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ΤΕΡΖΑΝΙΔΗΣ Κ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ΠΟΛΙΤΟΥ 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</w:rPr>
              <w:t>ΓΑΝΕΛΛΗ 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ΠΑΠΑΘΕΟΔΩΡΟΥ 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C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6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1:18:53.17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1BBB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1CF0C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A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7B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ΒΡΟΤΣΛΑΒ</w:t>
            </w:r>
          </w:p>
          <w:p w14:paraId="44345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34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ΔΑΜΟΛΗΣ 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</w:rPr>
              <w:t>ΚΩΝΣΤΑΝΤΙΝΙΔΟΥ Σ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C00000"/>
                <w:sz w:val="16"/>
                <w:szCs w:val="16"/>
              </w:rPr>
              <w:t>ΖΑΦΕΙΡΙΟΥ Χ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ΚΟΥΡΛΑΚΗΣ Σ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B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3D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1:18.15.00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113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2F53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F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B8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ED2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F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EB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1:00:24.00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63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58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A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1FD88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CD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ΠΟΛΙΤΟΥ Α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C00000"/>
                <w:sz w:val="20"/>
                <w:szCs w:val="20"/>
              </w:rPr>
              <w:t>ΜΑΚΡΙΑ Δ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ΚΟΥΡΛΑΚΗΣ Σ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3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2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1:15:06.30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A5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1BC0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F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6E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F63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B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3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0:56:55.95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8CB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EFB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8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9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387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F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1:00:29.56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F2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76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3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3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8A8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1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71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0:59:15.06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8AF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5F4A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4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A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ΚΩΝΣΤΑΝΤΙΝΟΥΠΟΛΗ</w:t>
            </w:r>
          </w:p>
          <w:p w14:paraId="58F54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6B7C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ΤΕΡΖΑΝΙΔΗΣ Κ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ΣΚΥΛΟΥΡΑΚΗ Χ-Ι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ΜΑΚΚΑ Ε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ΤΣΙΓΓΕΛΗΣ 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8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7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1:38:08.41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298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53CB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6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D3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884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ΜΑΚΚΑ ΕΛΠΙΔΑ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F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2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1:12:19.67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960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9C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A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ΙΩΑΝΝΙΝΑ</w:t>
            </w:r>
          </w:p>
          <w:p w14:paraId="34C4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C07C">
            <w:pPr>
              <w:spacing w:after="0" w:line="240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ΑΡΜΟΥΤΣΗΣ Μ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C00000"/>
                <w:sz w:val="18"/>
                <w:szCs w:val="18"/>
              </w:rPr>
              <w:t xml:space="preserve"> ΠΟΛΙΤΟΥ Α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C00000"/>
                <w:sz w:val="18"/>
                <w:szCs w:val="18"/>
              </w:rPr>
              <w:t>ΘΩΜΑΚΟΥ Ε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70C0"/>
                <w:sz w:val="18"/>
                <w:szCs w:val="18"/>
              </w:rPr>
              <w:t>ΚΟΥΡΛΑΚΗΣ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9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D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1:17:10.91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F1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55A0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37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2D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0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1:00:46.36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BBA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4A4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F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7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DEA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2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F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0:56:57.14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0F1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64AA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F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2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ΣΑΡΜ ΕΛ ΣΕΪΧ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7CA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ΤΣΙΓΓΕΛΗΣ Θ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ΚΑΡΑΤΣΙΒΗ Α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ΣΚΥΛΟΥΡΑΚΗ Χ-Ι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</w:rPr>
              <w:t>ΔΟΥΛΓΕΡΑΚΗΣ 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9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8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1:22:15.96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27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4AB4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3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0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783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ΔΟΥΛΓΕΡΑΚΗΣ 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7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6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1:04:27.05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B2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1CD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3D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30EE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ΒΙΒΕΡΟΝΕ</w:t>
            </w:r>
            <w:r>
              <w:rPr>
                <w:sz w:val="20"/>
                <w:szCs w:val="20"/>
              </w:rPr>
              <w:t xml:space="preserve">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0BC7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17"/>
                <w:szCs w:val="17"/>
                <w:lang w:val="el-GR"/>
              </w:rPr>
              <w:t>ΚΑΛΦΙΔ</w:t>
            </w:r>
            <w:r>
              <w:rPr>
                <w:color w:val="00B0F0"/>
                <w:sz w:val="17"/>
                <w:szCs w:val="17"/>
              </w:rPr>
              <w:t xml:space="preserve">ΗΣ </w:t>
            </w:r>
            <w:r>
              <w:rPr>
                <w:color w:val="00B0F0"/>
                <w:sz w:val="17"/>
                <w:szCs w:val="17"/>
                <w:lang w:val="el-GR"/>
              </w:rPr>
              <w:t>Η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ΔΟΥΜΑ</w:t>
            </w:r>
            <w:r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</w:rPr>
              <w:t>Κ</w:t>
            </w:r>
            <w:r>
              <w:rPr>
                <w:color w:val="FF0000"/>
                <w:sz w:val="17"/>
                <w:szCs w:val="17"/>
                <w:lang w:val="el-GR"/>
              </w:rPr>
              <w:t>ΟΥΤΟΥΡΟΥΣΙΟΥ</w:t>
            </w:r>
            <w:r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Ζ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B0F0"/>
                <w:sz w:val="17"/>
                <w:szCs w:val="17"/>
                <w:lang w:val="el-GR"/>
              </w:rPr>
              <w:t>ΜΑΝΤΖ</w:t>
            </w:r>
            <w:r>
              <w:rPr>
                <w:color w:val="00B0F0"/>
                <w:sz w:val="17"/>
                <w:szCs w:val="17"/>
              </w:rPr>
              <w:t>ΑΚ</w:t>
            </w:r>
            <w:r>
              <w:rPr>
                <w:color w:val="00B0F0"/>
                <w:sz w:val="17"/>
                <w:szCs w:val="17"/>
                <w:lang w:val="el-GR"/>
              </w:rPr>
              <w:t>Ο</w:t>
            </w:r>
            <w:r>
              <w:rPr>
                <w:color w:val="00B0F0"/>
                <w:sz w:val="17"/>
                <w:szCs w:val="17"/>
              </w:rPr>
              <w:t xml:space="preserve">Σ </w:t>
            </w:r>
            <w:r>
              <w:rPr>
                <w:color w:val="00B0F0"/>
                <w:sz w:val="17"/>
                <w:szCs w:val="17"/>
                <w:lang w:val="el-GR"/>
              </w:rPr>
              <w:t>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CF8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B94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531FD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6D59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A1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3A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299B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8D5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29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0C288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69D8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8E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0B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B3C4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236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8CA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54405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43FE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02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92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B2CB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EDB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4A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833C8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3C5A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DA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9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E9E1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B62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A0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7B2D5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DE1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17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D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A3A8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ΔΟΥΜΑ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Μ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ΚΑΡΑΓΙΑΝΝ</w:t>
            </w:r>
            <w:r>
              <w:rPr>
                <w:color w:val="00B0F0"/>
                <w:sz w:val="16"/>
                <w:szCs w:val="16"/>
              </w:rPr>
              <w:t xml:space="preserve">ΗΣ </w:t>
            </w:r>
            <w:r>
              <w:rPr>
                <w:color w:val="00B0F0"/>
                <w:sz w:val="16"/>
                <w:szCs w:val="16"/>
                <w:lang w:val="el-GR"/>
              </w:rPr>
              <w:t>Κ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</w:t>
            </w:r>
            <w:r>
              <w:rPr>
                <w:color w:val="FF0000"/>
                <w:sz w:val="16"/>
                <w:szCs w:val="16"/>
                <w:lang w:val="el-GR"/>
              </w:rPr>
              <w:t>ΟΥΤΟΥΡΟΥΣΙΟΥ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ΜΑΝΤΖ</w:t>
            </w:r>
            <w:r>
              <w:rPr>
                <w:color w:val="00B0F0"/>
                <w:sz w:val="16"/>
                <w:szCs w:val="16"/>
              </w:rPr>
              <w:t>ΑΚ</w:t>
            </w:r>
            <w:r>
              <w:rPr>
                <w:color w:val="00B0F0"/>
                <w:sz w:val="16"/>
                <w:szCs w:val="16"/>
                <w:lang w:val="el-GR"/>
              </w:rPr>
              <w:t>Ο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4EC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l-GR"/>
              </w:rPr>
              <w:t>ΔΙΠ</w:t>
            </w:r>
            <w:r>
              <w:rPr>
                <w:rFonts w:hint="default"/>
                <w:sz w:val="20"/>
                <w:szCs w:val="20"/>
                <w:lang w:val="el-GR"/>
              </w:rPr>
              <w:t>.ΠΕΔ</w:t>
            </w:r>
            <w:r>
              <w:rPr>
                <w:sz w:val="20"/>
                <w:szCs w:val="20"/>
              </w:rPr>
              <w:t>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286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A94C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08F4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DE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0F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F11E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27A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7B3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C51BA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330C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87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4D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0BA1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374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DDD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0D76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AA1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5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B0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7CE1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BE9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CC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F917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578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7A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31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099D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867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16FEA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6CCF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B25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EF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FC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385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19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5142C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07C0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F18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E2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BF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9E23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ΜΑΝΤΖ</w:t>
            </w:r>
            <w:r>
              <w:rPr>
                <w:color w:val="00B0F0"/>
                <w:sz w:val="16"/>
                <w:szCs w:val="16"/>
              </w:rPr>
              <w:t>ΑΚ</w:t>
            </w:r>
            <w:r>
              <w:rPr>
                <w:color w:val="00B0F0"/>
                <w:sz w:val="16"/>
                <w:szCs w:val="16"/>
                <w:lang w:val="el-GR"/>
              </w:rPr>
              <w:t>Ο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Γ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</w:t>
            </w:r>
            <w:r>
              <w:rPr>
                <w:color w:val="FF0000"/>
                <w:sz w:val="16"/>
                <w:szCs w:val="16"/>
                <w:lang w:val="el-GR"/>
              </w:rPr>
              <w:t>ΟΥΤΟΥΡΟΥΣΙΟΥ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>ΠΛΙΑΚΟΥ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ΚΑΛΦΙΔ</w:t>
            </w:r>
            <w:r>
              <w:rPr>
                <w:color w:val="00B0F0"/>
                <w:sz w:val="16"/>
                <w:szCs w:val="16"/>
              </w:rPr>
              <w:t xml:space="preserve">ΗΣ </w:t>
            </w:r>
            <w:r>
              <w:rPr>
                <w:color w:val="00B0F0"/>
                <w:sz w:val="16"/>
                <w:szCs w:val="16"/>
                <w:lang w:val="el-GR"/>
              </w:rPr>
              <w:t>Η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05E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841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4E5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0740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EE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6B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A059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1FD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3F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A4E80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915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3A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3D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3DEA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DF8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A88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F313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F4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35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1D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985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951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BC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5FC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D8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FB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AC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3F91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E91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080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1D4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761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C5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65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81647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B4F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D21C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0B7AD">
            <w:pPr>
              <w:spacing w:after="0" w:line="240" w:lineRule="auto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9E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DD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E0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045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242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AC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658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64E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49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71D0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ΒΙΒΕΡΟΝΕ</w:t>
            </w:r>
            <w:r>
              <w:rPr>
                <w:sz w:val="20"/>
                <w:szCs w:val="20"/>
              </w:rPr>
              <w:t xml:space="preserve"> </w:t>
            </w:r>
          </w:p>
          <w:p w14:paraId="1A528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36FD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AB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AE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A928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438F0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73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6B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97EF0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ΑΡΜΟΥΤΣΗΣ Μ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l-GR"/>
              </w:rPr>
              <w:t>ΚΑΛΦΙΔΗ</w:t>
            </w:r>
            <w:r>
              <w:rPr>
                <w:color w:val="0070C0"/>
                <w:sz w:val="16"/>
                <w:szCs w:val="16"/>
              </w:rPr>
              <w:t xml:space="preserve">Σ </w:t>
            </w:r>
            <w:r>
              <w:rPr>
                <w:color w:val="0070C0"/>
                <w:sz w:val="16"/>
                <w:szCs w:val="16"/>
                <w:lang w:val="el-GR"/>
              </w:rPr>
              <w:t>Η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ΚΟΥΤΟΥΡΟΥΣΙΟΥ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C00000"/>
                <w:sz w:val="16"/>
                <w:szCs w:val="16"/>
                <w:lang w:val="el-GR"/>
              </w:rPr>
              <w:t>ΜΗΤΑΚΙΔΗ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Δ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3D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10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AA4A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0A71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0E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5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640C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ΜΗΤΑΚΙΔΗ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</w:t>
            </w:r>
            <w:r>
              <w:rPr>
                <w:color w:val="C00000"/>
                <w:sz w:val="20"/>
                <w:szCs w:val="20"/>
              </w:rPr>
              <w:t>ΑΝΑ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5FB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CF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60DA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A3C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0E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E4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F332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0AB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FA2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CEC84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568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8D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BC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3B383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ΜΗΤΑΚΙΔΗ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</w:t>
            </w:r>
            <w:r>
              <w:rPr>
                <w:color w:val="C00000"/>
                <w:sz w:val="20"/>
                <w:szCs w:val="20"/>
              </w:rPr>
              <w:t>ΑΝΑ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036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DB8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987E7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5132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AD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F9D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F1334">
            <w:pPr>
              <w:spacing w:after="0" w:line="240" w:lineRule="auto"/>
              <w:jc w:val="center"/>
              <w:rPr>
                <w:rFonts w:hint="default"/>
                <w:color w:val="00B0F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ΣΑΡΑΓΑ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C00000"/>
                <w:sz w:val="17"/>
                <w:szCs w:val="17"/>
                <w:lang w:val="el-GR"/>
              </w:rPr>
              <w:t>ΜΗΤΑΚΙΔΗ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0070C0"/>
                <w:sz w:val="17"/>
                <w:szCs w:val="17"/>
                <w:lang w:val="el-GR"/>
              </w:rPr>
              <w:t>Τ</w:t>
            </w:r>
            <w:r>
              <w:rPr>
                <w:color w:val="0070C0"/>
                <w:sz w:val="17"/>
                <w:szCs w:val="17"/>
              </w:rPr>
              <w:t>Ρ</w:t>
            </w:r>
            <w:r>
              <w:rPr>
                <w:color w:val="0070C0"/>
                <w:sz w:val="17"/>
                <w:szCs w:val="17"/>
                <w:lang w:val="el-GR"/>
              </w:rPr>
              <w:t>ΟΥΛΛΙΝΟ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F7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B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581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51B8C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0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F2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C95DA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  <w:lang w:val="el-GR"/>
              </w:rPr>
              <w:t>ΚΡΕΟΥΖ</w:t>
            </w:r>
            <w:r>
              <w:rPr>
                <w:color w:val="0070C0"/>
                <w:sz w:val="18"/>
                <w:szCs w:val="18"/>
              </w:rPr>
              <w:t xml:space="preserve">ΗΣ </w:t>
            </w:r>
            <w:r>
              <w:rPr>
                <w:color w:val="0070C0"/>
                <w:sz w:val="18"/>
                <w:szCs w:val="18"/>
                <w:lang w:val="el-GR"/>
              </w:rPr>
              <w:t>Π</w:t>
            </w:r>
            <w:r>
              <w:rPr>
                <w:rFonts w:hint="default"/>
                <w:color w:val="0070C0"/>
                <w:sz w:val="18"/>
                <w:szCs w:val="18"/>
                <w:lang w:val="el-GR"/>
              </w:rPr>
              <w:t>-Γ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ΣΑΡΑΓΑ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Μ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C00000"/>
                <w:sz w:val="18"/>
                <w:szCs w:val="18"/>
                <w:lang w:val="el-GR"/>
              </w:rPr>
              <w:t>ΤΣΙΤΟΥΡΑ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Σ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70C0"/>
                <w:sz w:val="18"/>
                <w:szCs w:val="18"/>
                <w:lang w:val="el-GR"/>
              </w:rPr>
              <w:t>Τ</w:t>
            </w:r>
            <w:r>
              <w:rPr>
                <w:color w:val="0070C0"/>
                <w:sz w:val="18"/>
                <w:szCs w:val="18"/>
              </w:rPr>
              <w:t>Ρ</w:t>
            </w:r>
            <w:r>
              <w:rPr>
                <w:color w:val="0070C0"/>
                <w:sz w:val="18"/>
                <w:szCs w:val="18"/>
                <w:lang w:val="el-GR"/>
              </w:rPr>
              <w:t>ΟΥΛΛΙΝΟ</w:t>
            </w:r>
            <w:r>
              <w:rPr>
                <w:color w:val="0070C0"/>
                <w:sz w:val="18"/>
                <w:szCs w:val="18"/>
              </w:rPr>
              <w:t xml:space="preserve">Σ </w:t>
            </w:r>
            <w:r>
              <w:rPr>
                <w:color w:val="0070C0"/>
                <w:sz w:val="18"/>
                <w:szCs w:val="18"/>
                <w:lang w:val="el-GR"/>
              </w:rPr>
              <w:t>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2C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l-GR"/>
              </w:rPr>
              <w:t>ΔΙΠ</w:t>
            </w:r>
            <w:r>
              <w:rPr>
                <w:rFonts w:hint="default"/>
                <w:sz w:val="20"/>
                <w:szCs w:val="20"/>
                <w:lang w:val="el-GR"/>
              </w:rPr>
              <w:t>.ΠΕΔ</w:t>
            </w:r>
            <w:r>
              <w:rPr>
                <w:sz w:val="20"/>
                <w:szCs w:val="20"/>
              </w:rPr>
              <w:t>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11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3C0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06FE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C1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3E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EBB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49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A34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D2B8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FB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80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D4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42BB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15C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ABF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8823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0C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A2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F7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639F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ΣΙΤΟΥΡΑ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ΣΤΑΜΑΤΟΥΛΑ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42D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0B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DE8CE">
            <w:pPr>
              <w:spacing w:after="0" w:line="240" w:lineRule="auto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4A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A2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8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EB69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5E6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8F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55A9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445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3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A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3E0A0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ΚΡΕΟΥΖΗ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ΠΑΝΑΓΙΩΤΗ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3D4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E8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1EB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1873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52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D7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28122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ΣΙΤΟΥΡΑ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ΣΤΑΜΑΤΟΥΛΑ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E0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3C3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CA40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8A6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8DF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F59958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val="el-GR" w:eastAsia="en-US" w:bidi="ar-SA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ΒΕΛΙΓΡΑΔΙ</w:t>
            </w:r>
            <w:r>
              <w:rPr>
                <w:sz w:val="20"/>
                <w:szCs w:val="20"/>
              </w:rPr>
              <w:t xml:space="preserve">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1B1B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97D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94A4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5E1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5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84B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B97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2064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EF2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5C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BA0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Χ</w:t>
            </w:r>
          </w:p>
        </w:tc>
      </w:tr>
      <w:tr w14:paraId="3DD0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F22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F7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DA01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45B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339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F91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7E7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E1A4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7E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CEE7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B6B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873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E468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21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CA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56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8DD3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10F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170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068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ECB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4C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08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C6E8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A6E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F3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5A0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A3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97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69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2BF6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412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397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0:48:15.91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342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FD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80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22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2F2A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919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290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0:49:13.95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384B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E9E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CA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A49E5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ΤΣΙΑΝΟΥ ΣΟΦΙΑ-ΑΝΑΣΤΑΣΙΑ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568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001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77C6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CC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011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7F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E3C5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ΜΠΟΥΣΔΟΥΚΗ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ΑΦΡΟΔΙΤΗ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15D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FC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00A0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781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6A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FD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599B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9F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4231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0:31:44.80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041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879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B9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7E8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0EFB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842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BA7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0:32:08.47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2BF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8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34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EC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0D83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807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302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0:32:21.39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151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7E35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3E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D8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7B4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FB0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770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0:34:03.11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9ED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5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65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7C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2521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15"/>
                <w:szCs w:val="15"/>
                <w:lang w:val="el-GR"/>
              </w:rPr>
              <w:t>ΚΑΡΑΓΙΑΝΝ</w:t>
            </w:r>
            <w:r>
              <w:rPr>
                <w:color w:val="00B0F0"/>
                <w:sz w:val="15"/>
                <w:szCs w:val="15"/>
              </w:rPr>
              <w:t xml:space="preserve">ΗΣ </w:t>
            </w:r>
            <w:r>
              <w:rPr>
                <w:color w:val="00B0F0"/>
                <w:sz w:val="15"/>
                <w:szCs w:val="15"/>
                <w:lang w:val="el-GR"/>
              </w:rPr>
              <w:t>Κ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70C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ΠΑΠΑΖΟΓΛΟΥ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00B0F0"/>
                <w:sz w:val="15"/>
                <w:szCs w:val="15"/>
                <w:lang w:val="el-GR"/>
              </w:rPr>
              <w:t>ΔΙΑΜΑΝΤΙΔΗ</w:t>
            </w:r>
            <w:r>
              <w:rPr>
                <w:color w:val="00B0F0"/>
                <w:sz w:val="15"/>
                <w:szCs w:val="15"/>
              </w:rPr>
              <w:t xml:space="preserve">Σ </w:t>
            </w:r>
            <w:r>
              <w:rPr>
                <w:color w:val="00B0F0"/>
                <w:sz w:val="15"/>
                <w:szCs w:val="15"/>
                <w:lang w:val="el-GR"/>
              </w:rPr>
              <w:t>Ι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Κ</w:t>
            </w:r>
            <w:r>
              <w:rPr>
                <w:color w:val="FF0000"/>
                <w:sz w:val="15"/>
                <w:szCs w:val="15"/>
                <w:lang w:val="el-GR"/>
              </w:rPr>
              <w:t>ΑΛΦΙΔΟΥ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Ε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2CB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885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105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137D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B8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4C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0EF5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FBD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6EA79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6419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250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D4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5C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E424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26A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A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B77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695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34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DD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7136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5CA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550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907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0D38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55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A6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3127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ΤΣΙΑΝΟΥ ΣΟΦΙΑ-ΑΝΑΣΤΑΣΙΑ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4BE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AA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3A5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EA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39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50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082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9A5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1BF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5F5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E47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83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6A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26AD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15"/>
                <w:szCs w:val="15"/>
                <w:lang w:val="el-GR"/>
              </w:rPr>
              <w:t>ΔΙΑΜΑΝΤΙΔΗ</w:t>
            </w:r>
            <w:r>
              <w:rPr>
                <w:color w:val="00B0F0"/>
                <w:sz w:val="15"/>
                <w:szCs w:val="15"/>
              </w:rPr>
              <w:t xml:space="preserve">Σ </w:t>
            </w:r>
            <w:r>
              <w:rPr>
                <w:color w:val="00B0F0"/>
                <w:sz w:val="15"/>
                <w:szCs w:val="15"/>
                <w:lang w:val="el-GR"/>
              </w:rPr>
              <w:t>Ι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ΠΑΠΑΖΟΓΛΟΥ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Κ</w:t>
            </w:r>
            <w:r>
              <w:rPr>
                <w:color w:val="FF0000"/>
                <w:sz w:val="15"/>
                <w:szCs w:val="15"/>
                <w:lang w:val="el-GR"/>
              </w:rPr>
              <w:t>ΑΛΦΙΔΟΥ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Ε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70C0"/>
                <w:sz w:val="15"/>
                <w:szCs w:val="15"/>
              </w:rPr>
              <w:t xml:space="preserve"> </w:t>
            </w:r>
            <w:r>
              <w:rPr>
                <w:color w:val="00B0F0"/>
                <w:sz w:val="15"/>
                <w:szCs w:val="15"/>
                <w:lang w:val="el-GR"/>
              </w:rPr>
              <w:t>ΚΑΡΑΓΙΑΝΝ</w:t>
            </w:r>
            <w:r>
              <w:rPr>
                <w:color w:val="00B0F0"/>
                <w:sz w:val="15"/>
                <w:szCs w:val="15"/>
              </w:rPr>
              <w:t xml:space="preserve">ΗΣ </w:t>
            </w:r>
            <w:r>
              <w:rPr>
                <w:color w:val="00B0F0"/>
                <w:sz w:val="15"/>
                <w:szCs w:val="15"/>
                <w:lang w:val="el-GR"/>
              </w:rPr>
              <w:t>Κ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75D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7B8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0:39:51.52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5FB3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6F19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7F0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03AF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ΒΕΛΙΓΡΑΔΙ</w:t>
            </w:r>
            <w:r>
              <w:rPr>
                <w:sz w:val="20"/>
                <w:szCs w:val="20"/>
              </w:rPr>
              <w:t xml:space="preserve"> </w:t>
            </w:r>
          </w:p>
          <w:p w14:paraId="756CD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3021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6699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6D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3AE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698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4FF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BA6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2CD1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2C9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E0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733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5F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D2D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3C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020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E42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C9A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524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C3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22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45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8F47A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FAF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C3B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2E99B">
            <w:pPr>
              <w:spacing w:after="0" w:line="240" w:lineRule="auto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DC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75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35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01E2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FD2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12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0:46:59.75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2E1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33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A5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61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4D2D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A8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AC8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0:47:50.20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AC6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CD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48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83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FAB3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4B6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DA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0:33:54.12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18D1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17F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C09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14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B8E2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C88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C5B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0:32:00.26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7EF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12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46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5F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6A9F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ΜΑΝΤΖΑΚΟ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Γ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ΔΟΥΜΑ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C00000"/>
                <w:sz w:val="17"/>
                <w:szCs w:val="17"/>
                <w:lang w:val="el-GR"/>
              </w:rPr>
              <w:t>ΤΣΙΑΝΟΥ</w:t>
            </w:r>
            <w:r>
              <w:rPr>
                <w:rFonts w:hint="default"/>
                <w:color w:val="C00000"/>
                <w:sz w:val="17"/>
                <w:szCs w:val="17"/>
                <w:lang w:val="el-GR"/>
              </w:rPr>
              <w:t xml:space="preserve"> Σ-Α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12F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25C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6D0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28C5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23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87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75A9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193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C16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995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5CB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98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FE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7F2C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B59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91F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8DB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23B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35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D5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2C28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98F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8F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DAD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B8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F8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C1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D41A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57B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D8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2E9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2F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7A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A9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E6BC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ΝΙΚΟΛΑΪΔΗ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Ε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-Σ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ΔΟΥΜΑ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ΤΣΙΑΝΟΥ</w:t>
            </w:r>
            <w:r>
              <w:rPr>
                <w:rFonts w:hint="default"/>
                <w:color w:val="C00000"/>
                <w:sz w:val="17"/>
                <w:szCs w:val="17"/>
                <w:lang w:val="el-GR"/>
              </w:rPr>
              <w:t xml:space="preserve"> Σ-Α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 xml:space="preserve">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9AD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A2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0:40:31.70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D43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1DBB0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96E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081C1C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ΜΑΣΣΑΛΙΑ</w:t>
            </w:r>
            <w:r>
              <w:rPr>
                <w:sz w:val="20"/>
                <w:szCs w:val="20"/>
              </w:rPr>
              <w:t xml:space="preserve">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27F95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ΛΕΚΚΑ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ΘΕΟΦΙΛΟΣ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7E4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4BEF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2FCF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656D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0DD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B0C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E12FD2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82D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A03A6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0:47:35.31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F3F6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411B5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48F3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DD10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88A1B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ΧΑΛΑΣΤΡΑ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ΣΠΥΡΙΔΩΝ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-ΝΕΚΤΑΡΙ</w:t>
            </w:r>
            <w:r>
              <w:rPr>
                <w:color w:val="00B0F0"/>
                <w:sz w:val="20"/>
                <w:szCs w:val="20"/>
                <w:lang w:val="el-GR"/>
              </w:rPr>
              <w:t>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1018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C2ECE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0:30:29.81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F31CA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64A7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5D8E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79E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0B057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ΛΕΚΚΑ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ΘΕΟΦΙΛΟΣ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C1AF6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19EE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6DF8AF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2977A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4666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92D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0002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ΧΑΛΑΣΤΡΑ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ΣΠΥΡΙΔΩΝ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-ΝΕΚΤΑΡΙ</w:t>
            </w:r>
            <w:r>
              <w:rPr>
                <w:color w:val="00B0F0"/>
                <w:sz w:val="20"/>
                <w:szCs w:val="20"/>
                <w:lang w:val="el-GR"/>
              </w:rPr>
              <w:t>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2BEB5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876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2C7DF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698E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CEA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79FA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35D76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ΧΑΛΑΣΤΡΑ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ΣΠΥΡΙΔΩΝ</w:t>
            </w:r>
            <w:r>
              <w:rPr>
                <w:rFonts w:hint="default"/>
                <w:color w:val="00B0F0"/>
                <w:sz w:val="20"/>
                <w:szCs w:val="20"/>
                <w:lang w:val="el-GR"/>
              </w:rPr>
              <w:t>-ΝΕΚΤΑΡΙ</w:t>
            </w:r>
            <w:r>
              <w:rPr>
                <w:color w:val="00B0F0"/>
                <w:sz w:val="20"/>
                <w:szCs w:val="20"/>
                <w:lang w:val="el-GR"/>
              </w:rPr>
              <w:t>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AF4E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CE0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8B01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21B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A40F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C7F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BF3BC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  <w:lang w:val="el-GR"/>
              </w:rPr>
            </w:pPr>
            <w:r>
              <w:rPr>
                <w:color w:val="00B0F0"/>
                <w:sz w:val="16"/>
                <w:szCs w:val="16"/>
                <w:lang w:val="el-GR"/>
              </w:rPr>
              <w:t>ΛΕΚΚ</w:t>
            </w:r>
            <w:r>
              <w:rPr>
                <w:rFonts w:hint="default"/>
                <w:color w:val="00B0F0"/>
                <w:sz w:val="16"/>
                <w:szCs w:val="16"/>
                <w:lang w:val="en-US"/>
              </w:rPr>
              <w:t>A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Θ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ΠΑΠΑΖΟΓΛΟΥ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Α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>-Χ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ΚΟΝΤΟΜΗΤΡΟ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Χ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2216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SB </w:t>
            </w:r>
            <w:r>
              <w:rPr>
                <w:sz w:val="20"/>
                <w:szCs w:val="20"/>
              </w:rPr>
              <w:t>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4683AC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CF35B4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4B204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0560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9E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BA261C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ΚΟΡΩΝΗ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48BE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CCAC3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E261F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5FDB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89C2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3202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1E75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4880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1CA9D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E06453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FAA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FF3CA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51A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901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A626C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CB4C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0:32:35.40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4527E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352C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A5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EB5C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BAB2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ΚΟΡΩΝΗ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D50D1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8B1C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0:30:34.62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F8EB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1AC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AEE1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55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09F2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ΛΕΚΚΑ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ΘΕΟΦΙΛΟΣ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5423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CB988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0:30:35.20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F18EB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D75F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D024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CA0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8E7B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123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2829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B6FA7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12E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519F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B25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01F8D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7795E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72E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888E8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4BA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8721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8191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34AF5A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ΚΟΝΤΟΜΗΤΡΟ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ΧΡΥΣΟΣΤΟΜΟΣ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943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7EAC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B4A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A3E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5238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B4470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0459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ΒΑΣΙΛΟΠΟΥΛΟΥ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ΛΥΔΙΑ-ΚΑΛΛΙΟΠΗ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7F6A5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7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CE8556">
            <w:pPr>
              <w:spacing w:after="0" w:line="240" w:lineRule="auto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0EB6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279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B424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9380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ΚΟΝΤΟΜΗΤΡΟ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ΧΡΥΣΟΣΤΟΜΟΣ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5697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032442">
            <w:pPr>
              <w:spacing w:after="0" w:line="240" w:lineRule="auto"/>
              <w:jc w:val="center"/>
              <w:rPr>
                <w:sz w:val="10"/>
                <w:szCs w:val="1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BD43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B3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DA9D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B6B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F1732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26112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720C57">
            <w:pPr>
              <w:spacing w:after="0" w:line="240" w:lineRule="auto"/>
              <w:jc w:val="center"/>
              <w:rPr>
                <w:sz w:val="10"/>
                <w:szCs w:val="1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3AF92A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5369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513CC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32A76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ΜΑΣΣΑΛΙΑ</w:t>
            </w:r>
            <w:r>
              <w:rPr>
                <w:sz w:val="20"/>
                <w:szCs w:val="20"/>
              </w:rPr>
              <w:t xml:space="preserve"> </w:t>
            </w:r>
          </w:p>
          <w:p w14:paraId="19481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EB9E94">
            <w:pPr>
              <w:spacing w:after="0" w:line="240" w:lineRule="auto"/>
              <w:jc w:val="center"/>
              <w:rPr>
                <w:color w:val="C00000"/>
                <w:sz w:val="17"/>
                <w:szCs w:val="17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708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508BB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E20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 xml:space="preserve"> 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Χ</w:t>
            </w:r>
          </w:p>
        </w:tc>
      </w:tr>
      <w:tr w14:paraId="7B403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D9E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284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06ADE7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ΚΑΛΦΙΔΗΣ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FE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9F51F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2B4E7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</w:t>
            </w:r>
          </w:p>
        </w:tc>
      </w:tr>
      <w:tr w14:paraId="6C74C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6EE5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E471B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699EEA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0A9E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5347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66C3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409E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99A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3ECF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23E7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8F3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D5FB4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</w:t>
            </w:r>
            <w:r>
              <w:rPr>
                <w:rFonts w:hint="default"/>
                <w:sz w:val="20"/>
                <w:szCs w:val="20"/>
                <w:lang w:val="en-US"/>
              </w:rPr>
              <w:t>45</w:t>
            </w:r>
            <w:r>
              <w:rPr>
                <w:rFonts w:hint="default"/>
                <w:sz w:val="20"/>
                <w:szCs w:val="20"/>
                <w:lang w:val="el-GR"/>
              </w:rPr>
              <w:t>:43.01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147FD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70D5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61B8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272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993734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ΚΑΛΦΙΔΗΣ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E37C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3ABF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F817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661E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F16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2131F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8DB9CD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F373D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5C7A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BC4A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C98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8C3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F07D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6F9D1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ΚΑΛΦΙΔΗΣ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ΗΛΙΑΣ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0BFF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750D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7:05.08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C708B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E0B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17D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5D6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F825A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B76DF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FCF6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0:32:07.36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84388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201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1E8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E679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F87A29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ΜΠΟΥΣΔΟΥΚΗ ΑΦΡΟΔΙΤΗ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ED91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25E7C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0:51:21.90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A73E9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7E406B3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EA62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797B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B3FE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56BDD">
    <w:pPr>
      <w:pStyle w:val="5"/>
    </w:pPr>
    <w:r>
      <w:pict>
        <v:shape id="PowerPlusWaterMarkObject23360402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10111">
    <w:pPr>
      <w:pStyle w:val="5"/>
    </w:pPr>
    <w:r>
      <w:pict>
        <v:shape id="PowerPlusWaterMarkObject2336040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F4BD">
    <w:pPr>
      <w:pStyle w:val="5"/>
    </w:pPr>
    <w:r>
      <w:pict>
        <v:shape id="PowerPlusWaterMarkObject2336040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51FD"/>
    <w:rsid w:val="00754B4E"/>
    <w:rsid w:val="00AC7F09"/>
    <w:rsid w:val="00B87E0E"/>
    <w:rsid w:val="00EA51FD"/>
    <w:rsid w:val="00F606B8"/>
    <w:rsid w:val="026A3808"/>
    <w:rsid w:val="056D6649"/>
    <w:rsid w:val="071E4FBC"/>
    <w:rsid w:val="07291200"/>
    <w:rsid w:val="079C2696"/>
    <w:rsid w:val="081F0436"/>
    <w:rsid w:val="093272E7"/>
    <w:rsid w:val="09C41112"/>
    <w:rsid w:val="09C8299C"/>
    <w:rsid w:val="0A202BA4"/>
    <w:rsid w:val="0A7075D0"/>
    <w:rsid w:val="0C144C20"/>
    <w:rsid w:val="0C6230E0"/>
    <w:rsid w:val="0DAA57FB"/>
    <w:rsid w:val="0E541222"/>
    <w:rsid w:val="0E8A1C8B"/>
    <w:rsid w:val="0F864107"/>
    <w:rsid w:val="0FC34B5D"/>
    <w:rsid w:val="11151508"/>
    <w:rsid w:val="11267917"/>
    <w:rsid w:val="1275666E"/>
    <w:rsid w:val="1326530A"/>
    <w:rsid w:val="13542D43"/>
    <w:rsid w:val="14856E13"/>
    <w:rsid w:val="15846631"/>
    <w:rsid w:val="16986258"/>
    <w:rsid w:val="170654D2"/>
    <w:rsid w:val="19314B62"/>
    <w:rsid w:val="1A4A14EC"/>
    <w:rsid w:val="1B850CCA"/>
    <w:rsid w:val="1CFF2B59"/>
    <w:rsid w:val="1E5502FA"/>
    <w:rsid w:val="1FC74BFF"/>
    <w:rsid w:val="1FE47ADF"/>
    <w:rsid w:val="21954DB9"/>
    <w:rsid w:val="23C822C6"/>
    <w:rsid w:val="244E4816"/>
    <w:rsid w:val="262A3AAC"/>
    <w:rsid w:val="277F190B"/>
    <w:rsid w:val="27A95222"/>
    <w:rsid w:val="28370CDC"/>
    <w:rsid w:val="2A791C25"/>
    <w:rsid w:val="2B971F94"/>
    <w:rsid w:val="2BBD43D2"/>
    <w:rsid w:val="2C3D59AE"/>
    <w:rsid w:val="2C5A4910"/>
    <w:rsid w:val="2D55085F"/>
    <w:rsid w:val="2D5F7F38"/>
    <w:rsid w:val="2D73595A"/>
    <w:rsid w:val="2D9E340B"/>
    <w:rsid w:val="2EFB049E"/>
    <w:rsid w:val="30035796"/>
    <w:rsid w:val="304D300C"/>
    <w:rsid w:val="32C6485A"/>
    <w:rsid w:val="35494579"/>
    <w:rsid w:val="35AB6B9C"/>
    <w:rsid w:val="36526CD0"/>
    <w:rsid w:val="36B47254"/>
    <w:rsid w:val="3A623D7C"/>
    <w:rsid w:val="3AAB54A3"/>
    <w:rsid w:val="3B3C1DAF"/>
    <w:rsid w:val="3F9E76A4"/>
    <w:rsid w:val="3F9F63BE"/>
    <w:rsid w:val="402A489A"/>
    <w:rsid w:val="40AC7C65"/>
    <w:rsid w:val="412E59C6"/>
    <w:rsid w:val="41971536"/>
    <w:rsid w:val="420A7EC7"/>
    <w:rsid w:val="42117470"/>
    <w:rsid w:val="44C35AE0"/>
    <w:rsid w:val="46626485"/>
    <w:rsid w:val="467211FD"/>
    <w:rsid w:val="468766C5"/>
    <w:rsid w:val="46973DA8"/>
    <w:rsid w:val="485830BD"/>
    <w:rsid w:val="48E54371"/>
    <w:rsid w:val="48FB2BBE"/>
    <w:rsid w:val="49D52FD2"/>
    <w:rsid w:val="4B000F3D"/>
    <w:rsid w:val="4B9A6F10"/>
    <w:rsid w:val="4CE72372"/>
    <w:rsid w:val="4E272182"/>
    <w:rsid w:val="518357C9"/>
    <w:rsid w:val="54244A97"/>
    <w:rsid w:val="55FA3FF7"/>
    <w:rsid w:val="56257A60"/>
    <w:rsid w:val="5729440B"/>
    <w:rsid w:val="596F7548"/>
    <w:rsid w:val="5C0F2120"/>
    <w:rsid w:val="5E6B308F"/>
    <w:rsid w:val="5EAB4A6A"/>
    <w:rsid w:val="5F9D0467"/>
    <w:rsid w:val="610C00F8"/>
    <w:rsid w:val="622E7B80"/>
    <w:rsid w:val="627024B3"/>
    <w:rsid w:val="63827325"/>
    <w:rsid w:val="639642B2"/>
    <w:rsid w:val="654C11BD"/>
    <w:rsid w:val="6632293D"/>
    <w:rsid w:val="663C4348"/>
    <w:rsid w:val="67BF7384"/>
    <w:rsid w:val="67CF413C"/>
    <w:rsid w:val="68A07E2E"/>
    <w:rsid w:val="69785920"/>
    <w:rsid w:val="6CCF6D90"/>
    <w:rsid w:val="6D681BE5"/>
    <w:rsid w:val="6E5A4F62"/>
    <w:rsid w:val="73F27BAF"/>
    <w:rsid w:val="7412197B"/>
    <w:rsid w:val="74AE7CAC"/>
    <w:rsid w:val="76851B44"/>
    <w:rsid w:val="76933D5E"/>
    <w:rsid w:val="78BD0118"/>
    <w:rsid w:val="78F41069"/>
    <w:rsid w:val="796F3E4B"/>
    <w:rsid w:val="7A9520D7"/>
    <w:rsid w:val="7C61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1025</Words>
  <Characters>5541</Characters>
  <Lines>46</Lines>
  <Paragraphs>13</Paragraphs>
  <TotalTime>5</TotalTime>
  <ScaleCrop>false</ScaleCrop>
  <LinksUpToDate>false</LinksUpToDate>
  <CharactersWithSpaces>6553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2021-01-25T12:20:00Z</dcterms:created>
  <dc:creator>user</dc:creator>
  <cp:lastModifiedBy>user</cp:lastModifiedBy>
  <dcterms:modified xsi:type="dcterms:W3CDTF">2024-09-28T06:24:35Z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EDDE32F6C95947AABA5B84C6E53DEDFC</vt:lpwstr>
  </property>
</Properties>
</file>