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490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4120"/>
        <w:gridCol w:w="3253"/>
        <w:gridCol w:w="7"/>
        <w:gridCol w:w="998"/>
        <w:gridCol w:w="994"/>
      </w:tblGrid>
      <w:tr w14:paraId="61C3B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B046C">
            <w:pPr>
              <w:spacing w:after="0" w:line="240" w:lineRule="auto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 xml:space="preserve"> </w:t>
            </w:r>
            <w:r>
              <w:rPr>
                <w:rFonts w:ascii="SimSun" w:hAnsi="SimSun" w:eastAsia="SimSun" w:cs="SimSun"/>
                <w:sz w:val="44"/>
                <w:szCs w:val="44"/>
              </w:rPr>
              <w:drawing>
                <wp:inline distT="0" distB="0" distL="114300" distR="114300">
                  <wp:extent cx="562610" cy="243840"/>
                  <wp:effectExtent l="0" t="0" r="1270" b="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4"/>
                <w:szCs w:val="44"/>
                <w:lang w:val="el-GR"/>
              </w:rPr>
              <w:t xml:space="preserve"> </w:t>
            </w:r>
            <w:r>
              <w:rPr>
                <w:b/>
                <w:color w:val="00B050"/>
                <w:sz w:val="44"/>
                <w:szCs w:val="44"/>
              </w:rPr>
              <w:t>ΠΑΝΑΘΗΝΑΪΚΟΣ Α.Ο.</w:t>
            </w:r>
          </w:p>
        </w:tc>
      </w:tr>
      <w:tr w14:paraId="2985A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5D3D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«ΤΡΟΠΑΙΟ ΠΑΝΑΘΗΝΑΪΚΟΥ» </w:t>
            </w:r>
          </w:p>
        </w:tc>
      </w:tr>
      <w:tr w14:paraId="6C471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15B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ΑΓΩΝΕΣ ΠΡΟΑΓΩΝΙΣΤΙΚΩΝ ΚΑΤΗΓΟΡΙΩΝ</w:t>
            </w:r>
          </w:p>
        </w:tc>
      </w:tr>
      <w:tr w14:paraId="31EA8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AC2E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ΡΕΚΟΡ ΑΓΩΝΩΝ </w:t>
            </w:r>
          </w:p>
        </w:tc>
      </w:tr>
      <w:tr w14:paraId="4F47A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68A5E"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b/>
              </w:rPr>
              <w:t>2017-202</w:t>
            </w:r>
            <w:r>
              <w:rPr>
                <w:rFonts w:hint="default"/>
                <w:b/>
                <w:lang w:val="el-GR"/>
              </w:rPr>
              <w:t>4</w:t>
            </w:r>
          </w:p>
        </w:tc>
      </w:tr>
      <w:tr w14:paraId="20B5D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EB9D1">
            <w:pPr>
              <w:spacing w:after="0" w:line="240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12 ΕΤΩΝ</w:t>
            </w:r>
          </w:p>
        </w:tc>
      </w:tr>
      <w:tr w14:paraId="60E5D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9D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AF69C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ΝΤΙΚΟΥΔΗΣ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ΤΑΞΙΑΡΧΗ</w:t>
            </w:r>
            <w:r>
              <w:rPr>
                <w:color w:val="002060"/>
                <w:sz w:val="20"/>
                <w:szCs w:val="20"/>
              </w:rPr>
              <w:t>Σ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018D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ΠΑΝΙΩΝΙΟΣ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Γ.Σ.Σ.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BB35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8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82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8A17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>0/</w:t>
            </w: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l-GR"/>
              </w:rPr>
              <w:t>24</w:t>
            </w:r>
          </w:p>
        </w:tc>
      </w:tr>
      <w:tr w14:paraId="2BF4E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57A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8402C4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ΝΤΙΚΟΥΔΗΣ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ΤΑΞΙΑΡΧΗ</w:t>
            </w:r>
            <w:r>
              <w:rPr>
                <w:color w:val="002060"/>
                <w:sz w:val="20"/>
                <w:szCs w:val="20"/>
              </w:rPr>
              <w:t>Σ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0D71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ΠΑΝΙΩΝΙΟΣ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Γ.Σ.Σ.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47CA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1:0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20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56D6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30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11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24</w:t>
            </w:r>
          </w:p>
        </w:tc>
      </w:tr>
      <w:tr w14:paraId="286FB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478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6A139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ΛΑΓΟΥΔΗΣ ΣΩΤΗΡΙΟΣ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D06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Ν.Γ.Σ.ΑΡΤΕΜΙΣ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2A2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2:25.54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652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21/1/17</w:t>
            </w:r>
          </w:p>
        </w:tc>
      </w:tr>
      <w:tr w14:paraId="42887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9AB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7F30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ΕΣΚΙΟΓΛΟΥ ΑΛΕΞΑΝΔΡΟΣ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75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409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5:03.75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C75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12/12/21</w:t>
            </w:r>
          </w:p>
        </w:tc>
      </w:tr>
      <w:tr w14:paraId="7668A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A49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800μ.Ελεύθερο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E4C19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ΓΕΡΑΜΑΝΗΣ ΚΩΝΣΤΑΝΤΙΝΟΣ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DFD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Α.Ο.ΠΕΝΤΕΛΙΚΟΥ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DCB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10:35.87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44B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25/1/20</w:t>
            </w:r>
          </w:p>
        </w:tc>
      </w:tr>
      <w:tr w14:paraId="09504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F1B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D9AFF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ΑΠΟΣΤΟΛΙΔΗΣ ΘΕΟΔΩΡΟΣ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E41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612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35.01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FA3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7/4/19</w:t>
            </w:r>
          </w:p>
        </w:tc>
      </w:tr>
      <w:tr w14:paraId="192F7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54A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369D7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ΑΓΓΕΛΟΠΟΥΛΟΣ ΝΙΚΟΛΑ</w:t>
            </w:r>
            <w:r>
              <w:rPr>
                <w:color w:val="002060"/>
                <w:sz w:val="20"/>
                <w:szCs w:val="20"/>
              </w:rPr>
              <w:t>ΟΣ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813A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</w:t>
            </w: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</w:t>
            </w:r>
            <w:r>
              <w:rPr>
                <w:sz w:val="20"/>
                <w:szCs w:val="20"/>
              </w:rPr>
              <w:t>Ο.</w:t>
            </w:r>
            <w:r>
              <w:rPr>
                <w:sz w:val="20"/>
                <w:szCs w:val="20"/>
                <w:lang w:val="el-GR"/>
              </w:rPr>
              <w:t>ΓΛΥΦΑΔΑΣ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467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</w:t>
            </w:r>
            <w:r>
              <w:rPr>
                <w:rFonts w:hint="default"/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4165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1/12/2</w:t>
            </w:r>
            <w:r>
              <w:rPr>
                <w:rFonts w:hint="default"/>
                <w:sz w:val="20"/>
                <w:szCs w:val="20"/>
                <w:lang w:val="en-US"/>
              </w:rPr>
              <w:t>4</w:t>
            </w:r>
          </w:p>
        </w:tc>
      </w:tr>
      <w:tr w14:paraId="61274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A2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3E9B1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ΓΕΡΑΜΑΝΗΣ ΚΩΝΣΤΑΝΤΙΝΟΣ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E4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Α.Ο.ΠΕΝΤΕΛΙΚΟΥ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80D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2:39.53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EDA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25/1/20</w:t>
            </w:r>
          </w:p>
        </w:tc>
      </w:tr>
      <w:tr w14:paraId="01167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A91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F1E901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ΝΤΙΚΟΥΔΗΣ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ΤΑΞΙΑΡΧΗ</w:t>
            </w:r>
            <w:r>
              <w:rPr>
                <w:color w:val="002060"/>
                <w:sz w:val="20"/>
                <w:szCs w:val="20"/>
              </w:rPr>
              <w:t>Σ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C33A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ΠΑΝΙΩΝΙΟΣ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Γ.Σ.Σ.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8D63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32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04DC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1/12/2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</w:p>
        </w:tc>
      </w:tr>
      <w:tr w14:paraId="2AE6F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6FE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B34DA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ΠΑΝΙΔΗΣ ΙΩΑΝΝΗΣ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3EE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Ο.Φ.ΝΕΑΣ ΙΩΝΙΑΣ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3E4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1:13.82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1F5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25/1/20</w:t>
            </w:r>
          </w:p>
        </w:tc>
      </w:tr>
      <w:tr w14:paraId="5068E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17C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1A362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ΖΑΒΙΤΣΑΝΟΣ ΑΛΕΞΑΝΔΡΟΣ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563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5C7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37.76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4C8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6/4/19</w:t>
            </w:r>
          </w:p>
        </w:tc>
      </w:tr>
      <w:tr w14:paraId="3348C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9A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70057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ΠΑΣΤΡΩΜΑ</w:t>
            </w:r>
            <w:r>
              <w:rPr>
                <w:color w:val="002060"/>
                <w:sz w:val="20"/>
                <w:szCs w:val="20"/>
              </w:rPr>
              <w:t xml:space="preserve">Σ </w:t>
            </w:r>
            <w:r>
              <w:rPr>
                <w:color w:val="002060"/>
                <w:sz w:val="20"/>
                <w:szCs w:val="20"/>
                <w:lang w:val="el-GR"/>
              </w:rPr>
              <w:t>ΜΙ</w:t>
            </w:r>
            <w:r>
              <w:rPr>
                <w:color w:val="002060"/>
                <w:sz w:val="20"/>
                <w:szCs w:val="20"/>
              </w:rPr>
              <w:t>ΧΑ</w:t>
            </w:r>
            <w:r>
              <w:rPr>
                <w:color w:val="002060"/>
                <w:sz w:val="20"/>
                <w:szCs w:val="20"/>
                <w:lang w:val="el-GR"/>
              </w:rPr>
              <w:t>ΗΛ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7BA3B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Α.Ο.ΑΙ</w:t>
            </w:r>
            <w:r>
              <w:rPr>
                <w:sz w:val="20"/>
                <w:szCs w:val="20"/>
                <w:lang w:val="el-GR"/>
              </w:rPr>
              <w:t>ΓΑΛΕΩ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644F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1:2</w:t>
            </w:r>
            <w:r>
              <w:rPr>
                <w:rFonts w:hint="default"/>
                <w:sz w:val="20"/>
                <w:szCs w:val="20"/>
                <w:lang w:val="el-GR"/>
              </w:rPr>
              <w:t>7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69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8875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1/12/2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</w:p>
        </w:tc>
      </w:tr>
      <w:tr w14:paraId="0EEEF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D64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87F7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ΑΛΕΞΑΚΗΣ ΟΡΕΣΤΗΣ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57D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248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3:03.12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E93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6/4/19</w:t>
            </w:r>
          </w:p>
        </w:tc>
      </w:tr>
      <w:tr w14:paraId="2F789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529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E056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ΠΑΝΕΡΑΣ ΕΥΑΓΓΕΛΟΣ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A1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EF9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2:43.99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0B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7/4/19</w:t>
            </w:r>
          </w:p>
        </w:tc>
      </w:tr>
      <w:tr w14:paraId="45437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41D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400μ.Μ.Α.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A99C2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ΚΑΡΑΓΚΟΥΝΗΣ ΓΕΩΡΓΙΟΣ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6F3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C54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5:52.43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39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11/12/21</w:t>
            </w:r>
          </w:p>
        </w:tc>
      </w:tr>
      <w:tr w14:paraId="0D7D6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83537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12 ΕΤΩΝ</w:t>
            </w:r>
          </w:p>
        </w:tc>
      </w:tr>
      <w:tr w14:paraId="0A45F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1B9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B61B8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ΦΟΥΛΑΝ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ΗΛΙΑ-ΑΪΡΙΝ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976D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Α.Ο.</w:t>
            </w:r>
            <w:r>
              <w:rPr>
                <w:sz w:val="20"/>
                <w:szCs w:val="20"/>
                <w:lang w:val="el-GR"/>
              </w:rPr>
              <w:t>ΝΕΑΣ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ΣΜΥΡΝΗΣ ΜΙΛΩΝ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A2BB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29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71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59E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>0/</w:t>
            </w: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l-GR"/>
              </w:rPr>
              <w:t>24</w:t>
            </w:r>
          </w:p>
        </w:tc>
      </w:tr>
      <w:tr w14:paraId="69DD4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5D2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8E6C4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ΜΠΙΛΑΝΑΚΟΥ ΝΕΦΕΛΗ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851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Α.Ο.ΑΙΓΑΛΕΩ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F17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1:05.64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1F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11/12/21</w:t>
            </w:r>
          </w:p>
        </w:tc>
      </w:tr>
      <w:tr w14:paraId="24E4A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4FE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41C17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ΑΝΕΣΤΟΥ ΧΡΙΣΤΙΝΑ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610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Γ.Σ.ΗΛΙΟΥΠΟΛΗΣ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299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2:24.46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5C0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21/1/17</w:t>
            </w:r>
          </w:p>
        </w:tc>
      </w:tr>
      <w:tr w14:paraId="22017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EFF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9B107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ΑΠΟΣΤΟΛΑΚΗ ΚΩΝΣΤΑΝΤΙΝΑ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655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Α.Ο.ΚΟΛΩΝΟΥ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D90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5:20.04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ACF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25/1/20</w:t>
            </w:r>
          </w:p>
        </w:tc>
      </w:tr>
      <w:tr w14:paraId="140B9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0D5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800μ.Ελεύθερο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78786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ΝΑΤΣΙΟΥ ΕΙΡΗΝΗ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5D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93A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10:52.30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D8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25/1/20</w:t>
            </w:r>
          </w:p>
        </w:tc>
      </w:tr>
      <w:tr w14:paraId="76637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800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A25E8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ΜΠΙΡΜΠΑ ΑΝΑΣΤΑΣΙΑ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64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61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34.15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D0A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22/1/17</w:t>
            </w:r>
          </w:p>
        </w:tc>
      </w:tr>
      <w:tr w14:paraId="78B96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755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464B2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ΣΚΟΥΤΑ ΑΠΟΣΤΟΛΙΑ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DFB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Ν.Ε.ΠΑΤΡΩΝ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040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1:14.04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CAB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6/4/19</w:t>
            </w:r>
          </w:p>
        </w:tc>
      </w:tr>
      <w:tr w14:paraId="527A5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0FE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3E1B8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ΠΟΥΛΗΜΕΝΟΥ ΑΜΑΛΙΑ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63A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352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2:40.94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E0C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22/1/17</w:t>
            </w:r>
          </w:p>
        </w:tc>
      </w:tr>
      <w:tr w14:paraId="242C2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517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CCF8D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ΣΚΟΥΤΑ ΑΠΟΣΤΟΛΙΑ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F6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Ν.Ε.ΠΑΤΡΩΝ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05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32.04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186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7/4/19</w:t>
            </w:r>
          </w:p>
        </w:tc>
      </w:tr>
      <w:tr w14:paraId="4AAC3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D2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B4354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ΧΡΟΝΗ ΑΙΚΑΤΕΡΙΝΗ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2F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Ο.Φ.ΝΕΑΣ ΙΩΝΙΑΣ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6B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1:13.27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F1C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6/4/19</w:t>
            </w:r>
          </w:p>
        </w:tc>
      </w:tr>
      <w:tr w14:paraId="1DC4C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2C3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DC2B0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ΒΟΥΔΟΥΡΗ ΙΩΑΝΝΑ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2F3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3B2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37.56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1B7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6/4/19</w:t>
            </w:r>
          </w:p>
        </w:tc>
      </w:tr>
      <w:tr w14:paraId="018D4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4F7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63086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ΒΟΥΔΟΥΡΗ ΙΩΑΝΝΑ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69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A60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1:22.60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FC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7/4/19</w:t>
            </w:r>
          </w:p>
        </w:tc>
      </w:tr>
      <w:tr w14:paraId="664B3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54B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5BA3F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ΜΑΜΟΥΖΕΛΟΥ</w:t>
            </w:r>
            <w:r>
              <w:rPr>
                <w:color w:val="C00000"/>
                <w:sz w:val="20"/>
                <w:szCs w:val="20"/>
              </w:rPr>
              <w:t xml:space="preserve"> Ι</w:t>
            </w:r>
            <w:r>
              <w:rPr>
                <w:color w:val="C00000"/>
                <w:sz w:val="20"/>
                <w:szCs w:val="20"/>
                <w:lang w:val="el-GR"/>
              </w:rPr>
              <w:t>Ω</w:t>
            </w:r>
            <w:r>
              <w:rPr>
                <w:color w:val="C00000"/>
                <w:sz w:val="20"/>
                <w:szCs w:val="20"/>
              </w:rPr>
              <w:t>ΑΝ</w:t>
            </w:r>
            <w:r>
              <w:rPr>
                <w:color w:val="C00000"/>
                <w:sz w:val="20"/>
                <w:szCs w:val="20"/>
                <w:lang w:val="el-GR"/>
              </w:rPr>
              <w:t>Ν</w:t>
            </w:r>
            <w:r>
              <w:rPr>
                <w:color w:val="C00000"/>
                <w:sz w:val="20"/>
                <w:szCs w:val="20"/>
              </w:rPr>
              <w:t>Α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A891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BE27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3:0</w:t>
            </w: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44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33F3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>0/</w:t>
            </w: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l-GR"/>
              </w:rPr>
              <w:t>24</w:t>
            </w:r>
          </w:p>
        </w:tc>
      </w:tr>
      <w:tr w14:paraId="13064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B91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A460D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ΣΚΟΥΤΑ ΑΠΟΣΤΟΛΙΑ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897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Ν.Ε.ΠΑΤΡΩΝ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49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2:41.80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079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7/4/19</w:t>
            </w:r>
          </w:p>
        </w:tc>
      </w:tr>
      <w:tr w14:paraId="4589C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034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400μ.Μ.Α.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C3847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ΑΡΧΟΝΤΙΔΗ ΕΥΑΓΓΕΛΙΑ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E1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3C6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6:14.51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CEA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11/12/21</w:t>
            </w:r>
          </w:p>
        </w:tc>
      </w:tr>
      <w:tr w14:paraId="751A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72B41">
            <w:pPr>
              <w:spacing w:after="0" w:line="240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11 ΕΤΩΝ</w:t>
            </w:r>
          </w:p>
        </w:tc>
      </w:tr>
      <w:tr w14:paraId="665A7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3D4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9ED33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ΑΝΤΩΝΙΟΥ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ΧΡΗΣΤΟΣ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F229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ΝΗΡΕΑΣ ΚΑΡΔΙΤΣΑΣ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C045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31.2</w:t>
            </w:r>
            <w:r>
              <w:rPr>
                <w:rFonts w:hint="default"/>
                <w:sz w:val="20"/>
                <w:szCs w:val="20"/>
                <w:lang w:val="el-GR"/>
              </w:rPr>
              <w:t>6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C149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  <w:r>
              <w:rPr>
                <w:sz w:val="20"/>
                <w:szCs w:val="20"/>
              </w:rPr>
              <w:t>/1</w:t>
            </w: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22</w:t>
            </w:r>
          </w:p>
        </w:tc>
      </w:tr>
      <w:tr w14:paraId="269DF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27A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B20D8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ΚΟΡΟΜΠΥΛΗΣ ΑΧΙΛΛΕΑΣ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4DB8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Γ.Σ.ΠΕΤΡΟΥΠΟΛΗΣ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EB26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1:0</w:t>
            </w:r>
            <w:r>
              <w:rPr>
                <w:rFonts w:hint="default"/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n-US"/>
              </w:rPr>
              <w:t>38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236E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22</w:t>
            </w:r>
          </w:p>
        </w:tc>
      </w:tr>
      <w:tr w14:paraId="765D7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96B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494CC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ΠΑΠΑΔΟΠΟΥΛΟΣ ΕΛΕΥΘΕΡΙΟΣ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3F2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3DA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2:31.54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702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21/1/17</w:t>
            </w:r>
          </w:p>
        </w:tc>
      </w:tr>
      <w:tr w14:paraId="414B5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2E4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F58CF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ΣΤΑΘΟΠΟΥΛΟΣ ΠΑΝΑΓΙΩΤΗΣ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15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B6C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5:17.97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C74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25/1/20</w:t>
            </w:r>
          </w:p>
        </w:tc>
      </w:tr>
      <w:tr w14:paraId="6A955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E11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976EA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ΡΑΦΤΗΣ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ΕΥΑΓΓΕΛΟΣ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3DA8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ΔΟΞΑ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ΑΝΟΙΞΗΣ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2681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51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A52D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30</w:t>
            </w:r>
            <w:r>
              <w:rPr>
                <w:sz w:val="20"/>
                <w:szCs w:val="20"/>
              </w:rPr>
              <w:t>/1</w:t>
            </w: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/2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</w:p>
        </w:tc>
      </w:tr>
      <w:tr w14:paraId="35D89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701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E1B34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ΤΣΑΓΡΗΣ ΝΙΚΟΛΑΟΣ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AF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Ν.Ε.ΠΑΤΡΩΝ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BE5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1:19.58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013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21/1/17</w:t>
            </w:r>
          </w:p>
        </w:tc>
      </w:tr>
      <w:tr w14:paraId="640E2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97C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A6B1C2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ΡΑΦΤΗΣ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ΕΥΑΓΓΕΛΟΣ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68A2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ΔΟΞΑ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ΑΝΟΙΞΗΣ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79E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</w:t>
            </w: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D1A5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30</w:t>
            </w:r>
            <w:r>
              <w:rPr>
                <w:sz w:val="20"/>
                <w:szCs w:val="20"/>
              </w:rPr>
              <w:t>/1</w:t>
            </w: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/2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</w:p>
        </w:tc>
      </w:tr>
      <w:tr w14:paraId="753C0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CC1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71618C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ΚΟΡΟΜΠΥΛΗΣ ΑΧΙΛΛΕΑΣ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F230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Γ.Σ.ΠΕΤΡΟΥΠΟΛΗΣ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81BF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64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9E43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11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12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22</w:t>
            </w:r>
          </w:p>
        </w:tc>
      </w:tr>
      <w:tr w14:paraId="7C8E2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A6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E2300E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ΚΟΡΟΜΠΥΛΗΣ ΑΧΙΛΛΕΑΣ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A027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Γ.Σ.ΠΕΤΡΟΥΠΟΛΗΣ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9947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1:1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73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C139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12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22</w:t>
            </w:r>
          </w:p>
        </w:tc>
      </w:tr>
      <w:tr w14:paraId="0464A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686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A2579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ΜΠΟΥΡΟΠΟΥΛΟΣ ΑΘΑΝΑΣΙΟΣ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E5F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Ν.Ε.ΠΑΤΡΩΝ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A97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40.55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1B1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21/1/17</w:t>
            </w:r>
          </w:p>
        </w:tc>
      </w:tr>
      <w:tr w14:paraId="4502C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33E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5B190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ΖΩΝΤΟΣ ΣΠΥΡΙΔΩΝ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048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Γ.Σ.ΠΕΤΡΟΥΠΟΛΗΣ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8D3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1:28.60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5F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26/1/20</w:t>
            </w:r>
          </w:p>
        </w:tc>
      </w:tr>
      <w:tr w14:paraId="7072C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9D1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1AEE8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ΜΠΟΥΡΟΠΟΥΛΟΣ ΑΘΑΝΑΣΙΟΣ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C6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Ν.Ε.ΠΑΤΡΩΝ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9CC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3:16.13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628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21/1/17</w:t>
            </w:r>
          </w:p>
        </w:tc>
      </w:tr>
      <w:tr w14:paraId="74FFC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FAC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56FB7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ΒΟΥΛΑΣ ΙΩΑΝΝΗΣ-ΦΙΛΙΠΠΟΣ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D8F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Ν.Ο.ΧΑΛΚΙΔΑΣ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514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2:49.95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FB6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7/4/19</w:t>
            </w:r>
          </w:p>
        </w:tc>
      </w:tr>
      <w:tr w14:paraId="53E15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957CD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11 ΕΤΩΝ</w:t>
            </w:r>
          </w:p>
        </w:tc>
      </w:tr>
      <w:tr w14:paraId="4E6BA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B93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5DFA5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ΧΗΡΙΣΤΑΚΗ ΠΕΤΡΟΥΛΑ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111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ΜΙΛΩΝ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08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31.09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29C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20/1/18</w:t>
            </w:r>
          </w:p>
        </w:tc>
      </w:tr>
      <w:tr w14:paraId="407E4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753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E3836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ΤΣΑΚΙΡΗ ΝΙΚΟΛΙΝΑ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664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Α.Κ.Ο.ΔΕΛΦΙΝΙΑ ΜΕΤΑΜΟΡΦΩΣΗΣ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3A2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1:08.88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64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7/4/19</w:t>
            </w:r>
          </w:p>
        </w:tc>
      </w:tr>
      <w:tr w14:paraId="6E2A7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0C4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3B6AD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ΚΕΧΡΙΩΤΗ ΕΛΕΝΗ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7DB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Ν.Ο.ΧΑΛΚΙΔΑΣ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2FC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2:29.14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958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21/1/17</w:t>
            </w:r>
          </w:p>
        </w:tc>
      </w:tr>
      <w:tr w14:paraId="0CE9D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CA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6D390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ΓΕΩΡΓΑ ΤΖΑΝΝΕΤΑ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0C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Α.Ο.ΑΙΓΑΛΕΩ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55F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5:33.47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199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12/12/21</w:t>
            </w:r>
          </w:p>
        </w:tc>
      </w:tr>
      <w:tr w14:paraId="78886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697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92AF9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ΤΖΑΝΑΚΟΥΛΗ ΚΛΕΟΝΙΚΗ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9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DC2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35.97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360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25/1/20</w:t>
            </w:r>
          </w:p>
        </w:tc>
      </w:tr>
      <w:tr w14:paraId="3941F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BA1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8625D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ΤΖΑΝΑΚΟΥΛΗ ΚΛΕΟΝΙΚΗ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F47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65E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1:16.83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231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26/1/20</w:t>
            </w:r>
          </w:p>
        </w:tc>
      </w:tr>
      <w:tr w14:paraId="38DBE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199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670FC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ΤΖΑΝΑΚΟΥΛΗ ΚΛΕΟΝΙΚΗ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EFF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8CC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2:45.29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A8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25/1/20</w:t>
            </w:r>
          </w:p>
        </w:tc>
      </w:tr>
      <w:tr w14:paraId="1145B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AEA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F627B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ΧΗΡΙΣΤΑΚΗ ΠΕΤΡΟΥΛΑ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258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ΜΙΛΩΝ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BB7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34.32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701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21/1/18</w:t>
            </w:r>
          </w:p>
        </w:tc>
      </w:tr>
      <w:tr w14:paraId="12A59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003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09FEC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ΧΡΙΣΤΟΔΟΥΛΟΥ ΜΑΡΙΑ-ΦΩΤΕΙΝΗ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A26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F82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1:20.64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AE8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6/4/19</w:t>
            </w:r>
          </w:p>
        </w:tc>
      </w:tr>
      <w:tr w14:paraId="56212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FE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94E0C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ΒΟΥΔΟΥΡΗ ΙΩΑΝΝΑ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EBF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458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38.86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BC2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20/1/18</w:t>
            </w:r>
          </w:p>
        </w:tc>
      </w:tr>
      <w:tr w14:paraId="76696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373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14834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ΤΟΥΜΠΟΥΛΙΔΗ ΑΓΑΠΗ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1C2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Ν.Γ.Σ.ΑΡΤΕΜΙΣ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7B1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1:26.04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51B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22/1/17</w:t>
            </w:r>
          </w:p>
        </w:tc>
      </w:tr>
      <w:tr w14:paraId="3A3E6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852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97545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ΤΣΑΟΥΣΙ ΔΑΝΑΗ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2A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Ν.Ο.ΛΑΡΙΣΑΣ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F7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3:08.23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6FC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25/1/20</w:t>
            </w:r>
          </w:p>
        </w:tc>
      </w:tr>
      <w:tr w14:paraId="39563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1E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FB535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ΒΕΝΕΤΣΑΝΟΥ ΝΕΦΕΛΗ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D70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5BF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2:53.55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2D2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26/1/20</w:t>
            </w:r>
          </w:p>
        </w:tc>
      </w:tr>
      <w:tr w14:paraId="23357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6D5F9">
            <w:pPr>
              <w:spacing w:after="0" w:line="240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10 ΕΤΩΝ</w:t>
            </w:r>
          </w:p>
        </w:tc>
      </w:tr>
      <w:tr w14:paraId="23839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3CB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3A42F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ΚΟΡΟΜΠΥΛΗΣ ΑΧΙΛΛΕΑΣ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A65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Γ.Σ.ΠΕΤΡΟΥΠΟΛΗΣ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129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31.85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9B7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11/12/21</w:t>
            </w:r>
          </w:p>
        </w:tc>
      </w:tr>
      <w:tr w14:paraId="23402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A78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95C69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ΠΡΟΝΤΑΝΙΟΥΚ ΜΙΧΑΪ-ΙΟΥΛΙΑΝ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59B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ΟΛΥΜΠΙΑΔΑ ΠΕΤΡΟΥΠΟΛΗΣ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FF5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1:09.72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21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7/4/19</w:t>
            </w:r>
          </w:p>
        </w:tc>
      </w:tr>
      <w:tr w14:paraId="3D132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0E5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1C953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ΒΟΥΛΑΣ ΓΕΩΡΓΙΟΣ-ΕΚΤΟΡΑΣ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87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Ν.Ο.ΧΑΛΚΙΔΑΣ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30A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2:31.96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A02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6/4/19</w:t>
            </w:r>
          </w:p>
        </w:tc>
      </w:tr>
      <w:tr w14:paraId="6173C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3C4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26593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ΕΣΚΙΟΓΛΟΥ ΑΛΕΞΑΝΔΡΟΣ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7AB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Α.Ν.Ο.ΜΕΤΑΜΟΡΦΩΣΗΣ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259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35.56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3FD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25/1/20</w:t>
            </w:r>
          </w:p>
        </w:tc>
      </w:tr>
      <w:tr w14:paraId="6CE3D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CD8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9A5D3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ΕΣΚΙΟΓΛΟΥ ΑΛΕΞΑΝΔΡΟΣ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F1A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Α.Ν.Ο.ΜΕΤΑΜΟΡΦΩΣΗΣ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3EB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1:17.05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3FD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26/1/20</w:t>
            </w:r>
          </w:p>
        </w:tc>
      </w:tr>
      <w:tr w14:paraId="2C78F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8D7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A21D4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ΚΟΡΟΜΠΥΛΗΣ ΑΧΙΛΛΕΑΣ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0ED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Γ.Σ.ΠΕΤΡΟΥΠΟΛΗΣ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136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34.87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246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12/12/21</w:t>
            </w:r>
          </w:p>
        </w:tc>
      </w:tr>
      <w:tr w14:paraId="58BE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DBD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E0F8C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ΓΚΟΡ</w:t>
            </w:r>
            <w:r>
              <w:rPr>
                <w:color w:val="002060"/>
                <w:sz w:val="20"/>
                <w:szCs w:val="20"/>
              </w:rPr>
              <w:t xml:space="preserve">ΟΣ </w:t>
            </w:r>
            <w:r>
              <w:rPr>
                <w:color w:val="002060"/>
                <w:sz w:val="20"/>
                <w:szCs w:val="20"/>
                <w:lang w:val="el-GR"/>
              </w:rPr>
              <w:t>ΑΛΕΞΑΝΔΡ</w:t>
            </w:r>
            <w:r>
              <w:rPr>
                <w:color w:val="002060"/>
                <w:sz w:val="20"/>
                <w:szCs w:val="20"/>
              </w:rPr>
              <w:t>ΟΣ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F738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Ν.</w:t>
            </w:r>
            <w:r>
              <w:rPr>
                <w:sz w:val="20"/>
                <w:szCs w:val="20"/>
                <w:lang w:val="el-GR"/>
              </w:rPr>
              <w:t>Ο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l-GR"/>
              </w:rPr>
              <w:t>ΚΟΡΙΝΘΟΥ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80D6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20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CE7A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30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11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24</w:t>
            </w:r>
          </w:p>
        </w:tc>
      </w:tr>
      <w:tr w14:paraId="3788E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28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0" w:name="_GoBack" w:colFirst="2" w:colLast="2"/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FAF2AA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ΓΚΟΡ</w:t>
            </w:r>
            <w:r>
              <w:rPr>
                <w:color w:val="002060"/>
                <w:sz w:val="20"/>
                <w:szCs w:val="20"/>
              </w:rPr>
              <w:t xml:space="preserve">ΟΣ </w:t>
            </w:r>
            <w:r>
              <w:rPr>
                <w:color w:val="002060"/>
                <w:sz w:val="20"/>
                <w:szCs w:val="20"/>
                <w:lang w:val="el-GR"/>
              </w:rPr>
              <w:t>ΑΛΕΞΑΝΔΡ</w:t>
            </w:r>
            <w:r>
              <w:rPr>
                <w:color w:val="002060"/>
                <w:sz w:val="20"/>
                <w:szCs w:val="20"/>
              </w:rPr>
              <w:t>ΟΣ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A9AF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</w:t>
            </w:r>
            <w:r>
              <w:rPr>
                <w:sz w:val="20"/>
                <w:szCs w:val="20"/>
                <w:lang w:val="el-GR"/>
              </w:rPr>
              <w:t>Ο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l-GR"/>
              </w:rPr>
              <w:t>ΚΟΡΙΝΘΟΥ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A1B3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1:</w:t>
            </w:r>
            <w:r>
              <w:rPr>
                <w:rFonts w:hint="default"/>
                <w:sz w:val="20"/>
                <w:szCs w:val="20"/>
                <w:lang w:val="el-GR"/>
              </w:rPr>
              <w:t>28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85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AB46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1/12/2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</w:p>
        </w:tc>
      </w:tr>
      <w:bookmarkEnd w:id="0"/>
      <w:tr w14:paraId="62B2D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3AB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50BE0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ΒΟΥΛΑΣ ΔΗΜΗΤΡΙΟΣ-ΙΑΣΩΝ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5D1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Ν.Ο.ΧΑΛΚΙΔΑΣ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130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2:58.00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32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7/4/19</w:t>
            </w:r>
          </w:p>
        </w:tc>
      </w:tr>
      <w:tr w14:paraId="298EE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B30C7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10 ΕΤΩΝ</w:t>
            </w:r>
          </w:p>
        </w:tc>
      </w:tr>
      <w:tr w14:paraId="42AC3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0A5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437FD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ΚΑΡΑΓΙΑΝΝΑΚΗ ΣΟΦΙΑ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49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Κ.Ε.ΚΟΖΑΝΗΣ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62F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34.28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5B5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6/4/19</w:t>
            </w:r>
          </w:p>
        </w:tc>
      </w:tr>
      <w:tr w14:paraId="25250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76C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DDE52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ΣΙΩΡΑ ΑΓΓΕΛΙΚΗ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61C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Ν.Γ.Σ.ΑΡΤΕΜΙΣ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BE8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1:15.03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AEF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21/1/18</w:t>
            </w:r>
          </w:p>
        </w:tc>
      </w:tr>
      <w:tr w14:paraId="114AA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86B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C1CA6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ΒΕΝΕΤΣΑΝΟΥ ΝΕΦΕΛΗ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23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F3A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2:46.41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4F4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6/4/19</w:t>
            </w:r>
          </w:p>
        </w:tc>
      </w:tr>
      <w:tr w14:paraId="350BF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C1C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84D38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ΑΝΔΡΕΟΥ ΝΕΦΕΛΗ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32C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Α.Κ.Ο.ΧΑΛΚΙΔΑΣ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745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40.19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76A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7/4/19</w:t>
            </w:r>
          </w:p>
        </w:tc>
      </w:tr>
      <w:tr w14:paraId="04C77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124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B3712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ΣΙΩΡΑ ΑΓΓΕΛΙΚΗ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28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Ν.Γ.Σ.ΑΡΤΕΜΙΣ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F22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1:24.47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55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20/1/18</w:t>
            </w:r>
          </w:p>
        </w:tc>
      </w:tr>
      <w:tr w14:paraId="6BD0A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60F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0E3A4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ΤΣΟΥΚΛΕΡΗ ΔΕΣΠΟΙΝΑ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F4A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Α.Ε.ΚΕΡΑΤΣΙΝΙΟΥ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FAB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39.06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386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7/4/19</w:t>
            </w:r>
          </w:p>
        </w:tc>
      </w:tr>
      <w:tr w14:paraId="1E62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9B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AB1CD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ΒΟΥΔΟΥΡΗ ΙΩΑΝΝΑ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CA1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77E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44.36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AC3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21/1/17</w:t>
            </w:r>
          </w:p>
        </w:tc>
      </w:tr>
      <w:tr w14:paraId="51A22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8F5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0E49F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ΒΟΥΔΟΥΡΗ ΙΩΑΝΝΑ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05F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CC6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1:38.64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0CB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22/1/17</w:t>
            </w:r>
          </w:p>
        </w:tc>
      </w:tr>
      <w:tr w14:paraId="467F3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B2D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353BA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ΖΑΚΑΚΗ ΔΗΜΗΤΡΑ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D1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Σ.Κ.ΡΟΗ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6E9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3:08.96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6D8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7/4/19</w:t>
            </w:r>
          </w:p>
        </w:tc>
      </w:tr>
      <w:tr w14:paraId="0C685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A73EC">
            <w:pPr>
              <w:spacing w:after="0" w:line="240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9 ΕΤΩΝ</w:t>
            </w:r>
          </w:p>
        </w:tc>
      </w:tr>
      <w:tr w14:paraId="2E767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8D4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F9198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ΒΟΥΛΑΣ ΙΩΑΝΝΗΣ-ΦΙΛΙΠΠΟΣ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F25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Ν.Ο.ΧΑΛΚΙΔΑΣ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997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34.14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4ED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21/1/17</w:t>
            </w:r>
          </w:p>
        </w:tc>
      </w:tr>
      <w:tr w14:paraId="496BD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95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180E2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ΧΑΡΑ ΒΑΣΙΛΕΙΟΣ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65C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CE0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1:21.31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5B3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22/1/17</w:t>
            </w:r>
          </w:p>
        </w:tc>
      </w:tr>
      <w:tr w14:paraId="78F47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AC5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035C8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ΠΑΠΑΘΕΟΔΩΡΟΥ ΝΙΚΟΛΑΟΣ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F99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Α.Κ.Ο.ΔΕΛΦΙΝΙΑ ΜΕΤΑΜΟΡΦΩΣΗΣ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65D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39.34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90A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21/1/18</w:t>
            </w:r>
          </w:p>
        </w:tc>
      </w:tr>
      <w:tr w14:paraId="0546C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EAD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6F5ED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ΚΟΥΡΜΟΥΛΗΣ ΓΕΩΡΓΙΟΣ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E4E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1F5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42.02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DF7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21/1/18</w:t>
            </w:r>
          </w:p>
        </w:tc>
      </w:tr>
      <w:tr w14:paraId="60494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4A4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B9819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ΠΛΑΤΑΝΙΤΗΣ ΧΑΡΑΛΑΜΠΟΣ-ΧΡΗΣΤΟΣ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12C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Σ.Κ.ΡΟΗ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F53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48.55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556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20/1/18</w:t>
            </w:r>
          </w:p>
        </w:tc>
      </w:tr>
      <w:tr w14:paraId="7E86C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3DEA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9 ΕΤΩΝ</w:t>
            </w:r>
          </w:p>
        </w:tc>
      </w:tr>
      <w:tr w14:paraId="758FD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376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3BAA3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ΡΙΖΟΥ ΒΙΚΤΩΡΙΑ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286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Τ.Α.Ο.ΑΝΩ ΛΙΟΣΙΩΝ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ECC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36.56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84A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20/1/18</w:t>
            </w:r>
          </w:p>
        </w:tc>
      </w:tr>
      <w:tr w14:paraId="03D7D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F4B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6A4F2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ΜΠΙΛΑ ΚΩΝΣΤΑΝΤΙΝΑ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1A4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Ν.Ο.ΧΑΛΚΙΔΑΣ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9C1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1:22.26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03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22/1/17</w:t>
            </w:r>
          </w:p>
        </w:tc>
      </w:tr>
      <w:tr w14:paraId="3AA7E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88B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C96CF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ΡΙΖΟΥ ΒΙΚΤΩΡΙΑ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113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Τ.Α.Ο.ΑΝΩ ΛΙΟΣΙΩΝ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7CD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43.22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C58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21/1/18</w:t>
            </w:r>
          </w:p>
        </w:tc>
      </w:tr>
      <w:tr w14:paraId="64C9E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3E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500AD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ΜΠΟΥΚΟΥΒΑΛΑ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  <w:lang w:val="el-GR"/>
              </w:rPr>
              <w:t>ΟΛΙΒΙ</w:t>
            </w:r>
            <w:r>
              <w:rPr>
                <w:color w:val="C00000"/>
                <w:sz w:val="20"/>
                <w:szCs w:val="20"/>
              </w:rPr>
              <w:t>Α-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ΣΠΥΡΙΔΟΥΛ</w:t>
            </w:r>
            <w:r>
              <w:rPr>
                <w:color w:val="C00000"/>
                <w:sz w:val="20"/>
                <w:szCs w:val="20"/>
              </w:rPr>
              <w:t>Α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7894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</w:t>
            </w:r>
            <w:r>
              <w:rPr>
                <w:sz w:val="20"/>
                <w:szCs w:val="20"/>
              </w:rPr>
              <w:t>Ο.</w:t>
            </w:r>
            <w:r>
              <w:rPr>
                <w:sz w:val="20"/>
                <w:szCs w:val="20"/>
                <w:lang w:val="el-GR"/>
              </w:rPr>
              <w:t>ΚΟΡΙΝΘΟΥ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96E8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39</w:t>
            </w:r>
            <w:r>
              <w:rPr>
                <w:sz w:val="20"/>
                <w:szCs w:val="20"/>
              </w:rPr>
              <w:t>.6</w:t>
            </w:r>
            <w:r>
              <w:rPr>
                <w:rFonts w:hint="default"/>
                <w:sz w:val="20"/>
                <w:szCs w:val="20"/>
                <w:lang w:val="en-US"/>
              </w:rPr>
              <w:t>9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46C0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/1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24</w:t>
            </w:r>
          </w:p>
        </w:tc>
      </w:tr>
      <w:tr w14:paraId="79544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525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B09A5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ΜΠΙΛΑ ΚΩΝΣΤΑΝΤΙΝΑ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489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Ν.Ο.ΧΑΛΚΙΔΑΣ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D0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47.65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873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21/1/17</w:t>
            </w:r>
          </w:p>
        </w:tc>
      </w:tr>
      <w:tr w14:paraId="1634F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F471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«ΤΡΟΠΑΙΟ ΠΑΝΑΘΗΝΑΪΚΟΥ» &amp; «ΤΡΟΠΑΙΟ ΑΘΗΝΩΝ»</w:t>
            </w:r>
          </w:p>
        </w:tc>
      </w:tr>
      <w:tr w14:paraId="51041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E50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ΑΓΩΝΕΣ ΑΓΩΝΙΣΤΙΚΩΝ ΚΑΤΗΓΟΡΙΩΝ</w:t>
            </w:r>
          </w:p>
        </w:tc>
      </w:tr>
      <w:tr w14:paraId="188A4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B90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ΡΕΚΟΡ ΑΓΩΝΩΝ </w:t>
            </w:r>
          </w:p>
        </w:tc>
      </w:tr>
      <w:tr w14:paraId="57BB3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F466B"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b/>
              </w:rPr>
              <w:t>2017-202</w:t>
            </w:r>
            <w:r>
              <w:rPr>
                <w:rFonts w:hint="default"/>
                <w:b/>
                <w:lang w:val="el-GR"/>
              </w:rPr>
              <w:t>3</w:t>
            </w:r>
          </w:p>
        </w:tc>
      </w:tr>
      <w:tr w14:paraId="7AB98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95EA3">
            <w:pPr>
              <w:spacing w:after="0" w:line="240" w:lineRule="auto"/>
              <w:jc w:val="center"/>
            </w:pPr>
            <w:r>
              <w:rPr>
                <w:b/>
                <w:color w:val="4F81BD" w:themeColor="accent1"/>
              </w:rPr>
              <w:t>ΑΝΔΡΕΣ</w:t>
            </w:r>
          </w:p>
        </w:tc>
      </w:tr>
      <w:tr w14:paraId="3C1E5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E71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76858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n-US"/>
              </w:rPr>
            </w:pPr>
            <w:r>
              <w:rPr>
                <w:rFonts w:hint="default"/>
                <w:color w:val="002060"/>
                <w:sz w:val="20"/>
                <w:szCs w:val="20"/>
                <w:lang w:val="en-US"/>
              </w:rPr>
              <w:t>ANDREW MICHAEL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9E97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USA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3D2A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12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6020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>/1</w:t>
            </w: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22</w:t>
            </w:r>
          </w:p>
        </w:tc>
      </w:tr>
      <w:tr w14:paraId="07918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D2C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79FDB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ΜΑΡΚΟΣ ΔΗΜΗΤΡΙΟΣ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600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Ν.Ο.ΚΑΛΑΜΑΚΙΟΥ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E1D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50.74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8D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5/12/21</w:t>
            </w:r>
          </w:p>
        </w:tc>
      </w:tr>
      <w:tr w14:paraId="53C56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A06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A8BE0C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ΣΤΑΜΟΥ ΚΩΝΣΤΑΝΤΙΝΟΣ-ΕΜΜΑΝΟΥΗΛ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D07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2298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1:5</w:t>
            </w: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70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7D16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/12/2</w:t>
            </w:r>
            <w:r>
              <w:rPr>
                <w:rFonts w:hint="default"/>
                <w:sz w:val="20"/>
                <w:szCs w:val="20"/>
                <w:lang w:val="el-GR"/>
              </w:rPr>
              <w:t>3</w:t>
            </w:r>
          </w:p>
        </w:tc>
      </w:tr>
      <w:tr w14:paraId="5F26A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F1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77160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ΕΓΓΛΕΖΑΚΗΣ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ΚΩΝΣΤΑΝΤΙΝ</w:t>
            </w:r>
            <w:r>
              <w:rPr>
                <w:color w:val="002060"/>
                <w:sz w:val="20"/>
                <w:szCs w:val="20"/>
              </w:rPr>
              <w:t>ΟΣ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B0B3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Α.</w:t>
            </w: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</w:t>
            </w:r>
            <w:r>
              <w:rPr>
                <w:sz w:val="20"/>
                <w:szCs w:val="20"/>
              </w:rPr>
              <w:t>Ο.</w:t>
            </w:r>
            <w:r>
              <w:rPr>
                <w:sz w:val="20"/>
                <w:szCs w:val="20"/>
                <w:lang w:val="el-GR"/>
              </w:rPr>
              <w:t>ΓΛΥΦΑΔΑΣ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1B91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4:0</w:t>
            </w:r>
            <w:r>
              <w:rPr>
                <w:rFonts w:hint="default"/>
                <w:sz w:val="20"/>
                <w:szCs w:val="20"/>
                <w:lang w:val="el-GR"/>
              </w:rPr>
              <w:t>0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74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CB34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/12/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15410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612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800μ.Ελεύθερο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73B0C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ΓΑΒΑΝΑΣ ΜΙΧΑΗΛ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0D3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9A0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8:24.18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D7E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20/1/18</w:t>
            </w:r>
          </w:p>
        </w:tc>
      </w:tr>
      <w:tr w14:paraId="0AAA5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ED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1500μ.Ελεύθερο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1A034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ΜΑΡΚΟΣ ΔΗΜΗΤΡΙΟΣ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A41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Ν.Ο.ΚΑΛΑΜΑΚΙΟΥ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06D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15:51.13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5C3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4/12/21</w:t>
            </w:r>
          </w:p>
        </w:tc>
      </w:tr>
      <w:tr w14:paraId="3ED85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38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C3B898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ΧΡΗ</w:t>
            </w:r>
            <w:r>
              <w:rPr>
                <w:color w:val="002060"/>
                <w:sz w:val="20"/>
                <w:szCs w:val="20"/>
              </w:rPr>
              <w:t>Σ</w:t>
            </w:r>
            <w:r>
              <w:rPr>
                <w:color w:val="002060"/>
                <w:sz w:val="20"/>
                <w:szCs w:val="20"/>
                <w:lang w:val="el-GR"/>
              </w:rPr>
              <w:t>ΤΟΥ</w:t>
            </w:r>
            <w:r>
              <w:rPr>
                <w:color w:val="002060"/>
                <w:sz w:val="20"/>
                <w:szCs w:val="20"/>
              </w:rPr>
              <w:t xml:space="preserve"> </w:t>
            </w:r>
            <w:r>
              <w:rPr>
                <w:color w:val="002060"/>
                <w:sz w:val="20"/>
                <w:szCs w:val="20"/>
                <w:lang w:val="el-GR"/>
              </w:rPr>
              <w:t>ΑΠΟΣΤΟΛ</w:t>
            </w:r>
            <w:r>
              <w:rPr>
                <w:color w:val="002060"/>
                <w:sz w:val="20"/>
                <w:szCs w:val="20"/>
              </w:rPr>
              <w:t>ΟΣ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3AD2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ΟΛΥΜΠΙΑΚΟΣ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ΠΕΙΡΑΙΩΣ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A8BB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25.</w:t>
            </w:r>
            <w:r>
              <w:rPr>
                <w:rFonts w:hint="default"/>
                <w:sz w:val="20"/>
                <w:szCs w:val="20"/>
                <w:lang w:val="el-GR"/>
              </w:rPr>
              <w:t>17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7F1C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>/12/2</w:t>
            </w:r>
            <w:r>
              <w:rPr>
                <w:rFonts w:hint="default"/>
                <w:sz w:val="20"/>
                <w:szCs w:val="20"/>
                <w:lang w:val="el-GR"/>
              </w:rPr>
              <w:t>2</w:t>
            </w:r>
          </w:p>
        </w:tc>
      </w:tr>
      <w:tr w14:paraId="29AF3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628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81D7E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n-US"/>
              </w:rPr>
            </w:pPr>
            <w:r>
              <w:rPr>
                <w:rFonts w:hint="default"/>
                <w:color w:val="002060"/>
                <w:sz w:val="20"/>
                <w:szCs w:val="20"/>
                <w:lang w:val="en-US"/>
              </w:rPr>
              <w:t>PANTSHAVA NOE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A346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GEORGIA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CB40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rFonts w:hint="default"/>
                <w:sz w:val="20"/>
                <w:szCs w:val="20"/>
                <w:lang w:val="el-GR"/>
              </w:rPr>
              <w:t>6</w:t>
            </w:r>
            <w:r>
              <w:rPr>
                <w:sz w:val="20"/>
                <w:szCs w:val="20"/>
              </w:rPr>
              <w:t>.2</w:t>
            </w:r>
            <w:r>
              <w:rPr>
                <w:rFonts w:hint="default"/>
                <w:sz w:val="20"/>
                <w:szCs w:val="20"/>
                <w:lang w:val="el-GR"/>
              </w:rPr>
              <w:t>1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EE60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/12/2</w:t>
            </w:r>
            <w:r>
              <w:rPr>
                <w:rFonts w:hint="default"/>
                <w:sz w:val="20"/>
                <w:szCs w:val="20"/>
                <w:lang w:val="el-GR"/>
              </w:rPr>
              <w:t>3</w:t>
            </w:r>
          </w:p>
        </w:tc>
      </w:tr>
      <w:tr w14:paraId="6CB0D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588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BCFE68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ΧΡΗ</w:t>
            </w:r>
            <w:r>
              <w:rPr>
                <w:color w:val="002060"/>
                <w:sz w:val="20"/>
                <w:szCs w:val="20"/>
              </w:rPr>
              <w:t>Σ</w:t>
            </w:r>
            <w:r>
              <w:rPr>
                <w:color w:val="002060"/>
                <w:sz w:val="20"/>
                <w:szCs w:val="20"/>
                <w:lang w:val="el-GR"/>
              </w:rPr>
              <w:t>ΤΟΥ</w:t>
            </w:r>
            <w:r>
              <w:rPr>
                <w:color w:val="002060"/>
                <w:sz w:val="20"/>
                <w:szCs w:val="20"/>
              </w:rPr>
              <w:t xml:space="preserve"> </w:t>
            </w:r>
            <w:r>
              <w:rPr>
                <w:color w:val="002060"/>
                <w:sz w:val="20"/>
                <w:szCs w:val="20"/>
                <w:lang w:val="el-GR"/>
              </w:rPr>
              <w:t>ΑΠΟΣΤΟΛ</w:t>
            </w:r>
            <w:r>
              <w:rPr>
                <w:color w:val="002060"/>
                <w:sz w:val="20"/>
                <w:szCs w:val="20"/>
              </w:rPr>
              <w:t>ΟΣ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32E5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ΟΛΥΜΠΙΑΚΟΣ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ΠΕΙΡΑΙΩΣ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D129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58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37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432E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12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0AD8D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6A9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A99CDD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rFonts w:hint="default"/>
                <w:color w:val="002060"/>
                <w:sz w:val="20"/>
                <w:szCs w:val="20"/>
                <w:lang w:val="en-US"/>
              </w:rPr>
              <w:t>ANDREW MICHAEL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96FE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USA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2EF6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88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A5BF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>/1</w:t>
            </w: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22</w:t>
            </w:r>
          </w:p>
        </w:tc>
      </w:tr>
      <w:tr w14:paraId="40305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209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3A5BF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ΣΤΑΜΟΥ ΚΩΝΣΤΑΝΤΙΝΟΣ-ΕΜΜΑΝΟΥΗΛ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472A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88D5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28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F1A6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12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2A67B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73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200μ.Πεταλούδα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248C6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n-US"/>
              </w:rPr>
            </w:pPr>
            <w:r>
              <w:rPr>
                <w:rFonts w:hint="default"/>
                <w:color w:val="002060"/>
                <w:sz w:val="20"/>
                <w:szCs w:val="20"/>
                <w:lang w:val="en-US"/>
              </w:rPr>
              <w:t>TCHITCHIASHVILI NIKA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D2F6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GEORGIA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ADD9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2:04.</w:t>
            </w:r>
            <w:r>
              <w:rPr>
                <w:rFonts w:hint="default"/>
                <w:sz w:val="20"/>
                <w:szCs w:val="20"/>
                <w:lang w:val="el-GR"/>
              </w:rPr>
              <w:t>25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41923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>/1</w:t>
            </w: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0638F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E4F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58070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rFonts w:hint="default"/>
                <w:color w:val="002060"/>
                <w:sz w:val="20"/>
                <w:szCs w:val="20"/>
                <w:lang w:val="en-US"/>
              </w:rPr>
              <w:t>ANDREW MICHAEL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088B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USA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E7BD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7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36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AD4E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>/1</w:t>
            </w: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22</w:t>
            </w:r>
          </w:p>
        </w:tc>
      </w:tr>
      <w:tr w14:paraId="29ACA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E3D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7B8D0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ΜΕΡΕΤΣΟΛΙΑΣ ΚΩΝΣΤΑΝΤΙΝΟΣ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60E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67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1:02.94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511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4/12/21</w:t>
            </w:r>
          </w:p>
        </w:tc>
      </w:tr>
      <w:tr w14:paraId="0693E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3FA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0ADF8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ΣΜΙΤΙΑΝΟΣ ΚΩΝΣΤΑΝΤΙΝΟΣ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7F0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FBC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2:18.30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EE1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6/4/19</w:t>
            </w:r>
          </w:p>
        </w:tc>
      </w:tr>
      <w:tr w14:paraId="6655A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550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09F8F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ΠΑΠΑΣΤΑΜ</w:t>
            </w:r>
            <w:r>
              <w:rPr>
                <w:color w:val="002060"/>
                <w:sz w:val="20"/>
                <w:szCs w:val="20"/>
              </w:rPr>
              <w:t xml:space="preserve">ΟΣ </w:t>
            </w:r>
            <w:r>
              <w:rPr>
                <w:color w:val="002060"/>
                <w:sz w:val="20"/>
                <w:szCs w:val="20"/>
                <w:lang w:val="el-GR"/>
              </w:rPr>
              <w:t>ΑΠΟΣΤΟΛ</w:t>
            </w:r>
            <w:r>
              <w:rPr>
                <w:color w:val="002060"/>
                <w:sz w:val="20"/>
                <w:szCs w:val="20"/>
              </w:rPr>
              <w:t>ΟΣ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0D38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ΟΛΥΜΠΙΑΚΟΣ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ΠΕΙΡΑΙΩΣ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D85D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2:0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.6</w:t>
            </w:r>
            <w:r>
              <w:rPr>
                <w:rFonts w:hint="default"/>
                <w:sz w:val="20"/>
                <w:szCs w:val="20"/>
                <w:lang w:val="el-GR"/>
              </w:rPr>
              <w:t>8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3F3E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>/12/2</w:t>
            </w:r>
            <w:r>
              <w:rPr>
                <w:rFonts w:hint="default"/>
                <w:sz w:val="20"/>
                <w:szCs w:val="20"/>
                <w:lang w:val="el-GR"/>
              </w:rPr>
              <w:t>2</w:t>
            </w:r>
          </w:p>
        </w:tc>
      </w:tr>
      <w:tr w14:paraId="3DE90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2ED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400μ.Μ.Α.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504F3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ΚΟΥΡΓΙΑΣ ΦΩΤΙΟΣ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44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C2A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4:39.42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E73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21/1/17</w:t>
            </w:r>
          </w:p>
        </w:tc>
      </w:tr>
      <w:tr w14:paraId="4CE6D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B1470">
            <w:pPr>
              <w:spacing w:after="0" w:line="240" w:lineRule="auto"/>
              <w:jc w:val="center"/>
            </w:pPr>
            <w:r>
              <w:rPr>
                <w:b/>
                <w:color w:val="FF0000"/>
              </w:rPr>
              <w:t>ΓΥΝΑΙΚΕΣ</w:t>
            </w:r>
          </w:p>
        </w:tc>
      </w:tr>
      <w:tr w14:paraId="3E123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0E3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725B5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ΔΡΑΚΟΥ ΘΕΟΔΩΡΑ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98F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1CE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25.55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DFA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4/12/21</w:t>
            </w:r>
          </w:p>
        </w:tc>
      </w:tr>
      <w:tr w14:paraId="64FEB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09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EF1B6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ΧΑΤΖΗΛΟΪΖΟΥ ΑΝΝΑ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624F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ΟΛΥΜΠΙΑΚΟΣ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ΠΕΙΡΑΙΩΣ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ACB0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56.5</w:t>
            </w:r>
            <w:r>
              <w:rPr>
                <w:rFonts w:hint="default"/>
                <w:sz w:val="20"/>
                <w:szCs w:val="20"/>
                <w:lang w:val="en-US"/>
              </w:rPr>
              <w:t>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F355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/12/2</w:t>
            </w:r>
            <w:r>
              <w:rPr>
                <w:rFonts w:hint="default"/>
                <w:sz w:val="20"/>
                <w:szCs w:val="20"/>
                <w:lang w:val="el-GR"/>
              </w:rPr>
              <w:t>2</w:t>
            </w:r>
          </w:p>
        </w:tc>
      </w:tr>
      <w:tr w14:paraId="2D9B8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FE6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B07A8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ΜΗΤΣΑΚΟΥ ΞΑΝΘΗ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DCE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8F7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2:03.81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1A3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5/12/21</w:t>
            </w:r>
          </w:p>
        </w:tc>
      </w:tr>
      <w:tr w14:paraId="0CBA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B29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95048F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ΒΑΣΙΛΑΚΗ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ΑΡΤΕΜΙΣ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9B67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</w:t>
            </w:r>
            <w:r>
              <w:rPr>
                <w:sz w:val="20"/>
                <w:szCs w:val="20"/>
                <w:lang w:val="el-GR"/>
              </w:rPr>
              <w:t>Ο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l-GR"/>
              </w:rPr>
              <w:t>ΤΡΙΤΩΝΑΣ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ΗΡΑΚΛΕΙΟΥ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29D8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4:</w:t>
            </w:r>
            <w:r>
              <w:rPr>
                <w:rFonts w:hint="default"/>
                <w:sz w:val="20"/>
                <w:szCs w:val="20"/>
                <w:lang w:val="el-GR"/>
              </w:rPr>
              <w:t>16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47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43B7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1/12/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1DED2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95F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800μ.Ελεύθερο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50A53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ΒΑΣΙΛΑΚΗ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ΑΡΤΕΜΙΣ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C51F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Α.</w:t>
            </w:r>
            <w:r>
              <w:rPr>
                <w:sz w:val="20"/>
                <w:szCs w:val="20"/>
                <w:lang w:val="el-GR"/>
              </w:rPr>
              <w:t>Ο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l-GR"/>
              </w:rPr>
              <w:t>ΤΡΙΤΩΝΑΣ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ΗΡΑΚΛΕΙΟΥ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B974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8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45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33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719F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/12/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64814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DB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1500μ.Ελεύθερο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E5056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ΜΕΤΣΙΟΥ ΦΩΤΕΙΝΗ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ADC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0A2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17:21.59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EC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14/12/19</w:t>
            </w:r>
          </w:p>
        </w:tc>
      </w:tr>
      <w:tr w14:paraId="12241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6CA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9D317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ΔΡΑΚΟΥ ΘΕΟΔΩΡΑ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349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3E2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28.65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BB8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14/12/19</w:t>
            </w:r>
          </w:p>
        </w:tc>
      </w:tr>
      <w:tr w14:paraId="7920E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34A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10240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ΔΡΑΚΟΥ ΘΕΟΔΩΡΑ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DC9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55D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1:02.51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095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15/12/19</w:t>
            </w:r>
          </w:p>
        </w:tc>
      </w:tr>
      <w:tr w14:paraId="3AF37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EAA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15F6F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ΖΑΜΠΡΟΥ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ΑΝ</w:t>
            </w:r>
            <w:r>
              <w:rPr>
                <w:color w:val="C00000"/>
                <w:sz w:val="20"/>
                <w:szCs w:val="20"/>
              </w:rPr>
              <w:t>ΝΑ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109F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6EEE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2:2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n-US"/>
              </w:rPr>
              <w:t>0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54FB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/12/2</w:t>
            </w:r>
            <w:r>
              <w:rPr>
                <w:rFonts w:hint="default"/>
                <w:sz w:val="20"/>
                <w:szCs w:val="20"/>
                <w:lang w:val="el-GR"/>
              </w:rPr>
              <w:t>3</w:t>
            </w:r>
          </w:p>
        </w:tc>
      </w:tr>
      <w:tr w14:paraId="3DFFB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74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8473F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ΝΤΟΥΝΤΟΥΝΑΚΗ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ΑΝΝΑ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DB6F6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FD8D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6</w:t>
            </w:r>
            <w:r>
              <w:rPr>
                <w:sz w:val="20"/>
                <w:szCs w:val="20"/>
              </w:rPr>
              <w:t>.9</w:t>
            </w:r>
            <w:r>
              <w:rPr>
                <w:rFonts w:hint="default"/>
                <w:sz w:val="20"/>
                <w:szCs w:val="20"/>
                <w:lang w:val="el-GR"/>
              </w:rPr>
              <w:t>9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2A9A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/12/</w:t>
            </w:r>
            <w:r>
              <w:rPr>
                <w:rFonts w:hint="default"/>
                <w:sz w:val="20"/>
                <w:szCs w:val="20"/>
                <w:lang w:val="en-US"/>
              </w:rPr>
              <w:t>22</w:t>
            </w:r>
          </w:p>
        </w:tc>
      </w:tr>
      <w:tr w14:paraId="06655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7A6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C41A1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ΔΑΜΑΣΙΩΤΗ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ΓΕΩΡΓΙΑ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CD68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.Ο.ΩΚΕΑΝΟΣ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2CA6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59.71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7CF0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/12/2</w:t>
            </w:r>
            <w:r>
              <w:rPr>
                <w:rFonts w:hint="default"/>
                <w:sz w:val="20"/>
                <w:szCs w:val="20"/>
                <w:lang w:val="el-GR"/>
              </w:rPr>
              <w:t>3</w:t>
            </w:r>
          </w:p>
        </w:tc>
      </w:tr>
      <w:tr w14:paraId="18CDE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A6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200μ.Πεταλούδα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CF94F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ΚΑΠΡΙΝΗ ΔΑΝΑΗ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06B6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ΟΛΥΜΠΙΑΚΟΣ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ΠΕΙΡΑΙΩΣ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EBA4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2:1</w:t>
            </w:r>
            <w:r>
              <w:rPr>
                <w:rFonts w:hint="default"/>
                <w:sz w:val="20"/>
                <w:szCs w:val="20"/>
                <w:lang w:val="el-GR"/>
              </w:rPr>
              <w:t>7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27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1FB3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/12/2</w:t>
            </w:r>
            <w:r>
              <w:rPr>
                <w:rFonts w:hint="default"/>
                <w:sz w:val="20"/>
                <w:szCs w:val="20"/>
                <w:lang w:val="el-GR"/>
              </w:rPr>
              <w:t>3</w:t>
            </w:r>
          </w:p>
        </w:tc>
      </w:tr>
      <w:tr w14:paraId="0DFE9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C59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5AE7B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ΔΡΑΣΙΔΟΥ ΜΑΡΙΑ-ΘΑΛΕΙΑ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56D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2C2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30.96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84B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5/12/21</w:t>
            </w:r>
          </w:p>
        </w:tc>
      </w:tr>
      <w:tr w14:paraId="46CE2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B88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F422FC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ΚΟΝΤΟΓΕΩΡΓΟΥ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  <w:lang w:val="el-GR"/>
              </w:rPr>
              <w:t>ΕΛΕ</w:t>
            </w:r>
            <w:r>
              <w:rPr>
                <w:color w:val="C00000"/>
                <w:sz w:val="20"/>
                <w:szCs w:val="20"/>
              </w:rPr>
              <w:t>Ν</w:t>
            </w:r>
            <w:r>
              <w:rPr>
                <w:color w:val="C00000"/>
                <w:sz w:val="20"/>
                <w:szCs w:val="20"/>
                <w:lang w:val="el-GR"/>
              </w:rPr>
              <w:t>Η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6EB9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ΟΛΥΜΠΙΑΚΟΣ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ΠΕΙΡΑΙΩΣ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84A6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1:0</w:t>
            </w:r>
            <w:r>
              <w:rPr>
                <w:rFonts w:hint="default"/>
                <w:sz w:val="20"/>
                <w:szCs w:val="20"/>
                <w:lang w:val="el-GR"/>
              </w:rPr>
              <w:t>9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96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EB8BC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/12/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3</w:t>
            </w:r>
          </w:p>
        </w:tc>
      </w:tr>
      <w:tr w14:paraId="7338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246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629DE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ΚΟΝΤΟΓΕΩΡΓΟΥ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  <w:lang w:val="el-GR"/>
              </w:rPr>
              <w:t>ΕΛΕ</w:t>
            </w:r>
            <w:r>
              <w:rPr>
                <w:color w:val="C00000"/>
                <w:sz w:val="20"/>
                <w:szCs w:val="20"/>
              </w:rPr>
              <w:t>Ν</w:t>
            </w:r>
            <w:r>
              <w:rPr>
                <w:color w:val="C00000"/>
                <w:sz w:val="20"/>
                <w:szCs w:val="20"/>
                <w:lang w:val="el-GR"/>
              </w:rPr>
              <w:t>Η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C03C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ΟΛΥΜΠΙΑΚΟΣ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ΠΕΙΡΑΙΩΣ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1058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2:</w:t>
            </w:r>
            <w:r>
              <w:rPr>
                <w:rFonts w:hint="default"/>
                <w:sz w:val="20"/>
                <w:szCs w:val="20"/>
                <w:lang w:val="el-GR"/>
              </w:rPr>
              <w:t>28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95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6D51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1/1</w:t>
            </w: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7940A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CB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81B96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ΖΑΦΕΙΡΑΤΟΥ ΜΑΡΙΑ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61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ΟΛΥΜΠΙΑΚΟΣ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ΠΕΙΡΑΙΩΣ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EF60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2:23.</w:t>
            </w:r>
            <w:r>
              <w:rPr>
                <w:rFonts w:hint="default"/>
                <w:sz w:val="20"/>
                <w:szCs w:val="20"/>
                <w:lang w:val="el-GR"/>
              </w:rPr>
              <w:t>32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A83DC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/12/2</w:t>
            </w:r>
            <w:r>
              <w:rPr>
                <w:rFonts w:hint="default"/>
                <w:sz w:val="20"/>
                <w:szCs w:val="20"/>
                <w:lang w:val="el-GR"/>
              </w:rPr>
              <w:t>3</w:t>
            </w:r>
          </w:p>
        </w:tc>
      </w:tr>
      <w:tr w14:paraId="4E2AD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1CE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400μ.Μ.Α.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D876C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ΧΡΟΝΗ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ΑΙΚΑΤΕΡ</w:t>
            </w:r>
            <w:r>
              <w:rPr>
                <w:color w:val="C00000"/>
                <w:sz w:val="20"/>
                <w:szCs w:val="20"/>
              </w:rPr>
              <w:t>ΙΝΗ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604F1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ΟΛΥΜΠΙΑΚΟΣ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ΠΕΙΡΑΙΩΣ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ED38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5:0</w:t>
            </w: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60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22B7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12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</w:tbl>
    <w:p w14:paraId="0C504CAC"/>
    <w:p w14:paraId="708C7C4C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9AE66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21E87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DD4C8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913D9">
    <w:pPr>
      <w:pStyle w:val="6"/>
    </w:pPr>
    <w:r>
      <w:pict>
        <v:shape id="PowerPlusWaterMarkObject36348266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CA110">
    <w:pPr>
      <w:pStyle w:val="6"/>
    </w:pPr>
    <w:r>
      <w:pict>
        <v:shape id="PowerPlusWaterMarkObject36348265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D1AA6">
    <w:pPr>
      <w:pStyle w:val="6"/>
    </w:pPr>
    <w:r>
      <w:pict>
        <v:shape id="PowerPlusWaterMarkObject36348264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B555B"/>
    <w:rsid w:val="005B555B"/>
    <w:rsid w:val="00BA47AB"/>
    <w:rsid w:val="00CC3AA2"/>
    <w:rsid w:val="030D4AC0"/>
    <w:rsid w:val="03727CEB"/>
    <w:rsid w:val="0405748B"/>
    <w:rsid w:val="048765FD"/>
    <w:rsid w:val="049F5276"/>
    <w:rsid w:val="05446C25"/>
    <w:rsid w:val="065D4255"/>
    <w:rsid w:val="06AC26CD"/>
    <w:rsid w:val="0714389E"/>
    <w:rsid w:val="0A057C12"/>
    <w:rsid w:val="0C271892"/>
    <w:rsid w:val="0EE15B77"/>
    <w:rsid w:val="114A2195"/>
    <w:rsid w:val="13AC4857"/>
    <w:rsid w:val="145521B8"/>
    <w:rsid w:val="159D36AE"/>
    <w:rsid w:val="198D4127"/>
    <w:rsid w:val="1AB166ED"/>
    <w:rsid w:val="20911A8B"/>
    <w:rsid w:val="21904274"/>
    <w:rsid w:val="22D65B11"/>
    <w:rsid w:val="26E85699"/>
    <w:rsid w:val="2C362D97"/>
    <w:rsid w:val="31175E18"/>
    <w:rsid w:val="31C2199D"/>
    <w:rsid w:val="328A3DB3"/>
    <w:rsid w:val="33E701B5"/>
    <w:rsid w:val="34892EB7"/>
    <w:rsid w:val="39B060F7"/>
    <w:rsid w:val="3A6A3C67"/>
    <w:rsid w:val="3B8A4237"/>
    <w:rsid w:val="3DFD2BFE"/>
    <w:rsid w:val="3EAA48DB"/>
    <w:rsid w:val="41D619D3"/>
    <w:rsid w:val="434455E4"/>
    <w:rsid w:val="480B7634"/>
    <w:rsid w:val="4B1864C4"/>
    <w:rsid w:val="4F9A5CA8"/>
    <w:rsid w:val="50341B36"/>
    <w:rsid w:val="50DD38DE"/>
    <w:rsid w:val="50E22FF8"/>
    <w:rsid w:val="53CF538E"/>
    <w:rsid w:val="590A1DA2"/>
    <w:rsid w:val="5AB70A1C"/>
    <w:rsid w:val="62594728"/>
    <w:rsid w:val="63A64DC2"/>
    <w:rsid w:val="68131D57"/>
    <w:rsid w:val="683A13E8"/>
    <w:rsid w:val="6B01001D"/>
    <w:rsid w:val="6C5C6966"/>
    <w:rsid w:val="6EBD7886"/>
    <w:rsid w:val="6EF94687"/>
    <w:rsid w:val="701829BD"/>
    <w:rsid w:val="714814E8"/>
    <w:rsid w:val="74640101"/>
    <w:rsid w:val="77143A3F"/>
    <w:rsid w:val="78A90531"/>
    <w:rsid w:val="7C356DC6"/>
    <w:rsid w:val="7D470222"/>
    <w:rsid w:val="7FC2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sv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1218</Words>
  <Characters>6583</Characters>
  <Lines>54</Lines>
  <Paragraphs>15</Paragraphs>
  <TotalTime>3</TotalTime>
  <ScaleCrop>false</ScaleCrop>
  <LinksUpToDate>false</LinksUpToDate>
  <CharactersWithSpaces>7786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2021-12-26T17:03:00Z</dcterms:created>
  <dc:creator>user</dc:creator>
  <cp:lastModifiedBy>user</cp:lastModifiedBy>
  <dcterms:modified xsi:type="dcterms:W3CDTF">2024-12-05T08:29:22Z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5820021F876C43238C7863770734BCCB</vt:lpwstr>
  </property>
</Properties>
</file>