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624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3742"/>
        <w:gridCol w:w="3054"/>
        <w:gridCol w:w="1131"/>
        <w:gridCol w:w="1589"/>
      </w:tblGrid>
      <w:tr w14:paraId="237E1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1BB8E2">
            <w:pPr>
              <w:spacing w:after="0" w:line="240" w:lineRule="auto"/>
              <w:jc w:val="center"/>
              <w:rPr>
                <w:b/>
                <w:color w:val="FFC000"/>
                <w:sz w:val="44"/>
                <w:szCs w:val="44"/>
                <w:lang w:eastAsia="el-GR"/>
              </w:rPr>
            </w:pPr>
            <w:r>
              <w:rPr>
                <w:rFonts w:eastAsia="SimSun" w:cs="SimSun"/>
                <w:b/>
                <w:bCs/>
                <w:sz w:val="44"/>
                <w:szCs w:val="44"/>
                <w:lang w:eastAsia="el-GR"/>
              </w:rPr>
              <w:drawing>
                <wp:inline distT="0" distB="0" distL="114300" distR="114300">
                  <wp:extent cx="545465" cy="245110"/>
                  <wp:effectExtent l="0" t="0" r="3175" b="1397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465" cy="245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4"/>
                <w:szCs w:val="44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4"/>
                <w:szCs w:val="44"/>
              </w:rPr>
              <w:t>ΚΟΛΥΜΒ</w:t>
            </w:r>
            <w:bookmarkStart w:id="0" w:name="_GoBack"/>
            <w:bookmarkEnd w:id="0"/>
            <w:r>
              <w:rPr>
                <w:rFonts w:eastAsia="SimSun" w:cs="SimSun"/>
                <w:b/>
                <w:bCs/>
                <w:color w:val="0000FF"/>
                <w:sz w:val="44"/>
                <w:szCs w:val="44"/>
              </w:rPr>
              <w:t>ΗΤΙΚΗ ΟΜΟΣΠΟΝΔΙΑ ΕΛΛΑΔΑΣ</w:t>
            </w:r>
          </w:p>
        </w:tc>
      </w:tr>
      <w:tr w14:paraId="4409C0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53EF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«ΜΑΚΕΔΟΝΙΚΟΙ» </w:t>
            </w:r>
          </w:p>
        </w:tc>
      </w:tr>
      <w:tr w14:paraId="34E6A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1889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ΑΓΩΝΕΣ ΑΓΩΝΙΣΤΙΚΩΝ ΚΑΤΗΓΟΡΙΩΝ </w:t>
            </w:r>
          </w:p>
        </w:tc>
      </w:tr>
      <w:tr w14:paraId="37A3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BED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0A59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425CC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1992-202</w:t>
            </w:r>
            <w:r>
              <w:rPr>
                <w:rFonts w:hint="default"/>
                <w:b/>
                <w:lang w:val="en-US"/>
              </w:rPr>
              <w:t>4</w:t>
            </w:r>
          </w:p>
        </w:tc>
      </w:tr>
      <w:tr w14:paraId="33199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2943E6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519F2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6413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ΑΓΩΝΙΣΜΑΤΑ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7BC29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ΚΟΛΥΜΒΗΤΕΣ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F10B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ΣΥΛΛΟΓΟΙ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37D9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ΕΠΙΔΟΣΗ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8CAB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ΗΜΕΡΟΜΗΝΙΑ</w:t>
            </w:r>
          </w:p>
        </w:tc>
      </w:tr>
      <w:tr w14:paraId="1BCBC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BD7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7713E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ΜΕΛΑΔΙΝΗΣ ΟΔΥΣΣΕΥΣ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504C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545A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22.48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5679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30/4/2022</w:t>
            </w:r>
          </w:p>
        </w:tc>
      </w:tr>
      <w:tr w14:paraId="273FD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38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B0646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ΜΕΛΑΔΙΝΗΣ ΟΔΥΣΣΕΥΣ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19C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B7CA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49.77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19D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23/5/2014</w:t>
            </w:r>
          </w:p>
        </w:tc>
      </w:tr>
      <w:tr w14:paraId="560E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C547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8513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ΚΙΚΙΛΗΣ ΜΙΧΑΗΛ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1B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Γ.Σ.ΠΕΡΙΣΤΕΡΙΟΥ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55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1:51.37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8632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14/5/2011</w:t>
            </w:r>
          </w:p>
        </w:tc>
      </w:tr>
      <w:tr w14:paraId="63D7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1B9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F0B2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BOZHILOV PETAR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5BD1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BULGARIA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7E4E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3:57.52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40B83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29/5/2016</w:t>
            </w:r>
          </w:p>
        </w:tc>
      </w:tr>
      <w:tr w14:paraId="44732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7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C8BB7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ΦΩΚΑΪΔΗΣ ΑΝΤΩΝΙΟΣ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7118B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83BD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8:07.22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9EA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26/5/2013</w:t>
            </w:r>
          </w:p>
        </w:tc>
      </w:tr>
      <w:tr w14:paraId="55AAA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A18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0370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ΦΩΚΑΪΔΗΣ ΑΝΤΩΝΙΟΣ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B16D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7A2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15:30.53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978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23/5/2014</w:t>
            </w:r>
          </w:p>
        </w:tc>
      </w:tr>
      <w:tr w14:paraId="6DB6A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62B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223DA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ΓΡΗΓΟΡΙΑΔΗΣ ΑΡΙΣΤΕΙΔΗΣ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BF46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848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25.47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463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18/6/2005</w:t>
            </w:r>
          </w:p>
        </w:tc>
      </w:tr>
      <w:tr w14:paraId="2ECB9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5BC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6796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ΓΡΗΓΟΡΙΑΔΗΣ ΑΡΙΣΤΕΙΔΗΣ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DDD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D77D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55.38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B69E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14/5/2011</w:t>
            </w:r>
          </w:p>
        </w:tc>
      </w:tr>
      <w:tr w14:paraId="29572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E90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82798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ΖΙΑΜΠΡΑΣ ΑΡΙΩΝ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BB4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ΑΘΛΗΤΙΚΗ ΑΚΑΔΗΜΙΑ ΑΣΤΕΡΙΑ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4FA5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.9</w:t>
            </w: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4A3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30/4/2022</w:t>
            </w:r>
          </w:p>
        </w:tc>
      </w:tr>
      <w:tr w14:paraId="0A04E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8C60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0839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ΑΡΑΜΠΑΤΖΗΣ ΑΝΕΣΤΗΣ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C8D8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ΗΡΑΚΛΗΣ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C4F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24.51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156F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14/5/2011</w:t>
            </w:r>
          </w:p>
        </w:tc>
      </w:tr>
      <w:tr w14:paraId="2A2A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C41F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BF1A5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ΔΗΜΗΤΡΙΑΔΗΣ ΣΤΕΦΑΝΟΣ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068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D002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53.10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0B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25/5/2013</w:t>
            </w:r>
          </w:p>
        </w:tc>
      </w:tr>
      <w:tr w14:paraId="5FF9E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46C3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EA5A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ΔΡΥΜΩΝΑΚΟΣ ΙΩΑΝΝΗΣ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0B5B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B83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1:57.47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2B52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14/5/2011</w:t>
            </w:r>
          </w:p>
        </w:tc>
      </w:tr>
      <w:tr w14:paraId="0828E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5358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ADC8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  <w:lang w:val="en-US"/>
              </w:rPr>
            </w:pPr>
            <w:r>
              <w:rPr>
                <w:color w:val="002060"/>
                <w:sz w:val="20"/>
                <w:szCs w:val="20"/>
                <w:lang w:val="en-US"/>
              </w:rPr>
              <w:t>SHUMKOV LACHEZAR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8F08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BULGARIA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D20BA0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.8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8B43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29/5/2016</w:t>
            </w:r>
          </w:p>
        </w:tc>
      </w:tr>
      <w:tr w14:paraId="0EF9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95F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92B39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  <w:lang w:val="el-GR"/>
              </w:rPr>
              <w:t>ΘΩΜΟΓΛΟΥ</w:t>
            </w:r>
            <w:r>
              <w:rPr>
                <w:rFonts w:hint="default"/>
                <w:color w:val="002060"/>
                <w:sz w:val="20"/>
                <w:szCs w:val="20"/>
                <w:lang w:val="el-GR"/>
              </w:rPr>
              <w:t xml:space="preserve"> ΣΑΒΒ</w:t>
            </w:r>
            <w:r>
              <w:rPr>
                <w:color w:val="002060"/>
                <w:sz w:val="20"/>
                <w:szCs w:val="20"/>
                <w:lang w:val="en-US"/>
              </w:rPr>
              <w:t>ΑΣ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FBB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l-GR"/>
              </w:rPr>
              <w:t>Μ</w:t>
            </w:r>
            <w:r>
              <w:rPr>
                <w:rFonts w:hint="default"/>
                <w:sz w:val="20"/>
                <w:szCs w:val="20"/>
                <w:lang w:val="el-GR"/>
              </w:rPr>
              <w:t>.Γ.Σ.ΠΑΝΣΕΡΡΑΪΚΟ</w:t>
            </w:r>
            <w:r>
              <w:rPr>
                <w:sz w:val="20"/>
                <w:szCs w:val="20"/>
              </w:rPr>
              <w:t>Σ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6A99F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1:0</w:t>
            </w: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75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E3660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6</w:t>
            </w:r>
            <w:r>
              <w:rPr>
                <w:sz w:val="20"/>
                <w:szCs w:val="20"/>
              </w:rPr>
              <w:t>/20</w:t>
            </w:r>
            <w:r>
              <w:rPr>
                <w:rFonts w:hint="default"/>
                <w:sz w:val="20"/>
                <w:szCs w:val="20"/>
                <w:lang w:val="el-GR"/>
              </w:rPr>
              <w:t>24</w:t>
            </w:r>
          </w:p>
        </w:tc>
      </w:tr>
      <w:tr w14:paraId="354F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605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AA1E0B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ΚΟΥΛΟΥΡΗΣ ΔΗΜΗΤΡΙΟΣ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400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ΓΛΑΥΚΟΣ ΠΕΡΙΣΤΕΡΙΟΥ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81EA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2:14.24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C6D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24/5/2015</w:t>
            </w:r>
          </w:p>
        </w:tc>
      </w:tr>
      <w:tr w14:paraId="7B830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3A5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D2A0F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ΒΑΖΑΙΟΣ ΑΝΔΡΕΑΣ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638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Α.Ν.Ο.ΑΡΓΥΡΟΥΠΟΛΗΣ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A00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2:02.02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217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24/5/2014</w:t>
            </w:r>
          </w:p>
        </w:tc>
      </w:tr>
      <w:tr w14:paraId="7085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B952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70BBC">
            <w:pPr>
              <w:spacing w:after="0" w:line="240" w:lineRule="auto"/>
              <w:jc w:val="center"/>
              <w:rPr>
                <w:color w:val="002060"/>
                <w:sz w:val="20"/>
                <w:szCs w:val="20"/>
              </w:rPr>
            </w:pPr>
            <w:r>
              <w:rPr>
                <w:color w:val="002060"/>
                <w:sz w:val="20"/>
                <w:szCs w:val="20"/>
              </w:rPr>
              <w:t>ΔΡΥΜΩΝΑΚΟΣ ΙΩΑΝΝΗΣ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EA89E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ΕΘΝΙΚΟΣ Ο.Φ.Π.Φ.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502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4:23.62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361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14/5/2011</w:t>
            </w:r>
          </w:p>
        </w:tc>
      </w:tr>
      <w:tr w14:paraId="64B3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42CB21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66222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558A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ΑΓΩΝΙΣΜΑΤΑ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D10F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ΚΟΛΥΜΒΗΤΡΙΕΣ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E4C5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ΣΥΛΛΟΓΟΙ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12BE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ΕΠΙΔΟΣΗ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B97E6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ΗΜΕΡΟΜΗΝΙΑ</w:t>
            </w:r>
          </w:p>
        </w:tc>
      </w:tr>
      <w:tr w14:paraId="58D2E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F0AC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7FD6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MERIZAJ NIKOL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9CA1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ALBANIA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8735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26.29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A83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30/4/2022</w:t>
            </w:r>
          </w:p>
        </w:tc>
      </w:tr>
      <w:tr w14:paraId="2A475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6BD6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B1087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ΜΠΑΚΑ ΒΑΣΙΛΙΚΗ-ΣΤΑΥΡΟΥΛΑ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8CA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122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57.08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FC2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28/5/2017</w:t>
            </w:r>
          </w:p>
        </w:tc>
      </w:tr>
      <w:tr w14:paraId="11F1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6BB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BF5AC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  <w:lang w:val="el-GR"/>
              </w:rPr>
              <w:t>ΜΗΤΣΑΚΟΥ</w:t>
            </w: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 xml:space="preserve"> ΞΑΝΘΗ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3292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6918A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2:0</w:t>
            </w: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l-GR"/>
              </w:rPr>
              <w:t>78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DAAB7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11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l-GR"/>
              </w:rPr>
              <w:t>3</w:t>
            </w:r>
            <w:r>
              <w:rPr>
                <w:sz w:val="20"/>
                <w:szCs w:val="20"/>
              </w:rPr>
              <w:t>/20</w:t>
            </w:r>
            <w:r>
              <w:rPr>
                <w:rFonts w:hint="default"/>
                <w:sz w:val="20"/>
                <w:szCs w:val="20"/>
                <w:lang w:val="el-GR"/>
              </w:rPr>
              <w:t>23</w:t>
            </w:r>
          </w:p>
        </w:tc>
      </w:tr>
      <w:tr w14:paraId="68651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C380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0B27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NARIN BURCUNAZ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FE9E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TURKEY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A32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4:22.46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86AA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1/5/2022</w:t>
            </w:r>
          </w:p>
        </w:tc>
      </w:tr>
      <w:tr w14:paraId="4BBF5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67552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59004E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ARMAGAN AZRA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6D4D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TURKEY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5D5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  <w:r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5.6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98EDB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/20</w:t>
            </w:r>
            <w:r>
              <w:rPr>
                <w:sz w:val="20"/>
                <w:szCs w:val="20"/>
                <w:lang w:val="en-US"/>
              </w:rPr>
              <w:t>22</w:t>
            </w:r>
          </w:p>
        </w:tc>
      </w:tr>
      <w:tr w14:paraId="05CBB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7FA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09149B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ΛΥΜΠΕΡΤΑ ΜΑΡΙΑΝΝΑ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3D80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ΟΛΥΜΠΙΑΚΟΣ ΠΕΙΡΑΙΩΣ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74E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16:45.69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3C23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15/5/2011</w:t>
            </w:r>
          </w:p>
        </w:tc>
      </w:tr>
      <w:tr w14:paraId="13E63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5C5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CB34C0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ΜΑΧΑΙΡΑ ΑΝΤΩΝΙΑ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AA8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E86B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29.9</w:t>
            </w: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D57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22/5/1999</w:t>
            </w:r>
          </w:p>
        </w:tc>
      </w:tr>
      <w:tr w14:paraId="2453D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823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ED0D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GEORGIEVA GABRIELA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4421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BULGARIA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A51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1:03.95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E3736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29/5/2016</w:t>
            </w:r>
          </w:p>
        </w:tc>
      </w:tr>
      <w:tr w14:paraId="6DD5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865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9CA0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ΠΕΤΡΑΔΑΚΗ ΑΣΠΑΣΙΑ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043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2EFFF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2:1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en-US"/>
              </w:rPr>
              <w:t>93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C480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/5/2011</w:t>
            </w:r>
          </w:p>
        </w:tc>
      </w:tr>
      <w:tr w14:paraId="581D3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827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F044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MERIZAJ NIKOL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BCB8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ALBANIA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7BE4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28.08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0604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1/5/2022</w:t>
            </w:r>
          </w:p>
        </w:tc>
      </w:tr>
      <w:tr w14:paraId="26B98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D875B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22EA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ΝΕΟΦΥΤΟΥ ΣΩΤΗΡΙΑ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2F4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ΠΑΟΚ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6574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1:02.30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F48257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28/5/2016</w:t>
            </w:r>
          </w:p>
        </w:tc>
      </w:tr>
      <w:tr w14:paraId="4B846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7D6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10EB6">
            <w:pPr>
              <w:spacing w:after="0" w:line="240" w:lineRule="auto"/>
              <w:jc w:val="center"/>
              <w:rPr>
                <w:rFonts w:hint="default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/>
                <w:color w:val="C00000"/>
                <w:sz w:val="20"/>
                <w:szCs w:val="20"/>
                <w:lang w:val="el-GR"/>
              </w:rPr>
              <w:t>ΓΚΙΟΥΖΕΠΑ-ΠΕΤΡΟΠΟΥΛΟΥ ΒΑΡΒΑΡΑ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7A02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66EC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2:</w:t>
            </w:r>
            <w:r>
              <w:rPr>
                <w:rFonts w:hint="default"/>
                <w:sz w:val="20"/>
                <w:szCs w:val="20"/>
                <w:lang w:val="en-US"/>
              </w:rPr>
              <w:t>16</w:t>
            </w:r>
            <w:r>
              <w:rPr>
                <w:sz w:val="20"/>
                <w:szCs w:val="20"/>
              </w:rPr>
              <w:t>.</w:t>
            </w:r>
            <w:r>
              <w:rPr>
                <w:rFonts w:hint="default"/>
                <w:sz w:val="20"/>
                <w:szCs w:val="20"/>
                <w:lang w:val="en-US"/>
              </w:rPr>
              <w:t>78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CC8EE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/</w:t>
            </w:r>
            <w:r>
              <w:rPr>
                <w:rFonts w:hint="default"/>
                <w:sz w:val="20"/>
                <w:szCs w:val="20"/>
                <w:lang w:val="en-US"/>
              </w:rPr>
              <w:t>3</w:t>
            </w:r>
            <w:r>
              <w:rPr>
                <w:sz w:val="20"/>
                <w:szCs w:val="20"/>
              </w:rPr>
              <w:t>/20</w:t>
            </w:r>
            <w:r>
              <w:rPr>
                <w:rFonts w:hint="default"/>
                <w:sz w:val="20"/>
                <w:szCs w:val="20"/>
                <w:lang w:val="en-US"/>
              </w:rPr>
              <w:t>23</w:t>
            </w:r>
          </w:p>
        </w:tc>
      </w:tr>
      <w:tr w14:paraId="58FF9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59EB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2F873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8FAE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9644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32.22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23720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24/5/2015</w:t>
            </w:r>
          </w:p>
        </w:tc>
      </w:tr>
      <w:tr w14:paraId="6A57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CFD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E9EE7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ΣΑΡΑΚΑΤΣΑΝΗ ΑΙΚΑΤΕΡΙΝΗ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EE14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ΙΩΝΙΚΟΣ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E49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1:10.52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6C08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23/5/2015</w:t>
            </w:r>
          </w:p>
        </w:tc>
      </w:tr>
      <w:tr w14:paraId="04B7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05306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85FB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ΜΙΧΑΛΑΚΑ ΜΑΡΙΑ-ΓΕΩΡΓΙΑ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01D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ΑΡΗΣ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DBED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2:36.68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7B6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25/5/2013</w:t>
            </w:r>
          </w:p>
        </w:tc>
      </w:tr>
      <w:tr w14:paraId="1EDA3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264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B9792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>ΠΑΠΑΗΛΙΑ ΚΩΝΣΤΑΝΤΙΝΑ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641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Κ.Ο.ΠΟΣΕΙΔΩΝΑΣ ΙΛΙΣΙΩΝ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83B7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2:19.47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F60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23/5/2014</w:t>
            </w:r>
          </w:p>
        </w:tc>
      </w:tr>
      <w:tr w14:paraId="17AFF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9F83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3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A66F6">
            <w:pPr>
              <w:spacing w:after="0" w:line="240" w:lineRule="auto"/>
              <w:jc w:val="center"/>
              <w:rPr>
                <w:color w:val="C00000"/>
                <w:sz w:val="20"/>
                <w:szCs w:val="20"/>
                <w:lang w:val="en-US"/>
              </w:rPr>
            </w:pPr>
            <w:r>
              <w:rPr>
                <w:color w:val="C00000"/>
                <w:sz w:val="20"/>
                <w:szCs w:val="20"/>
                <w:lang w:val="en-US"/>
              </w:rPr>
              <w:t>GURSU BAHAR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4253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TURKEY</w:t>
            </w:r>
          </w:p>
        </w:tc>
        <w:tc>
          <w:tcPr>
            <w:tcW w:w="1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768D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5:00.96</w:t>
            </w:r>
          </w:p>
        </w:tc>
        <w:tc>
          <w:tcPr>
            <w:tcW w:w="1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EFC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29/4/2022</w:t>
            </w:r>
          </w:p>
        </w:tc>
      </w:tr>
    </w:tbl>
    <w:p w14:paraId="4F9C251B"/>
    <w:p w14:paraId="2FC574D0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D4FA7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96DAF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62962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B9C04">
    <w:pPr>
      <w:pStyle w:val="5"/>
    </w:pPr>
    <w:r>
      <w:pict>
        <v:shape id="PowerPlusWaterMarkObject37534778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551D1">
    <w:pPr>
      <w:pStyle w:val="5"/>
    </w:pPr>
    <w:r>
      <w:pict>
        <v:shape id="PowerPlusWaterMarkObject37534777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48A74C">
    <w:pPr>
      <w:pStyle w:val="5"/>
    </w:pPr>
    <w:r>
      <w:pict>
        <v:shape id="PowerPlusWaterMarkObject37534776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F340C"/>
    <w:rsid w:val="001007B2"/>
    <w:rsid w:val="0012510A"/>
    <w:rsid w:val="002143AE"/>
    <w:rsid w:val="002E13AA"/>
    <w:rsid w:val="00326F02"/>
    <w:rsid w:val="00387562"/>
    <w:rsid w:val="004C2C11"/>
    <w:rsid w:val="00676C79"/>
    <w:rsid w:val="00713DDD"/>
    <w:rsid w:val="007A3567"/>
    <w:rsid w:val="007F435E"/>
    <w:rsid w:val="00811785"/>
    <w:rsid w:val="00A0262D"/>
    <w:rsid w:val="00AF3114"/>
    <w:rsid w:val="00AF340C"/>
    <w:rsid w:val="00B50B28"/>
    <w:rsid w:val="00CE2097"/>
    <w:rsid w:val="00D54EFD"/>
    <w:rsid w:val="00E605AA"/>
    <w:rsid w:val="00E66D3F"/>
    <w:rsid w:val="00EC4BCA"/>
    <w:rsid w:val="00F61946"/>
    <w:rsid w:val="00FE61BB"/>
    <w:rsid w:val="155E68FF"/>
    <w:rsid w:val="1C7C3E5E"/>
    <w:rsid w:val="27783A33"/>
    <w:rsid w:val="2A111558"/>
    <w:rsid w:val="5FC12BF6"/>
    <w:rsid w:val="651467AD"/>
    <w:rsid w:val="6940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365</Words>
  <Characters>1973</Characters>
  <Lines>16</Lines>
  <Paragraphs>4</Paragraphs>
  <TotalTime>1</TotalTime>
  <ScaleCrop>false</ScaleCrop>
  <LinksUpToDate>false</LinksUpToDate>
  <CharactersWithSpaces>2334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2022-04-01T15:23:00Z</dcterms:created>
  <dc:creator>user</dc:creator>
  <cp:lastModifiedBy>user</cp:lastModifiedBy>
  <dcterms:modified xsi:type="dcterms:W3CDTF">2024-10-02T14:31:06Z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4E3023D593BA43F2BE7317AAB9791DB9</vt:lpwstr>
  </property>
</Properties>
</file>