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  <w:gridCol w:w="1713"/>
        <w:gridCol w:w="1694"/>
        <w:gridCol w:w="2541"/>
      </w:tblGrid>
      <w:tr w14:paraId="4E9A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B2770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51815" cy="222885"/>
                  <wp:effectExtent l="0" t="0" r="12065" b="5715"/>
                  <wp:docPr id="1" name="Εικόνα 32" descr="r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32" descr="r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color w:val="7F7F7F" w:themeColor="background1" w:themeShade="8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40"/>
                <w:szCs w:val="40"/>
              </w:rPr>
              <w:t>Σ.Κ. ΡΟΗ</w:t>
            </w:r>
          </w:p>
        </w:tc>
      </w:tr>
      <w:tr w14:paraId="6A52F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B92BA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bookmarkStart w:id="0" w:name="_GoBack"/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70330" cy="1300480"/>
                  <wp:effectExtent l="0" t="0" r="1270" b="1016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330" cy="1300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013BA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0E54E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ΡΟΥΤΟΥΛΑΣ ΙΑΣΩΝ (1/9/07)*(ΕΦΗΒΩΝ)*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60829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80E2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2FBB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96549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1544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2AFD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DE8B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E4CE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8</w:t>
            </w:r>
            <w:r>
              <w:rPr>
                <w:rFonts w:cs="Times New Roman"/>
                <w:b/>
                <w:color w:val="FF0000"/>
              </w:rPr>
              <w:t>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A82E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5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F03AE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67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3</w:t>
            </w:r>
          </w:p>
        </w:tc>
      </w:tr>
      <w:tr w14:paraId="409A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7B82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11912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51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34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F4B17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17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2A5A6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7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38</w:t>
            </w:r>
          </w:p>
        </w:tc>
      </w:tr>
      <w:tr w14:paraId="221C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714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824EE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1:5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0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E49E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7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DD80A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7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94</w:t>
            </w:r>
          </w:p>
        </w:tc>
      </w:tr>
      <w:tr w14:paraId="4C79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0E62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DB987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4:01.40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7EBC8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19/5/23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FCFB2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757</w:t>
            </w:r>
          </w:p>
        </w:tc>
      </w:tr>
      <w:tr w14:paraId="6F80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EB36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FC70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8</w:t>
            </w:r>
            <w:r>
              <w:rPr>
                <w:rFonts w:cs="Times New Roman"/>
                <w:b/>
                <w:color w:val="FF0000"/>
              </w:rPr>
              <w:t>:2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6</w:t>
            </w:r>
            <w:r>
              <w:rPr>
                <w:rFonts w:cs="Times New Roman"/>
                <w:b/>
                <w:color w:val="FF0000"/>
              </w:rPr>
              <w:t>.80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61F56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24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11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CA88E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7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09</w:t>
            </w:r>
          </w:p>
        </w:tc>
      </w:tr>
      <w:tr w14:paraId="7BD64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3C7C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00296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6C55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BD28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4DE0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BBD5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B2AA6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33.48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A25C1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8/6/19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CD068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348</w:t>
            </w:r>
          </w:p>
        </w:tc>
      </w:tr>
      <w:tr w14:paraId="2FD6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8089D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17002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1:01.09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C90AF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13/1/24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D7223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602</w:t>
            </w:r>
          </w:p>
        </w:tc>
      </w:tr>
      <w:tr w14:paraId="0D232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A6B9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39152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2: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05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46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AE044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/2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0EA35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709</w:t>
            </w:r>
          </w:p>
        </w:tc>
      </w:tr>
      <w:tr w14:paraId="496A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3BEE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98003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32.61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B1AE6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21/4/19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65944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318</w:t>
            </w:r>
          </w:p>
        </w:tc>
      </w:tr>
      <w:tr w14:paraId="71F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922B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B74D8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86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BF769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18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2698E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7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73</w:t>
            </w:r>
          </w:p>
        </w:tc>
      </w:tr>
      <w:tr w14:paraId="76AEF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A340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7C1B7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2:0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0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87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71077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19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AE3F9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7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60</w:t>
            </w:r>
          </w:p>
        </w:tc>
      </w:tr>
      <w:tr w14:paraId="6C12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FE6B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F726D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30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83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FD7B2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24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11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765FE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596</w:t>
            </w:r>
          </w:p>
        </w:tc>
      </w:tr>
      <w:tr w14:paraId="7E70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A154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30ED5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1:0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6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8</w:t>
            </w:r>
            <w:r>
              <w:rPr>
                <w:rFonts w:cs="Times New Roman"/>
                <w:b/>
                <w:color w:val="00B050"/>
              </w:rPr>
              <w:t>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C6230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</w:t>
            </w:r>
            <w:r>
              <w:rPr>
                <w:rFonts w:cs="Times New Roman"/>
                <w:b/>
                <w:color w:val="00B050"/>
              </w:rPr>
              <w:t>3/1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1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02529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615</w:t>
            </w:r>
          </w:p>
        </w:tc>
      </w:tr>
      <w:tr w14:paraId="7911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0CD1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20B2F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2:26.11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C0F44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15/1/23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D8D34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633</w:t>
            </w:r>
          </w:p>
        </w:tc>
      </w:tr>
      <w:tr w14:paraId="351B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6040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                                          </w:t>
            </w:r>
            <w:r>
              <w:rPr>
                <w:rFonts w:hint="default"/>
                <w:b/>
                <w:color w:val="7030A0"/>
                <w:lang w:val="en-US"/>
              </w:rPr>
              <w:t>2</w:t>
            </w:r>
            <w:r>
              <w:rPr>
                <w:b/>
                <w:color w:val="7030A0"/>
              </w:rPr>
              <w:t>00μ.Μ.Α.                                            *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FFA88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2:0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0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30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BDBA8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n-US"/>
              </w:rPr>
            </w:pPr>
            <w:r>
              <w:rPr>
                <w:rFonts w:hint="default" w:cs="Times New Roman"/>
                <w:b/>
                <w:color w:val="7030A0"/>
                <w:lang w:val="el-GR"/>
              </w:rPr>
              <w:t>20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8</w:t>
            </w:r>
            <w:r>
              <w:rPr>
                <w:rFonts w:cs="Times New Roman"/>
                <w:b/>
                <w:color w:val="7030A0"/>
              </w:rPr>
              <w:t>/2</w:t>
            </w:r>
            <w:r>
              <w:rPr>
                <w:rFonts w:hint="default" w:cs="Times New Roman"/>
                <w:b/>
                <w:color w:val="7030A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02DD6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hint="default" w:cs="Times New Roman"/>
                <w:b/>
                <w:color w:val="7030A0"/>
                <w:lang w:val="en-US"/>
              </w:rPr>
              <w:t>8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50</w:t>
            </w:r>
          </w:p>
        </w:tc>
      </w:tr>
      <w:tr w14:paraId="5E4D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9618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00μ.Μ.Α.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C0690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4:2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54AFF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12</w:t>
            </w:r>
            <w:r>
              <w:rPr>
                <w:rFonts w:cs="Times New Roman"/>
                <w:b/>
                <w:color w:val="7030A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2C25D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7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98</w:t>
            </w:r>
          </w:p>
        </w:tc>
      </w:tr>
    </w:tbl>
    <w:p w14:paraId="31E4807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5757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BB0A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5604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BED56">
    <w:pPr>
      <w:pStyle w:val="6"/>
    </w:pPr>
    <w:r>
      <w:pict>
        <v:shape id="_x0000_s3075" o:spid="_x0000_s307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C790A">
    <w:pPr>
      <w:pStyle w:val="6"/>
    </w:pPr>
    <w:r>
      <w:pict>
        <v:shape id="_x0000_s3074" o:spid="_x0000_s307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74B74">
    <w:pPr>
      <w:pStyle w:val="6"/>
    </w:pPr>
    <w:r>
      <w:pict>
        <v:shape id="PowerPlusWaterMarkObject" o:spid="_x0000_s307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2226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FF1"/>
    <w:rsid w:val="001D02C3"/>
    <w:rsid w:val="001D51CE"/>
    <w:rsid w:val="001F3B8C"/>
    <w:rsid w:val="002039B7"/>
    <w:rsid w:val="00212AD3"/>
    <w:rsid w:val="0024015C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043E"/>
    <w:rsid w:val="004047EB"/>
    <w:rsid w:val="004066D7"/>
    <w:rsid w:val="0042241B"/>
    <w:rsid w:val="004226F5"/>
    <w:rsid w:val="00433ADE"/>
    <w:rsid w:val="00481D45"/>
    <w:rsid w:val="00490D12"/>
    <w:rsid w:val="00494C88"/>
    <w:rsid w:val="004A4F08"/>
    <w:rsid w:val="004F0227"/>
    <w:rsid w:val="004F163F"/>
    <w:rsid w:val="00541462"/>
    <w:rsid w:val="00545A3F"/>
    <w:rsid w:val="00554547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75FDE"/>
    <w:rsid w:val="0069267F"/>
    <w:rsid w:val="00713344"/>
    <w:rsid w:val="00726959"/>
    <w:rsid w:val="007613D8"/>
    <w:rsid w:val="00781494"/>
    <w:rsid w:val="00781A39"/>
    <w:rsid w:val="007B3FA8"/>
    <w:rsid w:val="007E66DD"/>
    <w:rsid w:val="0083276E"/>
    <w:rsid w:val="00863445"/>
    <w:rsid w:val="00887DCA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179E5"/>
    <w:rsid w:val="00A21FEA"/>
    <w:rsid w:val="00A3008F"/>
    <w:rsid w:val="00A447D7"/>
    <w:rsid w:val="00A5592C"/>
    <w:rsid w:val="00A67AC3"/>
    <w:rsid w:val="00A81636"/>
    <w:rsid w:val="00A8654C"/>
    <w:rsid w:val="00A965FA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17A24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C102C"/>
    <w:rsid w:val="00ED1D72"/>
    <w:rsid w:val="00ED2F5E"/>
    <w:rsid w:val="00F028C6"/>
    <w:rsid w:val="00F17D6D"/>
    <w:rsid w:val="00FA3C38"/>
    <w:rsid w:val="00FB1550"/>
    <w:rsid w:val="02485907"/>
    <w:rsid w:val="028A43AD"/>
    <w:rsid w:val="09571829"/>
    <w:rsid w:val="0AE62C34"/>
    <w:rsid w:val="0C457456"/>
    <w:rsid w:val="0C9D7D42"/>
    <w:rsid w:val="0CC82B47"/>
    <w:rsid w:val="0D501A5B"/>
    <w:rsid w:val="101504F3"/>
    <w:rsid w:val="105B715C"/>
    <w:rsid w:val="118C65E8"/>
    <w:rsid w:val="11F949B0"/>
    <w:rsid w:val="139338F0"/>
    <w:rsid w:val="1BDA1B94"/>
    <w:rsid w:val="227A1545"/>
    <w:rsid w:val="23EB3BC1"/>
    <w:rsid w:val="27B51DDE"/>
    <w:rsid w:val="28743C22"/>
    <w:rsid w:val="2E8F74F1"/>
    <w:rsid w:val="2FC438B9"/>
    <w:rsid w:val="301F3224"/>
    <w:rsid w:val="325600EC"/>
    <w:rsid w:val="332C3305"/>
    <w:rsid w:val="33F14B85"/>
    <w:rsid w:val="36D65418"/>
    <w:rsid w:val="38210D3C"/>
    <w:rsid w:val="386548D2"/>
    <w:rsid w:val="3C0A7BC4"/>
    <w:rsid w:val="3D334B35"/>
    <w:rsid w:val="40D2307A"/>
    <w:rsid w:val="41DF7BCB"/>
    <w:rsid w:val="429A5C30"/>
    <w:rsid w:val="42D0277B"/>
    <w:rsid w:val="43DC2995"/>
    <w:rsid w:val="441311BF"/>
    <w:rsid w:val="46FE0A5F"/>
    <w:rsid w:val="48A10E8C"/>
    <w:rsid w:val="4A476BA4"/>
    <w:rsid w:val="4A525BA5"/>
    <w:rsid w:val="4DBE23E6"/>
    <w:rsid w:val="4E5F4848"/>
    <w:rsid w:val="4E8A7B66"/>
    <w:rsid w:val="50255AFB"/>
    <w:rsid w:val="51BC257A"/>
    <w:rsid w:val="53516C43"/>
    <w:rsid w:val="5493246C"/>
    <w:rsid w:val="55997068"/>
    <w:rsid w:val="58E25D92"/>
    <w:rsid w:val="5C8A1DC7"/>
    <w:rsid w:val="5E09395B"/>
    <w:rsid w:val="5F485082"/>
    <w:rsid w:val="62B73D95"/>
    <w:rsid w:val="662B78A5"/>
    <w:rsid w:val="67744507"/>
    <w:rsid w:val="6977313F"/>
    <w:rsid w:val="6BDC20F1"/>
    <w:rsid w:val="6D8E2083"/>
    <w:rsid w:val="6E8B659A"/>
    <w:rsid w:val="753E5886"/>
    <w:rsid w:val="79486CF7"/>
    <w:rsid w:val="7A48656E"/>
    <w:rsid w:val="7BAF0655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669</Characters>
  <Lines>5</Lines>
  <Paragraphs>1</Paragraphs>
  <TotalTime>1</TotalTime>
  <ScaleCrop>false</ScaleCrop>
  <LinksUpToDate>false</LinksUpToDate>
  <CharactersWithSpaces>791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2025-08-22T06:32:10Z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5A14BB5E85A34DD7A43C386EF7F1CF88</vt:lpwstr>
  </property>
</Properties>
</file>