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1766" w:type="dxa"/>
        <w:tblInd w:w="-15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7192"/>
        <w:gridCol w:w="2578"/>
        <w:gridCol w:w="1189"/>
      </w:tblGrid>
      <w:tr w14:paraId="3820AD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F0F84">
            <w:pPr>
              <w:spacing w:after="0" w:line="240" w:lineRule="auto"/>
              <w:jc w:val="center"/>
              <w:rPr>
                <w:rFonts w:hint="default"/>
                <w:b/>
                <w:sz w:val="33"/>
                <w:szCs w:val="33"/>
                <w:lang w:val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209675" cy="514350"/>
                  <wp:effectExtent l="0" t="0" r="9525" b="3810"/>
                  <wp:docPr id="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                                                                              </w:t>
            </w:r>
            <w:r>
              <w:rPr>
                <w:b/>
                <w:color w:val="F79646" w:themeColor="accent6"/>
                <w:sz w:val="30"/>
                <w:szCs w:val="30"/>
              </w:rPr>
              <w:t>ΧΡΥΣΑ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color w:val="F79646" w:themeColor="accent6"/>
                <w:sz w:val="30"/>
                <w:szCs w:val="30"/>
              </w:rPr>
              <w:t>ΜΕΤΑΛΛΙΑ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color w:val="0070C0"/>
                <w:sz w:val="30"/>
                <w:szCs w:val="30"/>
              </w:rPr>
              <w:t xml:space="preserve">ΧΕΙΜΕΡΙΝΩΝ </w:t>
            </w:r>
            <w:r>
              <w:rPr>
                <w:b/>
                <w:color w:val="0070C0"/>
                <w:sz w:val="30"/>
                <w:szCs w:val="30"/>
                <w:lang w:val="el-GR"/>
              </w:rPr>
              <w:t>ΠΡΩΤΑΘΛΗΜΑΤ</w:t>
            </w:r>
            <w:r>
              <w:rPr>
                <w:b/>
                <w:color w:val="0070C0"/>
                <w:sz w:val="30"/>
                <w:szCs w:val="30"/>
              </w:rPr>
              <w:t>ΩΝ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color w:val="0070C0"/>
                <w:sz w:val="30"/>
                <w:szCs w:val="30"/>
                <w:lang w:val="el-GR"/>
              </w:rPr>
              <w:t>ΝΟΤ</w:t>
            </w:r>
            <w:r>
              <w:rPr>
                <w:b/>
                <w:color w:val="0070C0"/>
                <w:sz w:val="30"/>
                <w:szCs w:val="30"/>
              </w:rPr>
              <w:t>ΙΟΥ ΕΛΛΑΔΟΣ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color w:val="00B0F0"/>
                <w:sz w:val="30"/>
                <w:szCs w:val="30"/>
                <w:lang w:val="el-GR"/>
              </w:rPr>
              <w:t>ΕΦΗΒΩΝ</w:t>
            </w:r>
            <w:r>
              <w:rPr>
                <w:rFonts w:hint="default"/>
                <w:b/>
                <w:color w:val="000000" w:themeColor="text1"/>
                <w:sz w:val="30"/>
                <w:szCs w:val="30"/>
                <w:lang w:val="el-GR"/>
              </w:rPr>
              <w:t>-</w:t>
            </w:r>
            <w:r>
              <w:rPr>
                <w:b/>
                <w:color w:val="FF0000"/>
                <w:sz w:val="30"/>
                <w:szCs w:val="30"/>
                <w:lang w:val="el-GR"/>
              </w:rPr>
              <w:t>ΝΕΑΝΙΔΩΝ</w:t>
            </w:r>
          </w:p>
        </w:tc>
      </w:tr>
      <w:tr w14:paraId="78111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D5F07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el-GR"/>
              </w:rPr>
            </w:pPr>
            <w:r>
              <w:rPr>
                <w:rFonts w:hint="default"/>
                <w:b/>
                <w:sz w:val="24"/>
                <w:szCs w:val="24"/>
                <w:lang w:val="el-GR"/>
              </w:rPr>
              <w:t>4Χ10</w:t>
            </w:r>
            <w:r>
              <w:rPr>
                <w:b/>
                <w:sz w:val="24"/>
                <w:szCs w:val="24"/>
              </w:rPr>
              <w:t>0μ. ΕΛΕΥΘΕΡΟ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00B0F0"/>
                <w:sz w:val="24"/>
                <w:szCs w:val="24"/>
                <w:lang w:val="el-GR"/>
              </w:rPr>
              <w:t xml:space="preserve">ΕΦΗΒΩΝ </w:t>
            </w:r>
          </w:p>
        </w:tc>
      </w:tr>
      <w:tr w14:paraId="33D24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F1666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C128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</w:t>
            </w:r>
            <w:r>
              <w:rPr>
                <w:b/>
                <w:sz w:val="24"/>
                <w:szCs w:val="24"/>
                <w:lang w:val="el-GR"/>
              </w:rPr>
              <w:t>Ε</w:t>
            </w:r>
            <w:r>
              <w:rPr>
                <w:b/>
                <w:sz w:val="24"/>
                <w:szCs w:val="24"/>
              </w:rPr>
              <w:t>Σ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58A3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1D4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48D91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1E3B12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96399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5CF642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F3F1D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</w:pPr>
          </w:p>
        </w:tc>
      </w:tr>
      <w:tr w14:paraId="0BE5E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4EE1B0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2024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E6ADB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ΣΠΑΘΑΡΑΚΗΣ</w:t>
            </w: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 xml:space="preserve"> Ν., ΤΖΗΜΑΣ Η., ΧΑΡΙΤΟΠΟΥΛΟΣ Α.-Γ., ΚΑΛΑΠΟΘΑΡΑΚΟΣ Ι.-Π.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AFEAF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b/>
                <w:bCs/>
                <w:sz w:val="20"/>
                <w:szCs w:val="20"/>
                <w:lang w:val="en-US" w:eastAsia="el-GR"/>
              </w:rPr>
              <w:t>.Ο.ΠΑΛΑΙΟΥ ΦΑΛΗΡΟΥ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F3F9A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>3:31.30</w:t>
            </w:r>
          </w:p>
        </w:tc>
      </w:tr>
      <w:tr w14:paraId="224AF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7ED62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4C564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ΣΟΥΤΟΣ Ν., ΣΕΡΝΕΣΛΙΔΗΣ Γ.-Α., ΚΟΥΡΤΗΣ Γ., ΡΟΜΠΟΛΑΣ Δ.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B7C931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Α.Ο.ΩΚΕΑΝΟΣ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BEB2E2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3:35.60</w:t>
            </w:r>
          </w:p>
        </w:tc>
      </w:tr>
      <w:tr w14:paraId="69E75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E7082C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2022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FC0DFB">
            <w:pPr>
              <w:spacing w:after="0" w:line="240" w:lineRule="auto"/>
              <w:jc w:val="center"/>
              <w:rPr>
                <w:rFonts w:hint="default" w:cs="Times New Roman" w:eastAsiaTheme="minorEastAsia"/>
                <w:b w:val="0"/>
                <w:bCs w:val="0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 w:val="0"/>
                <w:bCs w:val="0"/>
                <w:color w:val="00B0F0"/>
                <w:sz w:val="20"/>
                <w:szCs w:val="20"/>
                <w:lang w:val="en-US" w:eastAsia="el-GR"/>
              </w:rPr>
              <w:t>ΔΡΟΣΟΣ Χ., ΑΒΑΓΙΑΝΟΣ Ι., ΚΑΡΑΝΤΩΝΗΣ Α., ΣΟΦΙΚΙΤΗΣ Β.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9B4C9F">
            <w:pPr>
              <w:spacing w:after="0" w:line="240" w:lineRule="auto"/>
              <w:jc w:val="center"/>
              <w:rPr>
                <w:rFonts w:cs="Times New Roman" w:eastAsiaTheme="minorEastAsia"/>
                <w:b w:val="0"/>
                <w:bCs w:val="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 w:val="0"/>
                <w:bCs w:val="0"/>
                <w:sz w:val="20"/>
                <w:szCs w:val="20"/>
                <w:lang w:eastAsia="el-GR"/>
              </w:rPr>
              <w:t>ΟΛΥΜΠΙΑΚΟΣ</w:t>
            </w:r>
            <w:r>
              <w:rPr>
                <w:rFonts w:hint="default" w:cs="Times New Roman" w:eastAsiaTheme="minorEastAsia"/>
                <w:b w:val="0"/>
                <w:bCs w:val="0"/>
                <w:sz w:val="20"/>
                <w:szCs w:val="20"/>
                <w:lang w:val="en-US" w:eastAsia="el-GR"/>
              </w:rPr>
              <w:t xml:space="preserve"> ΠΕΙΡΑΙΩΣ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C1B13">
            <w:pPr>
              <w:spacing w:after="0" w:line="240" w:lineRule="auto"/>
              <w:jc w:val="center"/>
              <w:rPr>
                <w:rFonts w:hint="default"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val="en-US" w:eastAsia="el-GR"/>
              </w:rPr>
              <w:t>3:34.08</w:t>
            </w:r>
          </w:p>
        </w:tc>
      </w:tr>
      <w:tr w14:paraId="53CBC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543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1F2D1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B4B1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769A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</w:tr>
      <w:tr w14:paraId="61E629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120D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71493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ΧΡΗΣΤΟΥ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Ι., ΑΓΓΕΛΙΝΑΣ Χ., ΜΠΟΥΝΤΑΛΗΣ Α., ΑΡΒΑΝΙΤΗΣ Ε.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D93D09">
            <w:pPr>
              <w:spacing w:after="0" w:line="240" w:lineRule="auto"/>
              <w:jc w:val="center"/>
              <w:rPr>
                <w:rFonts w:cs="Times New Roman" w:eastAsiaTheme="minorEastAsia"/>
                <w:b w:val="0"/>
                <w:bCs w:val="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 w:val="0"/>
                <w:bCs w:val="0"/>
                <w:sz w:val="20"/>
                <w:szCs w:val="20"/>
                <w:lang w:eastAsia="el-GR"/>
              </w:rPr>
              <w:t>ΟΛΥΜΠΙΑΚΟΣ</w:t>
            </w:r>
            <w:r>
              <w:rPr>
                <w:rFonts w:hint="default" w:cs="Times New Roman" w:eastAsiaTheme="minorEastAsia"/>
                <w:b w:val="0"/>
                <w:bCs w:val="0"/>
                <w:sz w:val="20"/>
                <w:szCs w:val="20"/>
                <w:lang w:val="en-US" w:eastAsia="el-GR"/>
              </w:rPr>
              <w:t xml:space="preserve"> ΠΕΙΡΑΙΩΣ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EFFFA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3:34.18</w:t>
            </w:r>
          </w:p>
        </w:tc>
      </w:tr>
      <w:tr w14:paraId="03F2F1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0CE46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2019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731EC">
            <w:pPr>
              <w:spacing w:after="0" w:line="240" w:lineRule="auto"/>
              <w:jc w:val="center"/>
              <w:rPr>
                <w:rFonts w:hint="default" w:cs="Times New Roman" w:eastAsiaTheme="minorEastAsia"/>
                <w:b w:val="0"/>
                <w:bCs w:val="0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b w:val="0"/>
                <w:bCs w:val="0"/>
                <w:color w:val="00B0F0"/>
                <w:sz w:val="20"/>
                <w:szCs w:val="20"/>
                <w:lang w:eastAsia="el-GR"/>
              </w:rPr>
              <w:t>ΧΡΗΣΤΟΥ</w:t>
            </w:r>
            <w:r>
              <w:rPr>
                <w:rFonts w:hint="default" w:cs="Times New Roman" w:eastAsiaTheme="minorEastAsia"/>
                <w:b w:val="0"/>
                <w:bCs w:val="0"/>
                <w:color w:val="00B0F0"/>
                <w:sz w:val="20"/>
                <w:szCs w:val="20"/>
                <w:lang w:val="en-US" w:eastAsia="el-GR"/>
              </w:rPr>
              <w:t xml:space="preserve"> Ι., ΣΩΤΗΡΟΠΟΥΛΟΣ Δ., ΠΑΛΑΙΟΛΟΓΟΣ Η., ΔΡΟΣΟΣ Ν.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8EDB1A">
            <w:pPr>
              <w:spacing w:after="0" w:line="240" w:lineRule="auto"/>
              <w:jc w:val="center"/>
              <w:rPr>
                <w:rFonts w:hint="default" w:cs="Times New Roman" w:eastAsiaTheme="minorEastAsia"/>
                <w:b w:val="0"/>
                <w:bCs w:val="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b w:val="0"/>
                <w:bCs w:val="0"/>
                <w:sz w:val="20"/>
                <w:szCs w:val="20"/>
                <w:lang w:eastAsia="el-GR"/>
              </w:rPr>
              <w:t>ΟΛΥΜΠΙΑΚΟΣ</w:t>
            </w:r>
            <w:r>
              <w:rPr>
                <w:rFonts w:hint="default" w:cs="Times New Roman" w:eastAsiaTheme="minorEastAsia"/>
                <w:b w:val="0"/>
                <w:bCs w:val="0"/>
                <w:sz w:val="20"/>
                <w:szCs w:val="20"/>
                <w:lang w:val="en-US" w:eastAsia="el-GR"/>
              </w:rPr>
              <w:t xml:space="preserve"> ΠΕΙΡΑΙΩΣ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57407">
            <w:pPr>
              <w:spacing w:after="0" w:line="240" w:lineRule="auto"/>
              <w:jc w:val="center"/>
              <w:rPr>
                <w:rFonts w:hint="default"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val="en-US" w:eastAsia="el-GR"/>
              </w:rPr>
              <w:t>3:32.84</w:t>
            </w:r>
          </w:p>
        </w:tc>
      </w:tr>
      <w:tr w14:paraId="57525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B83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48D6B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ΚΑΛΑΒΑΣ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Π., ΑΝΤΩΝΕΛΟΣ Θ., ΝΤΑΝΟΣ Ν., ΣΩΤΗΡΟΠΟΥΛΟΣ Δ.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70FE2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.Ο.ΚΟΛΩΝΟΥ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B52C1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3:33.49</w:t>
            </w:r>
          </w:p>
        </w:tc>
      </w:tr>
      <w:tr w14:paraId="37F2D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CE9FE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sz w:val="20"/>
                <w:szCs w:val="20"/>
                <w:lang w:val="el-GR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lang w:val="el-GR"/>
              </w:rPr>
              <w:t>2017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753D4D">
            <w:pPr>
              <w:spacing w:after="0" w:line="240" w:lineRule="auto"/>
              <w:jc w:val="center"/>
              <w:rPr>
                <w:rFonts w:cs="Times New Roman" w:eastAsiaTheme="minorEastAsia"/>
                <w:b w:val="0"/>
                <w:bCs w:val="0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 w:val="0"/>
                <w:bCs w:val="0"/>
                <w:color w:val="00B0F0"/>
                <w:sz w:val="20"/>
                <w:szCs w:val="20"/>
                <w:lang w:eastAsia="el-GR"/>
              </w:rPr>
              <w:t>ΚΑΠΡΙΝΗΣ</w:t>
            </w:r>
            <w:r>
              <w:rPr>
                <w:rFonts w:hint="default" w:cs="Times New Roman" w:eastAsiaTheme="minorEastAsia"/>
                <w:b w:val="0"/>
                <w:bCs w:val="0"/>
                <w:color w:val="00B0F0"/>
                <w:sz w:val="20"/>
                <w:szCs w:val="20"/>
                <w:lang w:val="en-US" w:eastAsia="el-GR"/>
              </w:rPr>
              <w:t xml:space="preserve"> Γ., ΠΑΠΑΓΓΕΛΗΣ Κ., ΜΑΝΩΛΑΡΑΚΗΣ Ε., ΒΟΥΓΙΑΤΖΗΣ Γ.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4E9159">
            <w:pPr>
              <w:spacing w:after="0" w:line="240" w:lineRule="auto"/>
              <w:jc w:val="center"/>
              <w:rPr>
                <w:rFonts w:cs="Times New Roman" w:eastAsiaTheme="minorEastAsia"/>
                <w:b w:val="0"/>
                <w:bCs w:val="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 w:val="0"/>
                <w:bCs w:val="0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b w:val="0"/>
                <w:bCs w:val="0"/>
                <w:sz w:val="20"/>
                <w:szCs w:val="20"/>
                <w:lang w:val="en-US" w:eastAsia="el-GR"/>
              </w:rPr>
              <w:t>.Σ.ΚΟΛΛΕΓΙΟ ΝΤΕΡΗ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139644">
            <w:pPr>
              <w:spacing w:after="0" w:line="240" w:lineRule="auto"/>
              <w:jc w:val="center"/>
              <w:rPr>
                <w:rFonts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val="en-US" w:eastAsia="el-GR"/>
              </w:rPr>
              <w:t>3:35.78</w:t>
            </w:r>
          </w:p>
        </w:tc>
      </w:tr>
      <w:tr w14:paraId="7FC6B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C7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5BA2F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ΜΑΛΑΜΑΣ Ε., ΖΟΥΜΠΟΥΛΟΓΛΟΥ Σ., ΝΕΓΡΗΣ Δ., ΑΛΟΓΑΚΟΣ Π.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BEBE0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Α.Ο.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D87FF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3:35.47</w:t>
            </w:r>
          </w:p>
        </w:tc>
      </w:tr>
      <w:tr w14:paraId="7B33D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FCF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495BCD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ΚΥΝΗΓΑΚΗΣ Α.-Χ., ΜΕΡΕΤΣΟΛΙΑΣ Κ., ΣΑΜΠΡΟΒΑΛΑΚΗΣ Α., ΔΗΜΗΤΡΙΟΥ Δ.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85115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.Ν.Ο.ΑΡΓΥΡΟΥΠΟΛΗΣ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EBC0D3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3:34.29</w:t>
            </w:r>
          </w:p>
        </w:tc>
      </w:tr>
      <w:tr w14:paraId="71D46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840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533035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ΓΑΒΑΝΑΣ Μ., ΔΗΜΗΤΡΙΟΥ Δ., ΠΕΠΠΑΣ Σ., ΤΖΩΡΤΖΗΣ Δ.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3C91F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.Ν.Ο.ΑΡΓΥΡΟΥΠΟΛΗΣ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F6CAE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3:35.70</w:t>
            </w:r>
          </w:p>
        </w:tc>
      </w:tr>
      <w:tr w14:paraId="513B7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9CE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59F21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ΑΪΒΑΛΙΩΤΗΣ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Ε., ΤΣΑΝΤΙΛΑΣ Ι., ΘΩΜΟΣ Γ., ΚΟΝΤΙΝΟΠΟΥΛΟΣ Ι.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84BD0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ΟΛΥΜΠΙΑΔΑ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ΠΕΤΡΟΥΠΟΛΗΣ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0DEFE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3:41.78</w:t>
            </w:r>
          </w:p>
        </w:tc>
      </w:tr>
      <w:tr w14:paraId="60767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C61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5D8F6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ΒΑΖΑΙΟΣ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Α., ΤΣΙΡΑΠΙΔΗΣ Ε., ΣΥΚΙΩΤΗΣ Α., ΠΟΥΛΗΣ Ι.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3942B8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l-GR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.Ν.Ο.ΑΡΓΥΡΟΥΠΟΛΗΣ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BBB89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3:39.94</w:t>
            </w:r>
          </w:p>
        </w:tc>
      </w:tr>
      <w:tr w14:paraId="649CA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31C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B2369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ΚΟΝΤΟΠΟΥΛΟΣ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Κ., ΚΑΡΑΜΑΡΚΟΣ Ε., ΣΑΜΙΛΙΔΗΣ Π., ΒΑΖΑΙΟΣ Α.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B23E5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.Ν.Ο.ΑΡΓΥΡΟΥΠΟΛΗΣ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AC562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3:37.99</w:t>
            </w:r>
          </w:p>
        </w:tc>
      </w:tr>
      <w:tr w14:paraId="620F0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8D2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99637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ΚΑΤΡΑΝΤΖΗΣ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Χ., ΡΑΠΤΗΣ Χ., ΚΟΝΤΙΖΑΣ Β., ΜΑΝΟΥΣΑΚΗΣ Ν.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EAC2D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Ο.Φ.Π.Φ.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837B3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3:37.02</w:t>
            </w:r>
          </w:p>
        </w:tc>
      </w:tr>
      <w:tr w14:paraId="2615A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A2D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BEBEB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ΤΣΩΝΗΣ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Π., ΚΙΚΙΛΗΣ Μ., ΠΑΝΑΓΙΩΤΟΥ Ν., ΣΗΜΑΝΤΗΡΑΣ Ν.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824AD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.Σ.ΠΕΡΙΣΤΕΡΙΟΥ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51060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3:36.70</w:t>
            </w:r>
          </w:p>
        </w:tc>
      </w:tr>
      <w:tr w14:paraId="726A1B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4B9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F812A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ΚΑΛΤΣΙΔΗΣ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Χ., ΚΙΚΙΔΗΣ Δ., ΚΑΡΑΤΖΑΣ Ν., ΔΗΜΗΤΡΑΚΟΠΟΥΛΟΣ Χ.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8A5C0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.Ο.ΠΟΣΕΙΔΩΝ ΙΛΙΣΙΩΝ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388FC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3:38.81</w:t>
            </w:r>
          </w:p>
        </w:tc>
      </w:tr>
      <w:tr w14:paraId="102E64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BA2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CE121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ΡΑΠΤΗΣ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Α., ΤΖΑΝΑΚΗΣ Σ., ΠΑΠΟΥΤΣΗΣ Α., ΧΑΝΙΩΤΗΣ Ι.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64BCF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.Σ.ΠΕΡΙΣΤΕΡΙΟΥ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FCBC9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3:47.57</w:t>
            </w:r>
          </w:p>
        </w:tc>
      </w:tr>
      <w:tr w14:paraId="75D5B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931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39BD5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ΤΕΤΟΡΟΣ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Ι., ΓΕΩΡΓΟΤΑΣ Α.-Ι., ΜΩΡΑΪΤΗΣ Ι., ΣΚΟΥΤΕΛΑΣ Α.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B1312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Α.Ο.ΩΚΕΑΝΟΣ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F94C2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3:42.01</w:t>
            </w:r>
          </w:p>
        </w:tc>
      </w:tr>
      <w:tr w14:paraId="03BBAB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C278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8DA07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ΜΩΡΑΪΤΗΣ Ι.,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ΤΕΤΟΡΟΣ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Ι., ΘΕΟΔΩΡΟΥ Α., ΓΕΩΡΓΟΤΑΣ Α.-Ι.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B37FE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Α.Ο.ΩΚΕΑΝΟΣ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516FF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3:40.95</w:t>
            </w:r>
          </w:p>
        </w:tc>
      </w:tr>
      <w:tr w14:paraId="212C7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50A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DACAF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ΠΕΡΙΣΥΝΑΚΗΣ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Ι., ΓΚΑΤΖΗΣ Κ., ΓΚΙΟΥΛΜΠΑΣ Α., ΧΑΤΖΟΥΔΗΣ Κ.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F0687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Α.Ο.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69724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3:38.90</w:t>
            </w:r>
          </w:p>
        </w:tc>
      </w:tr>
      <w:tr w14:paraId="289CE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58A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556763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ΠΕΤΡΟΠΟΥΛΟΣ Π., ΝΤΑΓΚΟΥΝΑΚΗΣ Ι., ΚΟΥΡΚΟΥΜΕΛΗΣ Ι., ΓΚΙΟΥΛΜΠΑΣ Α.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A4FFA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Α.Ο.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24C09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3:42.86</w:t>
            </w:r>
          </w:p>
        </w:tc>
      </w:tr>
      <w:tr w14:paraId="5CB5C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858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9B5E3E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ΠΕΤΡΟΠΟΥΛΟΣ Π., ΑΝΤΩΝΑΚΗΣ Ι.,ΦΛΩΡΟΣ Β., ΔΡΥΜΩΝΑΚΟΣ Ι.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A7D96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Α.Ο.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99A38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3:40.28</w:t>
            </w:r>
          </w:p>
        </w:tc>
      </w:tr>
      <w:tr w14:paraId="0FC39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F37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5F802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ΣΠΥΡΟΓΛΟΥ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Ε., ΖΑΡΑΣ Α., ΠΕΡΡΗΣ Ν., ΔΕΜΕΤΗΣ Β.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A9374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 w:val="0"/>
                <w:bCs w:val="0"/>
                <w:sz w:val="20"/>
                <w:szCs w:val="20"/>
                <w:lang w:eastAsia="el-GR"/>
              </w:rPr>
              <w:t>ΟΛΥΜΠΙΑΚΟΣ</w:t>
            </w:r>
            <w:r>
              <w:rPr>
                <w:rFonts w:hint="default" w:cs="Times New Roman" w:eastAsiaTheme="minorEastAsia"/>
                <w:b w:val="0"/>
                <w:bCs w:val="0"/>
                <w:sz w:val="20"/>
                <w:szCs w:val="20"/>
                <w:lang w:val="en-US" w:eastAsia="el-GR"/>
              </w:rPr>
              <w:t xml:space="preserve"> ΠΕΙΡΑΙΩΣ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2DFD0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3:43.87</w:t>
            </w:r>
          </w:p>
        </w:tc>
      </w:tr>
      <w:tr w14:paraId="0F33E2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ADB1A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el-GR"/>
              </w:rPr>
            </w:pPr>
            <w:r>
              <w:rPr>
                <w:rFonts w:hint="default"/>
                <w:b/>
                <w:sz w:val="24"/>
                <w:szCs w:val="24"/>
                <w:lang w:val="el-GR"/>
              </w:rPr>
              <w:t>4Χ2</w:t>
            </w:r>
            <w:r>
              <w:rPr>
                <w:b/>
                <w:sz w:val="24"/>
                <w:szCs w:val="24"/>
              </w:rPr>
              <w:t>00μ. ΕΛΕΥΘΕΡΟ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00B0F0"/>
                <w:sz w:val="24"/>
                <w:szCs w:val="24"/>
                <w:lang w:val="el-GR"/>
              </w:rPr>
              <w:t>ΕΦΗΒΩΝ</w:t>
            </w:r>
          </w:p>
        </w:tc>
      </w:tr>
      <w:tr w14:paraId="325789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7BB8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81A32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</w:t>
            </w:r>
            <w:r>
              <w:rPr>
                <w:b/>
                <w:sz w:val="24"/>
                <w:szCs w:val="24"/>
                <w:lang w:val="el-GR"/>
              </w:rPr>
              <w:t>Ε</w:t>
            </w:r>
            <w:r>
              <w:rPr>
                <w:b/>
                <w:sz w:val="24"/>
                <w:szCs w:val="24"/>
              </w:rPr>
              <w:t>Σ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6AFD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372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6D97A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8EBA47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563C9F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</w:pP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04EBF7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63424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</w:pPr>
          </w:p>
        </w:tc>
      </w:tr>
      <w:tr w14:paraId="6EE26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DE86FD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2024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626EEF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 xml:space="preserve"> ΕΛΑΙΟΠΟΥΛΟΣ Α., ΚΑΛΑΠΟΘΑΡΑΚΟΣ Ι.-Π., ΤΖΗΜΑΣ Η., </w:t>
            </w: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ΣΠΑΘΑΡΑΚΗΣ</w:t>
            </w: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 xml:space="preserve"> Ν.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502C1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b/>
                <w:bCs/>
                <w:sz w:val="20"/>
                <w:szCs w:val="20"/>
                <w:lang w:val="en-US" w:eastAsia="el-GR"/>
              </w:rPr>
              <w:t>.Ο.ΠΑΛΑΙΟΥ ΦΑΛΗΡΟΥ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7A4A5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>7:44.64</w:t>
            </w:r>
          </w:p>
        </w:tc>
      </w:tr>
      <w:tr w14:paraId="350BF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0B5F5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lang w:val="en-US"/>
              </w:rPr>
              <w:t>2023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505D0C">
            <w:pPr>
              <w:spacing w:after="0" w:line="240" w:lineRule="auto"/>
              <w:jc w:val="center"/>
              <w:rPr>
                <w:rFonts w:hint="default" w:cs="Times New Roman" w:eastAsiaTheme="minorEastAsia"/>
                <w:b w:val="0"/>
                <w:bCs w:val="0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 w:val="0"/>
                <w:bCs w:val="0"/>
                <w:color w:val="00B0F0"/>
                <w:sz w:val="20"/>
                <w:szCs w:val="20"/>
                <w:lang w:val="en-US" w:eastAsia="el-GR"/>
              </w:rPr>
              <w:t>ΣΕΡΝΕΣΛΙΔΗΣ Γ.-Α., ΔΗΜΗΤΡΟΚΑΛΛΗΣ Ν., ΣΟΥΤΟΣ Ν., ΡΟΜΠΟΛΑΣ Δ.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B47B44">
            <w:pPr>
              <w:spacing w:after="0" w:line="240" w:lineRule="auto"/>
              <w:jc w:val="center"/>
              <w:rPr>
                <w:rFonts w:hint="default" w:cs="Times New Roman" w:eastAsiaTheme="minorEastAsia"/>
                <w:b w:val="0"/>
                <w:bCs w:val="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 w:val="0"/>
                <w:bCs w:val="0"/>
                <w:sz w:val="20"/>
                <w:szCs w:val="20"/>
                <w:lang w:val="en-US" w:eastAsia="el-GR"/>
              </w:rPr>
              <w:t>Α.Ο.ΩΚΕΑΝΟΣ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8EE60">
            <w:pPr>
              <w:spacing w:after="0" w:line="240" w:lineRule="auto"/>
              <w:jc w:val="center"/>
              <w:rPr>
                <w:rFonts w:hint="default"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val="en-US" w:eastAsia="el-GR"/>
              </w:rPr>
              <w:t>7:57.81</w:t>
            </w:r>
          </w:p>
        </w:tc>
      </w:tr>
      <w:tr w14:paraId="493127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7EA2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3E8DC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ΑΒΑΓΙΑΝΟΣ Ι., ΚΑΡΑΝΤΩΝΗΣ Α., ΓΑΛΑΤΙΑΝΟΣ Α., ΣΟΦΙΚΙΤΗΣ Β.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A6992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ΠΕΙΡΑΙΩΣ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2891B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7:58.29</w:t>
            </w:r>
          </w:p>
        </w:tc>
      </w:tr>
      <w:tr w14:paraId="19831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FFB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356AC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30617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9EFC74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-</w:t>
            </w:r>
          </w:p>
        </w:tc>
      </w:tr>
      <w:tr w14:paraId="7C4479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090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EAF93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ΚΑΛΤΣΗΣ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Ε.,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ΓΙΟΥΡΤΖΙΔΗΣ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Δ., ΚΑΛΤΣΗΣ Σ.,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ΒΛΑΧΙΓΙΑΝΝΑΚΟΣ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Π.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11A8B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Ο.Φ.Π.Φ.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5A3F6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8:02.15</w:t>
            </w:r>
          </w:p>
        </w:tc>
      </w:tr>
      <w:tr w14:paraId="22CE0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EC69A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2019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DD12A5">
            <w:pPr>
              <w:spacing w:after="0" w:line="240" w:lineRule="auto"/>
              <w:jc w:val="center"/>
              <w:rPr>
                <w:rFonts w:cs="Times New Roman" w:eastAsiaTheme="minorEastAsia"/>
                <w:b w:val="0"/>
                <w:bCs w:val="0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b w:val="0"/>
                <w:bCs w:val="0"/>
                <w:color w:val="00B0F0"/>
                <w:sz w:val="20"/>
                <w:szCs w:val="20"/>
                <w:lang w:val="en-US" w:eastAsia="el-GR"/>
              </w:rPr>
              <w:t xml:space="preserve">ΣΩΤΗΡΟΠΟΥΛΟΣ Δ., </w:t>
            </w:r>
            <w:r>
              <w:rPr>
                <w:rFonts w:cs="Times New Roman" w:eastAsiaTheme="minorEastAsia"/>
                <w:b w:val="0"/>
                <w:bCs w:val="0"/>
                <w:color w:val="00B0F0"/>
                <w:sz w:val="20"/>
                <w:szCs w:val="20"/>
                <w:lang w:eastAsia="el-GR"/>
              </w:rPr>
              <w:t>ΧΡΗΣΤΟΥ</w:t>
            </w:r>
            <w:r>
              <w:rPr>
                <w:rFonts w:hint="default" w:cs="Times New Roman" w:eastAsiaTheme="minorEastAsia"/>
                <w:b w:val="0"/>
                <w:bCs w:val="0"/>
                <w:color w:val="00B0F0"/>
                <w:sz w:val="20"/>
                <w:szCs w:val="20"/>
                <w:lang w:val="en-US" w:eastAsia="el-GR"/>
              </w:rPr>
              <w:t xml:space="preserve"> Ι., ΑΡΒΑΝΙΤΗΣ Ε., ΠΑΛΑΙΟΛΟΓΟΣ Η.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925DAE">
            <w:pPr>
              <w:spacing w:after="0" w:line="240" w:lineRule="auto"/>
              <w:jc w:val="center"/>
              <w:rPr>
                <w:rFonts w:cs="Times New Roman" w:eastAsiaTheme="minorEastAsia"/>
                <w:b w:val="0"/>
                <w:bCs w:val="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 w:val="0"/>
                <w:bCs w:val="0"/>
                <w:sz w:val="20"/>
                <w:szCs w:val="20"/>
                <w:lang w:eastAsia="el-GR"/>
              </w:rPr>
              <w:t>ΟΛΥΜΠΙΑΚΟΣ</w:t>
            </w:r>
            <w:r>
              <w:rPr>
                <w:rFonts w:hint="default" w:cs="Times New Roman" w:eastAsiaTheme="minorEastAsia"/>
                <w:b w:val="0"/>
                <w:bCs w:val="0"/>
                <w:sz w:val="20"/>
                <w:szCs w:val="20"/>
                <w:lang w:val="en-US" w:eastAsia="el-GR"/>
              </w:rPr>
              <w:t xml:space="preserve"> ΠΕΙΡΑΙΩΣ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C7718">
            <w:pPr>
              <w:spacing w:after="0" w:line="240" w:lineRule="auto"/>
              <w:jc w:val="center"/>
              <w:rPr>
                <w:rFonts w:hint="default"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val="en-US" w:eastAsia="el-GR"/>
              </w:rPr>
              <w:t>7:49.63</w:t>
            </w:r>
          </w:p>
        </w:tc>
      </w:tr>
      <w:tr w14:paraId="7BC34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6029B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2018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068995">
            <w:pPr>
              <w:spacing w:after="0" w:line="240" w:lineRule="auto"/>
              <w:jc w:val="center"/>
              <w:rPr>
                <w:rFonts w:cs="Times New Roman" w:eastAsiaTheme="minorEastAsia"/>
                <w:b w:val="0"/>
                <w:bCs w:val="0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b w:val="0"/>
                <w:bCs w:val="0"/>
                <w:color w:val="00B0F0"/>
                <w:sz w:val="20"/>
                <w:szCs w:val="20"/>
                <w:lang w:val="en-US" w:eastAsia="el-GR"/>
              </w:rPr>
              <w:t xml:space="preserve">ΝΤΑΝΟΣ Ν., </w:t>
            </w:r>
            <w:r>
              <w:rPr>
                <w:rFonts w:cs="Times New Roman" w:eastAsiaTheme="minorEastAsia"/>
                <w:b w:val="0"/>
                <w:bCs w:val="0"/>
                <w:color w:val="00B0F0"/>
                <w:sz w:val="20"/>
                <w:szCs w:val="20"/>
                <w:lang w:eastAsia="el-GR"/>
              </w:rPr>
              <w:t>ΚΑΛΑΒΑΣ</w:t>
            </w:r>
            <w:r>
              <w:rPr>
                <w:rFonts w:hint="default" w:cs="Times New Roman" w:eastAsiaTheme="minorEastAsia"/>
                <w:b w:val="0"/>
                <w:bCs w:val="0"/>
                <w:color w:val="00B0F0"/>
                <w:sz w:val="20"/>
                <w:szCs w:val="20"/>
                <w:lang w:val="en-US" w:eastAsia="el-GR"/>
              </w:rPr>
              <w:t xml:space="preserve"> Π., ΑΝΤΩΝΕΛΟΣ Θ., ΣΩΤΗΡΟΠΟΥΛΟΣ Δ.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5FAC47">
            <w:pPr>
              <w:spacing w:after="0" w:line="240" w:lineRule="auto"/>
              <w:jc w:val="center"/>
              <w:rPr>
                <w:rFonts w:cs="Times New Roman" w:eastAsiaTheme="minorEastAsia"/>
                <w:b w:val="0"/>
                <w:bCs w:val="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 w:val="0"/>
                <w:bCs w:val="0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b w:val="0"/>
                <w:bCs w:val="0"/>
                <w:sz w:val="20"/>
                <w:szCs w:val="20"/>
                <w:lang w:val="en-US" w:eastAsia="el-GR"/>
              </w:rPr>
              <w:t>.Ο.ΚΟΛΩΝΟΥ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1E1076">
            <w:pPr>
              <w:spacing w:after="0" w:line="240" w:lineRule="auto"/>
              <w:jc w:val="center"/>
              <w:rPr>
                <w:rFonts w:hint="default"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val="en-US" w:eastAsia="el-GR"/>
              </w:rPr>
              <w:t>7:49.07</w:t>
            </w:r>
          </w:p>
        </w:tc>
      </w:tr>
      <w:tr w14:paraId="28D66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BC077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2017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35D65D">
            <w:pPr>
              <w:spacing w:after="0" w:line="240" w:lineRule="auto"/>
              <w:jc w:val="center"/>
              <w:rPr>
                <w:rFonts w:cs="Times New Roman" w:eastAsiaTheme="minorEastAsia"/>
                <w:b w:val="0"/>
                <w:bCs w:val="0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 w:val="0"/>
                <w:bCs w:val="0"/>
                <w:color w:val="00B0F0"/>
                <w:sz w:val="20"/>
                <w:szCs w:val="20"/>
                <w:lang w:eastAsia="el-GR"/>
              </w:rPr>
              <w:t>ΖΑΦΕΙΡΟΠΟΥΛΟΣ</w:t>
            </w:r>
            <w:r>
              <w:rPr>
                <w:rFonts w:hint="default" w:cs="Times New Roman" w:eastAsiaTheme="minorEastAsia"/>
                <w:b w:val="0"/>
                <w:bCs w:val="0"/>
                <w:color w:val="00B0F0"/>
                <w:sz w:val="20"/>
                <w:szCs w:val="20"/>
                <w:lang w:val="en-US" w:eastAsia="el-GR"/>
              </w:rPr>
              <w:t xml:space="preserve"> Α., ΜΑΥΡΟΔΗΜΟΣ Γ., ΑΛΟΓΑΚΟΣ Π., ΓΕΩΡΓΑΚΟΠΟΥΛΟΣ Α.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FBA3C8">
            <w:pPr>
              <w:spacing w:after="0" w:line="240" w:lineRule="auto"/>
              <w:jc w:val="center"/>
              <w:rPr>
                <w:rFonts w:cs="Times New Roman" w:eastAsiaTheme="minorEastAsia"/>
                <w:b w:val="0"/>
                <w:bCs w:val="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 w:val="0"/>
                <w:bCs w:val="0"/>
                <w:sz w:val="20"/>
                <w:szCs w:val="20"/>
                <w:lang w:eastAsia="el-GR"/>
              </w:rPr>
              <w:t>ΟΛΥΜΠΙΑΚΟΣ</w:t>
            </w:r>
            <w:r>
              <w:rPr>
                <w:rFonts w:hint="default" w:cs="Times New Roman" w:eastAsiaTheme="minorEastAsia"/>
                <w:b w:val="0"/>
                <w:bCs w:val="0"/>
                <w:sz w:val="20"/>
                <w:szCs w:val="20"/>
                <w:lang w:val="en-US" w:eastAsia="el-GR"/>
              </w:rPr>
              <w:t xml:space="preserve"> ΠΕΙΡΑΙΩΣ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CDF914">
            <w:pPr>
              <w:spacing w:after="0" w:line="240" w:lineRule="auto"/>
              <w:jc w:val="center"/>
              <w:rPr>
                <w:rFonts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val="en-US" w:eastAsia="el-GR"/>
              </w:rPr>
              <w:t>7:52.99</w:t>
            </w:r>
          </w:p>
        </w:tc>
      </w:tr>
      <w:tr w14:paraId="244FA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13EB9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2016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97800">
            <w:pPr>
              <w:spacing w:after="0" w:line="240" w:lineRule="auto"/>
              <w:jc w:val="center"/>
              <w:rPr>
                <w:rFonts w:hint="default" w:cs="Times New Roman" w:eastAsiaTheme="minorEastAsia"/>
                <w:b w:val="0"/>
                <w:bCs w:val="0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 w:val="0"/>
                <w:bCs w:val="0"/>
                <w:color w:val="00B0F0"/>
                <w:sz w:val="20"/>
                <w:szCs w:val="20"/>
                <w:lang w:val="en-US" w:eastAsia="el-GR"/>
              </w:rPr>
              <w:t xml:space="preserve">LIU N., </w:t>
            </w:r>
            <w:r>
              <w:rPr>
                <w:rFonts w:hint="default" w:cs="Times New Roman" w:eastAsiaTheme="minorEastAsia"/>
                <w:b w:val="0"/>
                <w:bCs w:val="0"/>
                <w:color w:val="00B0F0"/>
                <w:sz w:val="20"/>
                <w:szCs w:val="20"/>
                <w:lang w:val="el-GR" w:eastAsia="el-GR"/>
              </w:rPr>
              <w:t>ΓΙΑΝΝΟΥΤΣΟΣ</w:t>
            </w:r>
            <w:r>
              <w:rPr>
                <w:rFonts w:hint="default" w:cs="Times New Roman" w:eastAsiaTheme="minorEastAsia"/>
                <w:b w:val="0"/>
                <w:bCs w:val="0"/>
                <w:color w:val="00B0F0"/>
                <w:sz w:val="20"/>
                <w:szCs w:val="20"/>
                <w:lang w:val="en-US" w:eastAsia="el-GR"/>
              </w:rPr>
              <w:t xml:space="preserve"> Β., ΚΟΝΤΑΡΙΝΗΣ Κ., ΜΑΝΙΟΣ Δ.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469BB1">
            <w:pPr>
              <w:spacing w:after="0" w:line="240" w:lineRule="auto"/>
              <w:jc w:val="center"/>
              <w:rPr>
                <w:rFonts w:hint="default" w:cs="Times New Roman" w:eastAsiaTheme="minorEastAsia"/>
                <w:b w:val="0"/>
                <w:bCs w:val="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b w:val="0"/>
                <w:bCs w:val="0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b w:val="0"/>
                <w:bCs w:val="0"/>
                <w:sz w:val="20"/>
                <w:szCs w:val="20"/>
                <w:lang w:val="en-US" w:eastAsia="el-GR"/>
              </w:rPr>
              <w:t>.Ν.Ο.ΓΛΥΦΑΔΑΣ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FFC69">
            <w:pPr>
              <w:spacing w:after="0" w:line="240" w:lineRule="auto"/>
              <w:jc w:val="center"/>
              <w:rPr>
                <w:rFonts w:hint="default"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val="en-US" w:eastAsia="el-GR"/>
              </w:rPr>
              <w:t>7:46.88</w:t>
            </w:r>
          </w:p>
        </w:tc>
      </w:tr>
      <w:tr w14:paraId="5CFB0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074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163CCE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ΔΗΜΗΤΡΙΟΥ Δ., ΨΑΘΑΣ Κ.-Ι., ΚΟΥΡΓΙΑΣ Φ., ΓΑΒΑΝΑΣ Μ.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E3C42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.Ν.Ο.ΑΡΓΥΡΟΥΠΟΛΗΣ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051F4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7:58.06</w:t>
            </w:r>
          </w:p>
        </w:tc>
      </w:tr>
      <w:tr w14:paraId="316FF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641B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44FE09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ΓΑΒΑΝΑΣ Μ., ΠΕΠΠΑΣ Σ., ΤΖΩΡΤΖΗΣ Δ., ΔΗΜΗΤΡΙΟΥ Δ.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4A315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.Ν.Ο.ΑΡΓΥΡΟΥΠΟΛΗΣ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BA792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7:54.72</w:t>
            </w:r>
          </w:p>
        </w:tc>
      </w:tr>
      <w:tr w14:paraId="592A6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037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363B8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ΤΣΙΡΑΠΙΔΗΣ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Ε., ΑΝΑΣΤΑΣΟΠΟΥΛΟΣ Ι., ΔΗΜΗΤΡΕΛΗΣ Χ., ΚΟΝΤΙΖΑΣ Μ.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A3B83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Ο.Φ.Π.Φ.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178409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8:02.57</w:t>
            </w:r>
          </w:p>
        </w:tc>
      </w:tr>
      <w:tr w14:paraId="253CE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CA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EC5BC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ΒΑΖΑΙΟΣ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Α., ΤΣΙΡΑΠΙΔΗΣ Ε., ΣΥΚΙΩΤΗΣ Α., ΠΟΥΛΗΣ Ι.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0E51A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.Ν.Ο.ΑΡΓΥΡΟΥΠΟΛΗΣ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724B2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8:06.78</w:t>
            </w:r>
          </w:p>
        </w:tc>
      </w:tr>
      <w:tr w14:paraId="3A4A6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3CD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6567E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ΒΑΖΑΙΟΣ Α., ΣΤΑΜΟΥΛΑΚΑΤΟΣ Α., ΖΑΧΑΡΟΥΛΗΣ Α., ΣΑΜΙΛΙΔΗΣ Π.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431D1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.Ν.Ο.ΑΡΓΥΡΟΥΠΟΛΗΣ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E6017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8:11.13</w:t>
            </w:r>
          </w:p>
        </w:tc>
      </w:tr>
      <w:tr w14:paraId="1D1B2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C94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8B76D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ΜΑΝΟΥΣΑΚΗΣ Ν., ΚΟΝΤΙΖΑΣ Β., ΣΤΑΜΑΤΙΟΥ Δ.,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ΚΑΤΡΑΝΤΖΗΣ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Χ.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8DBD9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Ο.Φ.Π.Φ.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6EFAB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7:57.93</w:t>
            </w:r>
          </w:p>
        </w:tc>
      </w:tr>
      <w:tr w14:paraId="1AE6E2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8AE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FA654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ΚΙΚΙΛΗΣ Μ.,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ΤΣΩΝΗΣ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Π., ΤΣΙΓΚΟΥΡΑΚΟΣ Θ., ΣΗΜΑΝΤΗΡΑΣ Ν.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603F4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.Σ.ΠΕΡΙΣΤΕΡΙΟΥ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0A0A26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8:08.89</w:t>
            </w:r>
          </w:p>
        </w:tc>
      </w:tr>
      <w:tr w14:paraId="3F1C3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4A8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BB58ED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ΣΙΑΜΟΣ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Φ., ΧΡΥΣΙΚΟΣ Γ., ΣΤΑΥΡΑΚΗΣ Ε., ΓΕΡΟΥΚΑΛΗΣ Σ.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5807D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.Ε.ΧΑΪΔΑΡΙΟΥ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72BDD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8:07.50</w:t>
            </w:r>
          </w:p>
        </w:tc>
      </w:tr>
      <w:tr w14:paraId="5DD5E5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CDB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9B4698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ΓΡΑΜΜΕΝΟΣ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Κ.,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ΜΠΑΚΟΛΑΣ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Μ.,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ΣΙΑΜΟΣ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Φ., ΧΡΥΣΙΚΟΣ Γ. 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680ED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.Ε.ΧΑΪΔΑΡΙΟΥ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93E7B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8:16.79</w:t>
            </w:r>
          </w:p>
        </w:tc>
      </w:tr>
      <w:tr w14:paraId="1ED55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638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B8ABC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ΣΚΟΥΤΕΛΑΣ Α., ΓΕΩΡΓΟΤΑΣ Α.-Ι., ΜΩΡΑΪΤΗΣ Ι.,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ΤΕΤΟΡΟΣ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Ι.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1BBC2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Α.Ο.ΩΚΕΑΝΟΣ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B59FD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8:02.59</w:t>
            </w:r>
          </w:p>
        </w:tc>
      </w:tr>
      <w:tr w14:paraId="3F709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060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73C43A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ΜΠΟΥΚΗΣ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Ο.-Γ., ΜΩΡΑΪΤΗΣ Ι., ΠΑΠΑΖΑΡΙΖΑΝΟΥ Δ., ΓΕΩΡΓΟΤΑΣ Α.-Ι. 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DCCC1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Α.Ο.ΩΚΕΑΝΟΣ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507D3D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8:08.80</w:t>
            </w:r>
          </w:p>
        </w:tc>
      </w:tr>
      <w:tr w14:paraId="61D986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33B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55CFA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ΣΗΜΑΝΤΗΡΑΣ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Κ., ΤΖΩΝΗΣ Μ., ΣΙΩΚΟΣ Κ., ΝΙΚΟΛΟΠΟΥΛΟΣ Μ.-Ν.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EF851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ΝΗΡΕΑΣ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ΧΑΛΑΝΔΡΙΟΥ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04D85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7:59.06</w:t>
            </w:r>
          </w:p>
        </w:tc>
      </w:tr>
      <w:tr w14:paraId="0B3A6B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BBF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A129F2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ΠΕΤΡΑΚΗΣ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Η., ΦΩΤΟΠΟΥΛΟΣ Χ., ΑΔΑΜ Δ., ΚΩΜΑΪΤΗΣ Λ.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6DFA3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ΙΩΝΙΚΟΣ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7AA21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8:12.41</w:t>
            </w:r>
          </w:p>
        </w:tc>
      </w:tr>
      <w:tr w14:paraId="7A9FF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1C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0C27C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ΠΕΤΡΟΠΟΥΛΟΣ Π., ΑΝΤΩΝΑΚΗΣ Ι., ΚΟΥΡΚΟΥΜΕΛΗΣ Ι., ΔΡΥΜΩΝΑΚΟΣ Ι.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AECCC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Α.Ο.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3D2A4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7:58.45</w:t>
            </w:r>
          </w:p>
        </w:tc>
      </w:tr>
      <w:tr w14:paraId="1C2F8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0AB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9AA77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ΒΕΡΒΕΡΟΓΛΟΥ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Ν., ΦΩΚΙΑΝΟΣ Σ., ΑΪΒΑΤΟΓΛΟΥ Δ., ΜΠΑΚΛΑΤΖΗΣ Π.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F0CD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ΙΩΝΙΚΟΣ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E9FF1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8:07.26</w:t>
            </w:r>
          </w:p>
        </w:tc>
      </w:tr>
      <w:tr w14:paraId="30476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49D41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el-GR"/>
              </w:rPr>
            </w:pPr>
            <w:r>
              <w:rPr>
                <w:rFonts w:hint="default"/>
                <w:b/>
                <w:sz w:val="24"/>
                <w:szCs w:val="24"/>
                <w:lang w:val="el-GR"/>
              </w:rPr>
              <w:t>4Χ1</w:t>
            </w:r>
            <w:r>
              <w:rPr>
                <w:b/>
                <w:sz w:val="24"/>
                <w:szCs w:val="24"/>
              </w:rPr>
              <w:t xml:space="preserve">00μ. </w:t>
            </w:r>
            <w:r>
              <w:rPr>
                <w:b/>
                <w:sz w:val="24"/>
                <w:szCs w:val="24"/>
                <w:lang w:val="el-GR"/>
              </w:rPr>
              <w:t>ΜΙΚΤΗ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 xml:space="preserve"> ΟΜΑΔΙΚΗ </w:t>
            </w:r>
            <w:r>
              <w:rPr>
                <w:rFonts w:hint="default"/>
                <w:b/>
                <w:color w:val="00B0F0"/>
                <w:sz w:val="24"/>
                <w:szCs w:val="24"/>
                <w:lang w:val="el-GR"/>
              </w:rPr>
              <w:t>ΕΦΗΒΩΝ</w:t>
            </w:r>
          </w:p>
        </w:tc>
      </w:tr>
      <w:tr w14:paraId="79B120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CC5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6264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</w:t>
            </w:r>
            <w:r>
              <w:rPr>
                <w:b/>
                <w:sz w:val="24"/>
                <w:szCs w:val="24"/>
                <w:lang w:val="el-GR"/>
              </w:rPr>
              <w:t>Ε</w:t>
            </w:r>
            <w:r>
              <w:rPr>
                <w:b/>
                <w:sz w:val="24"/>
                <w:szCs w:val="24"/>
              </w:rPr>
              <w:t>Σ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4C64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3B42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752751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8EC06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130307">
            <w:pPr>
              <w:spacing w:after="0" w:line="240" w:lineRule="auto"/>
              <w:jc w:val="center"/>
              <w:rPr>
                <w:rFonts w:hint="default" w:cs="Times New Roman" w:eastAsiaTheme="minorEastAsia"/>
                <w:b w:val="0"/>
                <w:bCs w:val="0"/>
                <w:color w:val="00B0F0"/>
                <w:sz w:val="20"/>
                <w:szCs w:val="20"/>
                <w:lang w:val="en-US" w:eastAsia="el-GR"/>
              </w:rPr>
            </w:pP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4C17E1">
            <w:pPr>
              <w:spacing w:after="0" w:line="240" w:lineRule="auto"/>
              <w:jc w:val="center"/>
              <w:rPr>
                <w:rFonts w:cs="Times New Roman" w:eastAsiaTheme="minorEastAsia"/>
                <w:b w:val="0"/>
                <w:bCs w:val="0"/>
                <w:sz w:val="20"/>
                <w:szCs w:val="20"/>
                <w:lang w:eastAsia="el-GR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E2779C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6C50B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40C78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C867D7">
            <w:pPr>
              <w:spacing w:after="0" w:line="240" w:lineRule="auto"/>
              <w:jc w:val="center"/>
              <w:rPr>
                <w:rFonts w:cs="Times New Roman" w:eastAsiaTheme="minorEastAsia"/>
                <w:b w:val="0"/>
                <w:bCs w:val="0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b w:val="0"/>
                <w:bCs w:val="0"/>
                <w:color w:val="00B0F0"/>
                <w:sz w:val="20"/>
                <w:szCs w:val="20"/>
                <w:lang w:val="en-US" w:eastAsia="el-GR"/>
              </w:rPr>
              <w:t xml:space="preserve"> ΠΟΛΥΔΩΡΟΠΟΥΛΟΣ Γ., ΠΕΤΡΙΒ Ν., ΖΑΧΑΡΙΑΣ Σ., ΑΝΔΡΙΚΑΚΗΣ Δ.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59DFDB">
            <w:pPr>
              <w:spacing w:after="0" w:line="240" w:lineRule="auto"/>
              <w:jc w:val="center"/>
              <w:rPr>
                <w:rFonts w:cs="Times New Roman" w:eastAsiaTheme="minorEastAsia"/>
                <w:b w:val="0"/>
                <w:bCs w:val="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 w:val="0"/>
                <w:bCs w:val="0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b w:val="0"/>
                <w:bCs w:val="0"/>
                <w:sz w:val="20"/>
                <w:szCs w:val="20"/>
                <w:lang w:val="en-US" w:eastAsia="el-GR"/>
              </w:rPr>
              <w:t>.Ο.ΠΑΛΑΙΟΥ ΦΑΛΗΡΟΥ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558712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3:53.40</w:t>
            </w:r>
          </w:p>
        </w:tc>
      </w:tr>
      <w:tr w14:paraId="11AE7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BDFD3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lang w:val="en-US"/>
              </w:rPr>
              <w:t>2023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94D1C">
            <w:pPr>
              <w:spacing w:after="0" w:line="240" w:lineRule="auto"/>
              <w:jc w:val="center"/>
              <w:rPr>
                <w:rFonts w:hint="default" w:cs="Times New Roman" w:eastAsiaTheme="minorEastAsia"/>
                <w:b w:val="0"/>
                <w:bCs w:val="0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 w:val="0"/>
                <w:bCs w:val="0"/>
                <w:color w:val="00B0F0"/>
                <w:sz w:val="20"/>
                <w:szCs w:val="20"/>
                <w:lang w:val="en-US" w:eastAsia="el-GR"/>
              </w:rPr>
              <w:t>ΓΚΙΟΚΑΣ Β., ΓΙΑΝΝΟΠΟΥΛΟΣ Μ., ΒΟΥΒΟΥΔΑΚΗΣ Π., ΚΟΥΛΑΚΙΔΗΣ Δ.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3B525F">
            <w:pPr>
              <w:spacing w:after="0" w:line="240" w:lineRule="auto"/>
              <w:jc w:val="center"/>
              <w:rPr>
                <w:rFonts w:hint="default" w:cs="Times New Roman" w:eastAsiaTheme="minorEastAsia"/>
                <w:b w:val="0"/>
                <w:bCs w:val="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 w:val="0"/>
                <w:bCs w:val="0"/>
                <w:sz w:val="20"/>
                <w:szCs w:val="20"/>
                <w:lang w:val="en-US" w:eastAsia="el-GR"/>
              </w:rPr>
              <w:t>Α.Ο.ΑΙΓΑΛΕΩ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A988D5">
            <w:pPr>
              <w:spacing w:after="0" w:line="240" w:lineRule="auto"/>
              <w:jc w:val="center"/>
              <w:rPr>
                <w:rFonts w:hint="default"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val="en-US" w:eastAsia="el-GR"/>
              </w:rPr>
              <w:t>4:00.35</w:t>
            </w:r>
          </w:p>
        </w:tc>
      </w:tr>
      <w:tr w14:paraId="3EEBC7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F9D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3C4D5C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ΚΑΛΚΑΝΗΣ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Α., ΘΕΟΔΩΡΗΣ Π., ΜΠΕΡΔΕΜΠΕΣ Χ., ΧΑΡΙΑΤΗΣ Δ.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518B6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.Ν.Ο.ΑΡΓΥΡΟΥΠΟΛΗΣ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04726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4:00.65</w:t>
            </w:r>
          </w:p>
        </w:tc>
      </w:tr>
      <w:tr w14:paraId="6FFB7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6FC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064D8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945AA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F6174E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-</w:t>
            </w:r>
          </w:p>
        </w:tc>
      </w:tr>
      <w:tr w14:paraId="303F9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A5930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2020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3D6ED7">
            <w:pPr>
              <w:spacing w:after="0" w:line="240" w:lineRule="auto"/>
              <w:jc w:val="center"/>
              <w:rPr>
                <w:rFonts w:cs="Times New Roman" w:eastAsiaTheme="minorEastAsia"/>
                <w:b w:val="0"/>
                <w:bCs w:val="0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 w:val="0"/>
                <w:bCs w:val="0"/>
                <w:color w:val="00B0F0"/>
                <w:sz w:val="20"/>
                <w:szCs w:val="20"/>
                <w:lang w:eastAsia="el-GR"/>
              </w:rPr>
              <w:t>ΧΡΗΣΤΟΥ</w:t>
            </w:r>
            <w:r>
              <w:rPr>
                <w:rFonts w:hint="default" w:cs="Times New Roman" w:eastAsiaTheme="minorEastAsia"/>
                <w:b w:val="0"/>
                <w:bCs w:val="0"/>
                <w:color w:val="00B0F0"/>
                <w:sz w:val="20"/>
                <w:szCs w:val="20"/>
                <w:lang w:val="en-US" w:eastAsia="el-GR"/>
              </w:rPr>
              <w:t xml:space="preserve"> Ι., ΚΥΡΙΑΚΟΥ Κ., ΔΑΝΙΗΛ Κ., ΑΡΒΑΝΙΤΗΣ Ε.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4E06D7">
            <w:pPr>
              <w:spacing w:after="0" w:line="240" w:lineRule="auto"/>
              <w:jc w:val="center"/>
              <w:rPr>
                <w:rFonts w:cs="Times New Roman" w:eastAsiaTheme="minorEastAsia"/>
                <w:b w:val="0"/>
                <w:bCs w:val="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 w:val="0"/>
                <w:bCs w:val="0"/>
                <w:sz w:val="20"/>
                <w:szCs w:val="20"/>
                <w:lang w:eastAsia="el-GR"/>
              </w:rPr>
              <w:t>ΟΛΥΜΠΙΑΚΟΣ</w:t>
            </w:r>
            <w:r>
              <w:rPr>
                <w:rFonts w:hint="default" w:cs="Times New Roman" w:eastAsiaTheme="minorEastAsia"/>
                <w:b w:val="0"/>
                <w:bCs w:val="0"/>
                <w:sz w:val="20"/>
                <w:szCs w:val="20"/>
                <w:lang w:val="en-US" w:eastAsia="el-GR"/>
              </w:rPr>
              <w:t xml:space="preserve"> ΠΕΙΡΑΙΩΣ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AE69D">
            <w:pPr>
              <w:spacing w:after="0" w:line="240" w:lineRule="auto"/>
              <w:jc w:val="center"/>
              <w:rPr>
                <w:rFonts w:hint="default"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val="en-US" w:eastAsia="el-GR"/>
              </w:rPr>
              <w:t>3:59.44</w:t>
            </w:r>
          </w:p>
        </w:tc>
      </w:tr>
      <w:tr w14:paraId="73B69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669C1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2019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C35024">
            <w:pPr>
              <w:spacing w:after="0" w:line="240" w:lineRule="auto"/>
              <w:jc w:val="center"/>
              <w:rPr>
                <w:rFonts w:cs="Times New Roman" w:eastAsiaTheme="minorEastAsia"/>
                <w:b w:val="0"/>
                <w:bCs w:val="0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 w:val="0"/>
                <w:bCs w:val="0"/>
                <w:color w:val="00B0F0"/>
                <w:sz w:val="20"/>
                <w:szCs w:val="20"/>
                <w:lang w:eastAsia="el-GR"/>
              </w:rPr>
              <w:t>ΧΡΗΣΤΟΥ</w:t>
            </w:r>
            <w:r>
              <w:rPr>
                <w:rFonts w:hint="default" w:cs="Times New Roman" w:eastAsiaTheme="minorEastAsia"/>
                <w:b w:val="0"/>
                <w:bCs w:val="0"/>
                <w:color w:val="00B0F0"/>
                <w:sz w:val="20"/>
                <w:szCs w:val="20"/>
                <w:lang w:val="en-US" w:eastAsia="el-GR"/>
              </w:rPr>
              <w:t xml:space="preserve"> Ι., ΔΡΟΣΟΣ Ν., ΣΩΤΗΡΟΠΟΥΛΟΣ Δ., ΠΑΛΑΙΟΛΟΓΟΣ Η. 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EC2631">
            <w:pPr>
              <w:spacing w:after="0" w:line="240" w:lineRule="auto"/>
              <w:jc w:val="center"/>
              <w:rPr>
                <w:rFonts w:cs="Times New Roman" w:eastAsiaTheme="minorEastAsia"/>
                <w:b w:val="0"/>
                <w:bCs w:val="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 w:val="0"/>
                <w:bCs w:val="0"/>
                <w:sz w:val="20"/>
                <w:szCs w:val="20"/>
                <w:lang w:eastAsia="el-GR"/>
              </w:rPr>
              <w:t>ΟΛΥΜΠΙΑΚΟΣ</w:t>
            </w:r>
            <w:r>
              <w:rPr>
                <w:rFonts w:hint="default" w:cs="Times New Roman" w:eastAsiaTheme="minorEastAsia"/>
                <w:b w:val="0"/>
                <w:bCs w:val="0"/>
                <w:sz w:val="20"/>
                <w:szCs w:val="20"/>
                <w:lang w:val="en-US" w:eastAsia="el-GR"/>
              </w:rPr>
              <w:t xml:space="preserve"> ΠΕΙΡΑΙΩΣ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7A8D06">
            <w:pPr>
              <w:spacing w:after="0" w:line="240" w:lineRule="auto"/>
              <w:jc w:val="center"/>
              <w:rPr>
                <w:rFonts w:hint="default"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val="en-US" w:eastAsia="el-GR"/>
              </w:rPr>
              <w:t>3:57.63</w:t>
            </w:r>
          </w:p>
        </w:tc>
      </w:tr>
      <w:tr w14:paraId="286D2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B431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A2886B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 xml:space="preserve">ΜΠΟΛΑΝΟΣ Π., ΡΕΤΣΙΔΗΣ Χ., ΔΡΟΣΟΣ Ν., ΠΑΛΑΙΟΛΟΓΟΣ Η. 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E6BB75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ΟΛΥΜΠΙΑΚΟΣ</w:t>
            </w:r>
            <w:r>
              <w:rPr>
                <w:rFonts w:hint="default" w:cs="Times New Roman" w:eastAsiaTheme="minorEastAsia"/>
                <w:b/>
                <w:bCs/>
                <w:sz w:val="20"/>
                <w:szCs w:val="20"/>
                <w:lang w:val="en-US" w:eastAsia="el-GR"/>
              </w:rPr>
              <w:t xml:space="preserve"> ΠΕΙΡΑΙΩΣ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9EFAF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>3:51.98</w:t>
            </w:r>
          </w:p>
        </w:tc>
      </w:tr>
      <w:tr w14:paraId="70570E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9E3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120C7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ΜΑΚΡΥΓΙΑΝΝΗΣ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Ε., ΑΓΓΕΛΟΠΟΥΛΟΣ Μ., ΠΑΥΛΟΥ Ζ., ΑΛΥ Ν.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5B39D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.Ν.Ο.ΑΡΓΥΡΟΥΠΟΛΗΣ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A6578C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4:01.07</w:t>
            </w:r>
          </w:p>
        </w:tc>
      </w:tr>
      <w:tr w14:paraId="01C9D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3FE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F5B09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ΔΡΥΓΟΥΤΗΣ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Κ., ΜΕΡΕΤΣΟΛΙΑΣ Κ., ΚΥΝΗΓΑΚΗΣ Α.-Χ., ΑΛΥ Ν.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6438C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.Ν.Ο.ΑΡΓΥΡΟΥΠΟΛΗΣ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45BBA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3:55.28</w:t>
            </w:r>
          </w:p>
        </w:tc>
      </w:tr>
      <w:tr w14:paraId="50272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A82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79906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ΖΑΜΑΡΙΑΣ Ν., ΜΕΡΕΤΣΟΛΙΑΣ Κ., ΚΥΝΗΓΑΚΗΣ Α.-Χ., ΔΗΜΗΤΡΙΟΥ Δ.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8E3B3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.Ν.Ο.ΑΡΓΥΡΟΥΠΟΛΗΣ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0539D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3:55.20</w:t>
            </w:r>
          </w:p>
        </w:tc>
      </w:tr>
      <w:tr w14:paraId="02248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FCE2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423D9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ΣΤΟΓΙΟΣ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Φ., ΦΡΑΓΚΟΥΔΑΚΗΣ Γ., ΠΑΝΑΓΟΠΟΥΛΟΣ Ν., ΓΙΟΒΑΝΟΒΙΤΣ ΝΤΕΪΑΝ.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ADC4C0">
            <w:pPr>
              <w:spacing w:after="0" w:line="240" w:lineRule="auto"/>
              <w:jc w:val="center"/>
              <w:rPr>
                <w:rFonts w:cs="Times New Roman" w:eastAsiaTheme="minorEastAsia"/>
                <w:b w:val="0"/>
                <w:bCs w:val="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 w:val="0"/>
                <w:bCs w:val="0"/>
                <w:sz w:val="20"/>
                <w:szCs w:val="20"/>
                <w:lang w:eastAsia="el-GR"/>
              </w:rPr>
              <w:t>ΔΕΛΦΙΝΙΑ</w:t>
            </w:r>
            <w:r>
              <w:rPr>
                <w:rFonts w:hint="default" w:cs="Times New Roman" w:eastAsiaTheme="minorEastAsia"/>
                <w:b w:val="0"/>
                <w:bCs w:val="0"/>
                <w:sz w:val="20"/>
                <w:szCs w:val="20"/>
                <w:lang w:val="en-US" w:eastAsia="el-GR"/>
              </w:rPr>
              <w:t xml:space="preserve"> ΠΕΡΙΣΤΕΡΙΟΥ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D37A5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3:56.20</w:t>
            </w:r>
          </w:p>
        </w:tc>
      </w:tr>
      <w:tr w14:paraId="1693A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B42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637BD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ΦΙΛΙΠΠΑΚΟΣ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Λ., ΤΣΙΛΙΜΙΔΟΣ Γ., ΧΑΡΑΛΑΜΠΟΥ Ν., ΚΟΥΛΟΥΛΙΑΣ Ι.-Φ.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8C0CE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 w:val="0"/>
                <w:bCs w:val="0"/>
                <w:sz w:val="20"/>
                <w:szCs w:val="20"/>
                <w:lang w:eastAsia="el-GR"/>
              </w:rPr>
              <w:t>ΠΑΝΑΘΗΝΑΪΚΟΣ</w:t>
            </w:r>
            <w:r>
              <w:rPr>
                <w:rFonts w:hint="default" w:cs="Times New Roman" w:eastAsiaTheme="minorEastAsia"/>
                <w:b w:val="0"/>
                <w:bCs w:val="0"/>
                <w:sz w:val="20"/>
                <w:szCs w:val="20"/>
                <w:lang w:val="en-US" w:eastAsia="el-GR"/>
              </w:rPr>
              <w:t xml:space="preserve"> Α.Ο.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3C037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4:02.13</w:t>
            </w:r>
          </w:p>
        </w:tc>
      </w:tr>
      <w:tr w14:paraId="07E21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EEB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97D49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val="en-US" w:eastAsia="el-GR"/>
              </w:rPr>
              <w:t>ΚΟΝΤΙΖΑΣ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Μ., ΡΙΖΑΣ Δ., ΧΑΤΖΗΠΑΥΛΙΔΗΣ Α., ΜΠΑΛΑΜΟΥΤΗΣ Κ.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F2BFF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Ο.Φ.Π.Φ.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F2D26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3:57.59</w:t>
            </w:r>
          </w:p>
        </w:tc>
      </w:tr>
      <w:tr w14:paraId="3B20B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3DE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53DC0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ΣΕΒΑΣΤΟΣ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Α., ΣΑΜΙΛΙΔΗΣ Π., ΒΑΖΑΙΟΣ Α., ΚΟΝΤΟΠΟΥΛΟΣ Κ.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17D35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.Ν.Ο.ΑΡΓΥΡΟΥΠΟΛΗΣ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5BDE2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3:57.73</w:t>
            </w:r>
          </w:p>
        </w:tc>
      </w:tr>
      <w:tr w14:paraId="042DC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AE6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F7B30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ΡΑΠΤΗΣ Χ., ΚΑΡΠΟΥΖΛΗΣ Ι., ΣΤΡΑΤΗΓΟΣ Η.,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ΚΑΤΡΑΝΤΖΗΣ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Χ.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9F5B2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Ο.Φ.Π.Φ.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B04BC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3:53.43</w:t>
            </w:r>
          </w:p>
        </w:tc>
      </w:tr>
      <w:tr w14:paraId="31DF0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257B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C1BB41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ΒΑΛΛΑΣ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Μ., ΠΕΤΡΑΚΑΚΟΣ Β., ΚΟΛΙΟΠΟΥΛΟΣ Φ., ΚΥΡΙΑΚΟΠΟΥΛΟΣ Κ.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03173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Γ.Σ.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AC3232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4:01.14</w:t>
            </w:r>
          </w:p>
        </w:tc>
      </w:tr>
      <w:tr w14:paraId="7AA6E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83F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0545D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ΚΑΛΤΣΙΔΗΣ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Χ., ΔΟΛΙΑΝΙΤΗΣ Ο., ΚΩΝΣΤΑΝΤΙΝΙΔΗΣ Μ., ΔΗΜΗΤΡΑΚΟΠΟΥΛΟΣ Χ.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67C2A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.Ο.ΠΟΣΕΙΔΩΝ ΙΛΙΣΙΩΝ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768E4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4:03.14</w:t>
            </w:r>
          </w:p>
        </w:tc>
      </w:tr>
      <w:tr w14:paraId="466B0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119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34062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ΠΑΠΟΥΤΣΗΣ Α., ΧΑΝΙΩΤΗΣ Ι., ΤΖΑΝΑΚΗΣ Σ.,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ΡΑΠΤΗΣ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Α.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DDAA7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.Σ.ΠΕΡΙΣΤΕΡΙΟΥ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0A269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4:06.55</w:t>
            </w:r>
          </w:p>
        </w:tc>
      </w:tr>
      <w:tr w14:paraId="5B753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5EE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DC4CF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ΤΕΤΟΡΟΣ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Ι., ΓΕΡΟΥΛΗΣ Ζ., ΓΕΩΡΓΟΤΑΣ Α.-Ι., ΜΩΡΑΪΤΗΣ Ι.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F85C1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Α.Ο.ΩΚΕΑΝΟΣ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A1F30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4:07.35</w:t>
            </w:r>
          </w:p>
        </w:tc>
      </w:tr>
      <w:tr w14:paraId="33DACB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11B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314A86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ΘΕΟΔΩΡΟΥ Α.,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ΤΕΤΟΡΟΣ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Ι., ΜΩΡΑΪΤΗΣ Ι., ΜΠΟΥΚΗΣ Ο.-Γ.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05298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Α.Ο.ΩΚΕΑΝΟΣ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08BAE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4:06.30</w:t>
            </w:r>
          </w:p>
        </w:tc>
      </w:tr>
      <w:tr w14:paraId="3AAAD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F0A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12EE8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ΠΕΡΙΣΥΝΑΚΗΣ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Ι., ΓΚΑΤΖΗΣ Κ., ΓΚΙΟΥΛΜΠΑΣ Α., ΚΑΤΣΟΥΔΑΣ Ε.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AF81C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Α.Ο.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5EEE0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4:02.14</w:t>
            </w:r>
          </w:p>
        </w:tc>
      </w:tr>
      <w:tr w14:paraId="6D033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66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B2924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ΚΑΤΣΟΥΔΑΣ Ε., ΝΤΑΓΚΟΥΝΑΚΗΣ Ι., ΚΟΥΡΚΟΥΜΕΛΗΣ Ι., ΓΚΙΟΥΛΜΠΑΣ Α.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2BF76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Α.Ο.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F85F1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4:07.91</w:t>
            </w:r>
          </w:p>
        </w:tc>
      </w:tr>
      <w:tr w14:paraId="24347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350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67C45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ΕΥΑΓΓΕΛΑΤΟΣ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Γ., ΒΑΡΟΤΣΗΣ Ν., ΔΡΥΜΩΝΑΚΟΣ Ι., ΠΕΤΡΟΠΟΥΛΟΣ Π.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A9536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Α.Ο.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E2263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4:03.29</w:t>
            </w:r>
          </w:p>
        </w:tc>
      </w:tr>
      <w:tr w14:paraId="1577E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CD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54D1C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ΒΕΡΒΕΡΟΓΛΟΥ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Ν., ΦΩΚΙΑΝΟΣ Σ., ΑΪΒΑΤΟΓΛΟΥ Δ., ΜΠΑΚΛΑΤΖΗΣ Π.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77A79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ΙΩΝΙΚΟΣ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87289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4:07.80</w:t>
            </w:r>
          </w:p>
        </w:tc>
      </w:tr>
      <w:tr w14:paraId="2FE32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D456A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lang w:val="el-GR"/>
              </w:rPr>
              <w:t>Χ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>1</w:t>
            </w:r>
            <w:r>
              <w:rPr>
                <w:b/>
                <w:sz w:val="24"/>
                <w:szCs w:val="24"/>
              </w:rPr>
              <w:t>00μ. ΕΛΕΥΘΕΡΟ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FF0000"/>
                <w:sz w:val="24"/>
                <w:szCs w:val="24"/>
                <w:lang w:val="el-GR"/>
              </w:rPr>
              <w:t>ΝΕΑΝΙΔΩΝ</w:t>
            </w:r>
          </w:p>
        </w:tc>
      </w:tr>
      <w:tr w14:paraId="190C4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01E9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80D9E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</w:t>
            </w:r>
            <w:r>
              <w:rPr>
                <w:b/>
                <w:sz w:val="24"/>
                <w:szCs w:val="24"/>
                <w:lang w:val="el-GR"/>
              </w:rPr>
              <w:t>ΡΙΕΣ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A34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44E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0AE52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55DA15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13C92C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A428E0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1A401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</w:pPr>
          </w:p>
        </w:tc>
      </w:tr>
      <w:tr w14:paraId="1EB0B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6A45E8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2024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ECA874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b/>
                <w:bCs/>
                <w:color w:val="FF0000"/>
                <w:sz w:val="20"/>
                <w:szCs w:val="20"/>
                <w:lang w:eastAsia="el-GR"/>
              </w:rPr>
              <w:t>ΚΑΛΑΜΠΑΛΙΚΗ</w:t>
            </w:r>
            <w:r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  <w:t xml:space="preserve"> Σ.-Ι., ΧΗΡΙΣΤΑΚΗ Π., ΣΜΥΡΝΙΟΥ Α., ΖΑΪΜΗ Κ.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42D725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ΠΑΝΑΘΗΝΑΪΚΟΣ</w:t>
            </w:r>
            <w:r>
              <w:rPr>
                <w:rFonts w:hint="default" w:cs="Times New Roman" w:eastAsiaTheme="minorEastAsia"/>
                <w:b/>
                <w:bCs/>
                <w:sz w:val="20"/>
                <w:szCs w:val="20"/>
                <w:lang w:val="en-US" w:eastAsia="el-GR"/>
              </w:rPr>
              <w:t xml:space="preserve"> Α.Ο.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27D24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  <w:t>3:57.36</w:t>
            </w:r>
          </w:p>
        </w:tc>
      </w:tr>
      <w:tr w14:paraId="2D0754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32ABB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lang w:val="en-US"/>
              </w:rPr>
              <w:t>2023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A658C4">
            <w:pPr>
              <w:spacing w:after="0" w:line="240" w:lineRule="auto"/>
              <w:jc w:val="center"/>
              <w:rPr>
                <w:rFonts w:hint="default" w:cs="Times New Roman" w:eastAsiaTheme="minorEastAsia"/>
                <w:b w:val="0"/>
                <w:bCs w:val="0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b w:val="0"/>
                <w:bCs w:val="0"/>
                <w:color w:val="FF0000"/>
                <w:sz w:val="20"/>
                <w:szCs w:val="20"/>
                <w:lang w:eastAsia="el-GR"/>
              </w:rPr>
              <w:t>ΓΚΟΓΚΟΣΗ</w:t>
            </w:r>
            <w:r>
              <w:rPr>
                <w:rFonts w:hint="default" w:cs="Times New Roman" w:eastAsiaTheme="minorEastAsia"/>
                <w:b w:val="0"/>
                <w:bCs w:val="0"/>
                <w:color w:val="FF0000"/>
                <w:sz w:val="20"/>
                <w:szCs w:val="20"/>
                <w:lang w:val="en-US" w:eastAsia="el-GR"/>
              </w:rPr>
              <w:t xml:space="preserve"> Δ., ΚΤΙΣΤΑΚΗ Ε., ΖΑΪΜΗ Κ., ΒΑΣΙΛΑΚΗ Σ.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916577">
            <w:pPr>
              <w:spacing w:after="0" w:line="240" w:lineRule="auto"/>
              <w:jc w:val="center"/>
              <w:rPr>
                <w:rFonts w:hint="default" w:cs="Times New Roman" w:eastAsiaTheme="minorEastAsia"/>
                <w:b w:val="0"/>
                <w:bCs w:val="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b w:val="0"/>
                <w:bCs w:val="0"/>
                <w:sz w:val="20"/>
                <w:szCs w:val="20"/>
                <w:lang w:eastAsia="el-GR"/>
              </w:rPr>
              <w:t>ΠΑΝΑΘΗΝΑΪΚΟΣ</w:t>
            </w:r>
            <w:r>
              <w:rPr>
                <w:rFonts w:hint="default" w:cs="Times New Roman" w:eastAsiaTheme="minorEastAsia"/>
                <w:b w:val="0"/>
                <w:bCs w:val="0"/>
                <w:sz w:val="20"/>
                <w:szCs w:val="20"/>
                <w:lang w:val="en-US" w:eastAsia="el-GR"/>
              </w:rPr>
              <w:t xml:space="preserve"> Α.Ο.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25E6B">
            <w:pPr>
              <w:spacing w:after="0" w:line="240" w:lineRule="auto"/>
              <w:jc w:val="center"/>
              <w:rPr>
                <w:rFonts w:hint="default"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val="en-US" w:eastAsia="el-GR"/>
              </w:rPr>
              <w:t>4:01.06</w:t>
            </w:r>
          </w:p>
        </w:tc>
      </w:tr>
      <w:tr w14:paraId="5F896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0C1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340BB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ΓΚΟΓΚΟΣΗ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Δ., ΛΑΖΑΡΗ Χ., ΠΡΑΓΙΑ Ζ., ΜΠΙΡΜΠΑ Α.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10B28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ΠΑΝΑΘΗΝΑΪΚΟΣ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Α.Ο.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02C07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4:01.24</w:t>
            </w:r>
          </w:p>
        </w:tc>
      </w:tr>
      <w:tr w14:paraId="4B696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50A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F0FB47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8F33E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0BCC4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-</w:t>
            </w:r>
          </w:p>
        </w:tc>
      </w:tr>
      <w:tr w14:paraId="0A564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0A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DDB52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ΔΙΑΜΑΝΤΗ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Α., ΠΕΡΙΒΟΛΑ Κ., ΧΑΣΙΑΚΟΥ Α., ΤΡΟΧΑΛΑΚΗ Μ.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79068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ΠΕΙΡΑΙΩΣ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074DA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4:01.56</w:t>
            </w:r>
          </w:p>
        </w:tc>
      </w:tr>
      <w:tr w14:paraId="370FA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377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83631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ΜΑΝΩΛΑΚΑΚΗ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Ε., ΤΡΟΧΑΛΑΚΗ Μ., ΚΑΛΟΓΕΡΗ Ζ., ΠΕΡΙΒΟΛΑ Κ.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6EA38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Α.Ο.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BFFEF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4:04.16</w:t>
            </w:r>
          </w:p>
        </w:tc>
      </w:tr>
      <w:tr w14:paraId="2D57B2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38AE2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2018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1C213">
            <w:pPr>
              <w:spacing w:after="0" w:line="240" w:lineRule="auto"/>
              <w:jc w:val="center"/>
              <w:rPr>
                <w:rFonts w:hint="default" w:cs="Times New Roman" w:eastAsiaTheme="minorEastAsia"/>
                <w:b w:val="0"/>
                <w:bCs w:val="0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b w:val="0"/>
                <w:bCs w:val="0"/>
                <w:color w:val="FF0000"/>
                <w:sz w:val="20"/>
                <w:szCs w:val="20"/>
                <w:lang w:eastAsia="el-GR"/>
              </w:rPr>
              <w:t>ΠΑΠΑΓΕΩΡΓΙΟΥ</w:t>
            </w:r>
            <w:r>
              <w:rPr>
                <w:rFonts w:hint="default" w:cs="Times New Roman" w:eastAsiaTheme="minorEastAsia"/>
                <w:b w:val="0"/>
                <w:bCs w:val="0"/>
                <w:color w:val="FF0000"/>
                <w:sz w:val="20"/>
                <w:szCs w:val="20"/>
                <w:lang w:val="en-US" w:eastAsia="el-GR"/>
              </w:rPr>
              <w:t xml:space="preserve"> Α.-Μ., ΠΑΥΛΟΠΟΥΛΟΥ Ν., ΜΙΧΑΗΛΙΔΟΥ Μ., ΔΑΜΑΣΙΩΤΗ Μ.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BE17C7">
            <w:pPr>
              <w:spacing w:after="0" w:line="240" w:lineRule="auto"/>
              <w:jc w:val="center"/>
              <w:rPr>
                <w:rFonts w:cs="Times New Roman" w:eastAsiaTheme="minorEastAsia"/>
                <w:b w:val="0"/>
                <w:bCs w:val="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b w:val="0"/>
                <w:bCs w:val="0"/>
                <w:sz w:val="20"/>
                <w:szCs w:val="20"/>
                <w:lang w:val="en-US" w:eastAsia="el-GR"/>
              </w:rPr>
              <w:t>Α.Ο.ΩΚΕΑΝΟΣ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F6AEF">
            <w:pPr>
              <w:spacing w:after="0" w:line="240" w:lineRule="auto"/>
              <w:jc w:val="center"/>
              <w:rPr>
                <w:rFonts w:hint="default"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val="en-US" w:eastAsia="el-GR"/>
              </w:rPr>
              <w:t>3:59.55</w:t>
            </w:r>
          </w:p>
        </w:tc>
      </w:tr>
      <w:tr w14:paraId="27E53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1B3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1A07B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ΠΑΥΛΟΠΟΥΛΟΥ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Γ.,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ΓΚΕΛΝΤΗ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Ε., ΤΡΟΧΑΛΑΚΗ Μ.-Μ., ΛΕΜΠΛ Η.-Β. 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3BE0E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ΠΕΙΡΑΙΩΣ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77211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4:00.48</w:t>
            </w:r>
          </w:p>
        </w:tc>
      </w:tr>
      <w:tr w14:paraId="69CF5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C2D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95B60B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ΚΑΚΑΒΑ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Ι., ΤΡΟΥΛΟΥ Κ., ΓΕΡΜΑΝΑΚΟΥ Κ., ΝΤΑΛΛΑ Ο.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31DC7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ΓΛΑΥΚΟΣ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ΠΕΡΙΣΤΕΡΙΟΥ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6A8A1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4:01.97</w:t>
            </w:r>
          </w:p>
        </w:tc>
      </w:tr>
      <w:tr w14:paraId="14424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885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AEBC12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ΜΠΑΣΔΕΚΗ Μ., ΓΑΛΑΝΟΠΟΥΛΟΥ Α.-Α., ΒΕΝΕΤΣΑΝΟΥ Α., ΕΛΜΑΛΗ Π.-Μ.  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5E137B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ΓΛΑΥΚΟΣ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ΠΕΡΙΣΤΕΡΙΟΥ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8437A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4:05.27</w:t>
            </w:r>
          </w:p>
        </w:tc>
      </w:tr>
      <w:tr w14:paraId="6713F8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B0D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C9C4D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ΑΠΛΑΝΤΗ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Σ.-Ε., ΤΣΟΤΣΟΥ Α., ΠΑΓΙΔΟΥ Ν., ΣΤΑΘΟΠΟΥΛΟΥ Μ.-Α.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81072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ΟΛΥΜΠΙΑΔΑ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73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B978A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4:09.53</w:t>
            </w:r>
          </w:p>
        </w:tc>
      </w:tr>
      <w:tr w14:paraId="21F7D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74A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40AA4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ΚΑΡΑΝΤΑΚΟΥ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Σ., ΚΥΡΙΛΗ Α., ΔΙΑΚΟΥΜΑΚΟΥ Τ., ΜΠΑΓΙΩΤΗ Α.-Μ.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2E3E2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ΠΕΙΡΑΙΩΣ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13FF8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4:04.44</w:t>
            </w:r>
          </w:p>
        </w:tc>
      </w:tr>
      <w:tr w14:paraId="519D5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FAA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D5F46C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ΚΑΡΑΝΤΑΚΟΥ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Σ., ΓΙΑΚΗ Δ., ΧΕΙΜΩΝΑ Ε., ΜΠΑΓΙΩΤΗ Α.-Μ.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045A4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Ο.Φ.Π.Φ.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1F063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4:00.86</w:t>
            </w:r>
          </w:p>
        </w:tc>
      </w:tr>
      <w:tr w14:paraId="00F42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587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7BD39B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ΚΛΙΚΟΠΟΥΛΟΥ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Σ., ΚΥΡΙΑΚΟΠΟΥΛΟΥ Ν., ΚΑΤΣΟΥΛΗ Σ., ΒΛΑΧΟΥ Κ.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ED608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.Σ.ΠΕΡΙΣΤΕΡΙΟΥ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FBB79C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4:06.60</w:t>
            </w:r>
          </w:p>
        </w:tc>
      </w:tr>
      <w:tr w14:paraId="0E8EB5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D26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C747F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ΤΣΑΚΩΝΑ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Ι., ΖΟΥΜΗ Σ., ΔΗΜΟΠΟΥΛΟΥ Ε., ΣΑΚΑΛΑΚ Γ.-Α.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9BC7F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.Ο.ΠΟΣΕΙΔΩΝ ΙΛΙΣΙΩΝ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01BA8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4:06.99</w:t>
            </w:r>
          </w:p>
        </w:tc>
      </w:tr>
      <w:tr w14:paraId="140BC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959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5515C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ΣΤΑΜΟΥΛΗ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Φ., ΤΡΙΑΝΤΑΦΥΛΛΟΥ Ε., ΚΟΥΝΗ Ε., ΤΖΑΒΕΛΛΑ Ν.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E3D9F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.Ο.ΠΟΣΕΙΔΩΝ ΙΛΙΣΙΩΝ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B7F24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4:14.79</w:t>
            </w:r>
          </w:p>
        </w:tc>
      </w:tr>
      <w:tr w14:paraId="5147B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2C9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39DB3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ΚΑΛΟΚΥΡΗ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Ε., ΠΑΡΑΣΚΕΥΟΠΟΥΛΟΥ Ε., ΖΕΪΜΠΕΟΓΛΟΥ Γ., ΤΟΜΟΥ Α.-Μ.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ECB98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.Σ.ΠΕΡΙΣΤΕΡΙΟΥ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FBE81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4:12.40</w:t>
            </w:r>
          </w:p>
        </w:tc>
      </w:tr>
      <w:tr w14:paraId="5ED375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84F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B71C21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ΣΤΕΦΑΝΗ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Σ., ΚΩΝΣΤΑΝΤΙΝΟΥ Ι., ΕΥΣΤΑΘΙΟΥ Ε.-Ε., ΤΣΑΜΠΑΣΙΑΝ Β.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117B8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 w:val="0"/>
                <w:bCs w:val="0"/>
                <w:sz w:val="20"/>
                <w:szCs w:val="20"/>
                <w:lang w:eastAsia="el-GR"/>
              </w:rPr>
              <w:t>ΠΑΝΑΘΗΝΑΪΚΟΣ</w:t>
            </w:r>
            <w:r>
              <w:rPr>
                <w:rFonts w:hint="default" w:cs="Times New Roman" w:eastAsiaTheme="minorEastAsia"/>
                <w:b w:val="0"/>
                <w:bCs w:val="0"/>
                <w:sz w:val="20"/>
                <w:szCs w:val="20"/>
                <w:lang w:val="en-US" w:eastAsia="el-GR"/>
              </w:rPr>
              <w:t xml:space="preserve"> Α.Ο.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99C4C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4:02.23</w:t>
            </w:r>
          </w:p>
        </w:tc>
      </w:tr>
      <w:tr w14:paraId="6C66C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D0C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46BD3F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ΤΣΑΜΠΑΣΙΑΝ Β., ΦΟΥΝΤΑ Ε., ΚΩΝΣΤΑΝΤΙΝΟΥ Ι., ΔΕΛΗΓΙΩΡΓΗ Β. 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A8F8E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Ο.Φ.Π.Φ.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BCAAF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4:03.80</w:t>
            </w:r>
          </w:p>
        </w:tc>
      </w:tr>
      <w:tr w14:paraId="787A2A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967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261E7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ΤΖΑΒΕΛΛΑ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Α., ΚΑΡΑΓΙΑΝΝΗ Α., ΛΑΒΔΑ Ε.-Μ., ΚΟΥΡΗ Π.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DA0E4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Γ.Σ.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F8D21C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4:13.59</w:t>
            </w:r>
          </w:p>
        </w:tc>
      </w:tr>
      <w:tr w14:paraId="5CF464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24E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04720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ΛΑΓΟΥΔΑΚΗ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-ΚΑΛΟΓΕΡΑΚΗ Α., ΛΙΜΟΓΙΑΝΝΗ Α., ΜΥΛΩΝΑΚΗ Ι., ΚΑΤΣΑΡΟΥ Α.-Σ. 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C42BA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.Ο.ΧΑΝΙΩΝ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B2C97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4:13.02</w:t>
            </w:r>
          </w:p>
        </w:tc>
      </w:tr>
      <w:tr w14:paraId="216A8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B82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4DAA0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ΚΑΤΣΟΥΛΑ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Ε., ΖΑΓΚΛΑΚΑ Α.-Π., ΖΑΦΕΙΡΙΟΥ Μ.-Α., ΠΑΠΑΧΡΗΣΤΟΥ Μ. 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B4BFA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Γ.Σ.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9CD8C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4:18.55</w:t>
            </w:r>
          </w:p>
        </w:tc>
      </w:tr>
      <w:tr w14:paraId="2D981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C0B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192F2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ΔΗΜΗΤΡΑ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Ρ.-Λ., ΚΑΛΑΪΤΖΑΚΗ Χ., ΣΤΡΑΤΟΥΔΑΚΗ Α.,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ΚΟΥΜΗ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Α.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AA282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ΠΕΙΡΑΙΩΣ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39290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4:08.66</w:t>
            </w:r>
          </w:p>
        </w:tc>
      </w:tr>
      <w:tr w14:paraId="39E38A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651C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A9D13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ΚΟΥΜΗ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Α., ΚΡΕΜΜΥΔΑ-ΚΥΠΠΗ Δ., ΣΤΡΑΤΟΥΔΑΚΗ Α., ΜΑΝΩΛΗ Γ.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9AA69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ΠΕΙΡΑΙΩΣ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25F4D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4:13.74</w:t>
            </w:r>
          </w:p>
        </w:tc>
      </w:tr>
      <w:tr w14:paraId="5FC10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8933A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lang w:val="el-GR"/>
              </w:rPr>
              <w:t>Χ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>2</w:t>
            </w:r>
            <w:r>
              <w:rPr>
                <w:b/>
                <w:sz w:val="24"/>
                <w:szCs w:val="24"/>
              </w:rPr>
              <w:t>00μ. ΕΛΕΥΘΕΡΟ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FF0000"/>
                <w:sz w:val="24"/>
                <w:szCs w:val="24"/>
                <w:lang w:val="el-GR"/>
              </w:rPr>
              <w:t>ΝΕΑΝΙΔΩΝ</w:t>
            </w:r>
          </w:p>
        </w:tc>
      </w:tr>
      <w:tr w14:paraId="56CB6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B098F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F749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</w:t>
            </w:r>
            <w:r>
              <w:rPr>
                <w:b/>
                <w:sz w:val="24"/>
                <w:szCs w:val="24"/>
                <w:lang w:val="el-GR"/>
              </w:rPr>
              <w:t>ΡΙΕΣ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593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0C7F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78E2C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1EDFA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8171C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34BAB8">
            <w:pPr>
              <w:spacing w:after="0" w:line="240" w:lineRule="auto"/>
              <w:jc w:val="center"/>
              <w:rPr>
                <w:rFonts w:cs="Times New Roman" w:eastAsiaTheme="minorEastAsia"/>
                <w:b w:val="0"/>
                <w:bCs w:val="0"/>
                <w:sz w:val="20"/>
                <w:szCs w:val="20"/>
                <w:lang w:eastAsia="el-GR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A584B9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</w:p>
        </w:tc>
      </w:tr>
      <w:tr w14:paraId="41EF38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71F82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031DB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ΧΡΟΝΗ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Α., ΓΚΕΛΗ Α.-Ε., ΙΟΡΔΑΝΙΔΟΥ Ε., ΛΕΩΝ Π.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ABE9D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 w:val="0"/>
                <w:bCs w:val="0"/>
                <w:sz w:val="20"/>
                <w:szCs w:val="20"/>
                <w:lang w:eastAsia="el-GR"/>
              </w:rPr>
              <w:t>ΟΛΥΜΠΙΑΚΟΣ</w:t>
            </w:r>
            <w:r>
              <w:rPr>
                <w:rFonts w:hint="default" w:cs="Times New Roman" w:eastAsiaTheme="minorEastAsia"/>
                <w:b w:val="0"/>
                <w:bCs w:val="0"/>
                <w:sz w:val="20"/>
                <w:szCs w:val="20"/>
                <w:lang w:val="en-US" w:eastAsia="el-GR"/>
              </w:rPr>
              <w:t xml:space="preserve"> ΠΕΙΡΑΙΩΣ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0B4FEA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8:56.05</w:t>
            </w:r>
          </w:p>
        </w:tc>
      </w:tr>
      <w:tr w14:paraId="55F76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727EED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lang w:val="en-US"/>
              </w:rPr>
              <w:t>2023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F38944">
            <w:pPr>
              <w:spacing w:after="0" w:line="240" w:lineRule="auto"/>
              <w:jc w:val="center"/>
              <w:rPr>
                <w:rFonts w:hint="default" w:cs="Times New Roman" w:eastAsiaTheme="minorEastAsia"/>
                <w:b w:val="0"/>
                <w:bCs w:val="0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b w:val="0"/>
                <w:bCs w:val="0"/>
                <w:color w:val="FF0000"/>
                <w:sz w:val="20"/>
                <w:szCs w:val="20"/>
                <w:lang w:eastAsia="el-GR"/>
              </w:rPr>
              <w:t>ΓΚΟΓΚΟΣΗ</w:t>
            </w:r>
            <w:r>
              <w:rPr>
                <w:rFonts w:hint="default" w:cs="Times New Roman" w:eastAsiaTheme="minorEastAsia"/>
                <w:b w:val="0"/>
                <w:bCs w:val="0"/>
                <w:color w:val="FF0000"/>
                <w:sz w:val="20"/>
                <w:szCs w:val="20"/>
                <w:lang w:val="en-US" w:eastAsia="el-GR"/>
              </w:rPr>
              <w:t xml:space="preserve"> Δ., ΚΤΙΣΤΑΚΗ Ε., ΖΑΪΜΗ Κ., ΒΑΣΙΛΑΚΗ Σ.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429133">
            <w:pPr>
              <w:spacing w:after="0" w:line="240" w:lineRule="auto"/>
              <w:jc w:val="center"/>
              <w:rPr>
                <w:rFonts w:hint="default" w:cs="Times New Roman" w:eastAsiaTheme="minorEastAsia"/>
                <w:b w:val="0"/>
                <w:bCs w:val="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b w:val="0"/>
                <w:bCs w:val="0"/>
                <w:sz w:val="20"/>
                <w:szCs w:val="20"/>
                <w:lang w:eastAsia="el-GR"/>
              </w:rPr>
              <w:t>ΠΑΝΑΘΗΝΑΪΚΟΣ</w:t>
            </w:r>
            <w:r>
              <w:rPr>
                <w:rFonts w:hint="default" w:cs="Times New Roman" w:eastAsiaTheme="minorEastAsia"/>
                <w:b w:val="0"/>
                <w:bCs w:val="0"/>
                <w:sz w:val="20"/>
                <w:szCs w:val="20"/>
                <w:lang w:val="en-US" w:eastAsia="el-GR"/>
              </w:rPr>
              <w:t xml:space="preserve"> Α.Ο.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958C9">
            <w:pPr>
              <w:spacing w:after="0" w:line="240" w:lineRule="auto"/>
              <w:jc w:val="center"/>
              <w:rPr>
                <w:rFonts w:hint="default" w:cs="Times New Roman" w:eastAsiaTheme="minorEastAsia"/>
                <w:b w:val="0"/>
                <w:bCs w:val="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 w:val="0"/>
                <w:bCs w:val="0"/>
                <w:sz w:val="20"/>
                <w:szCs w:val="20"/>
                <w:lang w:val="en-US" w:eastAsia="el-GR"/>
              </w:rPr>
              <w:t>8:51.70</w:t>
            </w:r>
          </w:p>
        </w:tc>
      </w:tr>
      <w:tr w14:paraId="0FA10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3FD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F357E1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ΨΩΜΙΑΔΗ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Θ.-Δ., ΛΑΜΠΡΟΥ Α.-Ε., ΚΟΛΛΙΑ Ε., ΦΡΑΓΚΟΥΛΟΠΟΥΛΟΥ Μ.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9C6A0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.Ο.ΠΟΣΕΙΔΩΝ ΙΛΙΣΙΩΝ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1C4550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8:55.59</w:t>
            </w:r>
          </w:p>
        </w:tc>
      </w:tr>
      <w:tr w14:paraId="7C367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502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777745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A278D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3FA915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-</w:t>
            </w:r>
          </w:p>
        </w:tc>
      </w:tr>
      <w:tr w14:paraId="26166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A962A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2020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360CD">
            <w:pPr>
              <w:spacing w:after="0" w:line="240" w:lineRule="auto"/>
              <w:jc w:val="center"/>
              <w:rPr>
                <w:rFonts w:hint="default" w:cs="Times New Roman" w:eastAsiaTheme="minorEastAsia"/>
                <w:b w:val="0"/>
                <w:bCs w:val="0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b w:val="0"/>
                <w:bCs w:val="0"/>
                <w:color w:val="FF0000"/>
                <w:sz w:val="20"/>
                <w:szCs w:val="20"/>
                <w:lang w:eastAsia="el-GR"/>
              </w:rPr>
              <w:t>ΜΑΡΓΑΡΗ</w:t>
            </w:r>
            <w:r>
              <w:rPr>
                <w:rFonts w:hint="default" w:cs="Times New Roman" w:eastAsiaTheme="minorEastAsia"/>
                <w:b w:val="0"/>
                <w:bCs w:val="0"/>
                <w:color w:val="FF0000"/>
                <w:sz w:val="20"/>
                <w:szCs w:val="20"/>
                <w:lang w:val="en-US" w:eastAsia="el-GR"/>
              </w:rPr>
              <w:t xml:space="preserve"> Ν.-Κ., </w:t>
            </w:r>
            <w:r>
              <w:rPr>
                <w:rFonts w:cs="Times New Roman" w:eastAsiaTheme="minorEastAsia"/>
                <w:b w:val="0"/>
                <w:bCs w:val="0"/>
                <w:color w:val="FF0000"/>
                <w:sz w:val="20"/>
                <w:szCs w:val="20"/>
                <w:lang w:eastAsia="el-GR"/>
              </w:rPr>
              <w:t>ΜΕΤΣΙΟΥ</w:t>
            </w:r>
            <w:r>
              <w:rPr>
                <w:rFonts w:hint="default" w:cs="Times New Roman" w:eastAsiaTheme="minorEastAsia"/>
                <w:b w:val="0"/>
                <w:bCs w:val="0"/>
                <w:color w:val="FF0000"/>
                <w:sz w:val="20"/>
                <w:szCs w:val="20"/>
                <w:lang w:val="en-US" w:eastAsia="el-GR"/>
              </w:rPr>
              <w:t xml:space="preserve"> Κ., ΜΠΑΜΠΟΥΚΛΗ Ε., ΚΑΡΑΚΩΤΤΑ Δ.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ACCAD">
            <w:pPr>
              <w:spacing w:after="0" w:line="240" w:lineRule="auto"/>
              <w:jc w:val="center"/>
              <w:rPr>
                <w:rFonts w:hint="default" w:cs="Times New Roman" w:eastAsiaTheme="minorEastAsia"/>
                <w:b w:val="0"/>
                <w:bCs w:val="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b w:val="0"/>
                <w:bCs w:val="0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b w:val="0"/>
                <w:bCs w:val="0"/>
                <w:sz w:val="20"/>
                <w:szCs w:val="20"/>
                <w:lang w:val="en-US" w:eastAsia="el-GR"/>
              </w:rPr>
              <w:t>.Ε.ΧΑΪΔΑΡΙΟΥ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DB594">
            <w:pPr>
              <w:spacing w:after="0" w:line="240" w:lineRule="auto"/>
              <w:jc w:val="center"/>
              <w:rPr>
                <w:rFonts w:hint="default"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val="en-US" w:eastAsia="el-GR"/>
              </w:rPr>
              <w:t>8:50.22</w:t>
            </w:r>
          </w:p>
        </w:tc>
      </w:tr>
      <w:tr w14:paraId="39B61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7D7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E69857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ΠΕΡΙΒΟΛΑ Κ., ΤΡΟΧΑΛΑΚΗ Μ., ΣΤΑΜΑΤΑΚΗ Β., ΚΑΛΟΓΕΡΗ Ζ.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9EEF3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Α.Ο.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0DC69A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9:01.90</w:t>
            </w:r>
          </w:p>
        </w:tc>
      </w:tr>
      <w:tr w14:paraId="7F26A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D4787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2018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2505F5">
            <w:pPr>
              <w:spacing w:after="0" w:line="240" w:lineRule="auto"/>
              <w:jc w:val="center"/>
              <w:rPr>
                <w:rFonts w:hint="default" w:cs="Times New Roman" w:eastAsiaTheme="minorEastAsia"/>
                <w:b w:val="0"/>
                <w:bCs w:val="0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b w:val="0"/>
                <w:bCs w:val="0"/>
                <w:color w:val="FF0000"/>
                <w:sz w:val="20"/>
                <w:szCs w:val="20"/>
                <w:lang w:eastAsia="el-GR"/>
              </w:rPr>
              <w:t>ΞΕΝΙΤΟΠΟΥΛΟΥ</w:t>
            </w:r>
            <w:r>
              <w:rPr>
                <w:rFonts w:hint="default" w:cs="Times New Roman" w:eastAsiaTheme="minorEastAsia"/>
                <w:b w:val="0"/>
                <w:bCs w:val="0"/>
                <w:color w:val="FF0000"/>
                <w:sz w:val="20"/>
                <w:szCs w:val="20"/>
                <w:lang w:val="en-US" w:eastAsia="el-GR"/>
              </w:rPr>
              <w:t xml:space="preserve"> Ε., ΜΕΤΣΙΟΥ Φ., ΚΑΤΣΙΑΡΑ Α., ΠΑΛΤΟΓΛΟΥ Α.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20C490">
            <w:pPr>
              <w:spacing w:after="0" w:line="240" w:lineRule="auto"/>
              <w:jc w:val="center"/>
              <w:rPr>
                <w:rFonts w:cs="Times New Roman" w:eastAsiaTheme="minorEastAsia"/>
                <w:b w:val="0"/>
                <w:bCs w:val="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 w:val="0"/>
                <w:bCs w:val="0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b w:val="0"/>
                <w:bCs w:val="0"/>
                <w:sz w:val="20"/>
                <w:szCs w:val="20"/>
                <w:lang w:val="en-US" w:eastAsia="el-GR"/>
              </w:rPr>
              <w:t>.Ε.ΧΑΪΔΑΡΙΟΥ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A14E4">
            <w:pPr>
              <w:spacing w:after="0" w:line="240" w:lineRule="auto"/>
              <w:jc w:val="center"/>
              <w:rPr>
                <w:rFonts w:hint="default"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val="en-US" w:eastAsia="el-GR"/>
              </w:rPr>
              <w:t>8:46.89</w:t>
            </w:r>
          </w:p>
        </w:tc>
      </w:tr>
      <w:tr w14:paraId="199FA3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A1ED4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2017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F7254B">
            <w:pPr>
              <w:spacing w:after="0" w:line="240" w:lineRule="auto"/>
              <w:jc w:val="center"/>
              <w:rPr>
                <w:rFonts w:cs="Times New Roman" w:eastAsiaTheme="minorEastAsia"/>
                <w:b w:val="0"/>
                <w:bCs w:val="0"/>
                <w:color w:val="FF000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 w:val="0"/>
                <w:bCs w:val="0"/>
                <w:color w:val="FF0000"/>
                <w:sz w:val="20"/>
                <w:szCs w:val="20"/>
                <w:lang w:eastAsia="el-GR"/>
              </w:rPr>
              <w:t>ΠΑΥΛΟΠΟΥΛΟΥ</w:t>
            </w:r>
            <w:r>
              <w:rPr>
                <w:rFonts w:hint="default" w:cs="Times New Roman" w:eastAsiaTheme="minorEastAsia"/>
                <w:b w:val="0"/>
                <w:bCs w:val="0"/>
                <w:color w:val="FF0000"/>
                <w:sz w:val="20"/>
                <w:szCs w:val="20"/>
                <w:lang w:val="en-US" w:eastAsia="el-GR"/>
              </w:rPr>
              <w:t xml:space="preserve"> Γ., </w:t>
            </w:r>
            <w:r>
              <w:rPr>
                <w:rFonts w:cs="Times New Roman" w:eastAsiaTheme="minorEastAsia"/>
                <w:b w:val="0"/>
                <w:bCs w:val="0"/>
                <w:color w:val="FF0000"/>
                <w:sz w:val="20"/>
                <w:szCs w:val="20"/>
                <w:lang w:eastAsia="el-GR"/>
              </w:rPr>
              <w:t>ΓΚΕΛΝΤΗ</w:t>
            </w:r>
            <w:r>
              <w:rPr>
                <w:rFonts w:hint="default" w:cs="Times New Roman" w:eastAsiaTheme="minorEastAsia"/>
                <w:b w:val="0"/>
                <w:bCs w:val="0"/>
                <w:color w:val="FF0000"/>
                <w:sz w:val="20"/>
                <w:szCs w:val="20"/>
                <w:lang w:val="en-US" w:eastAsia="el-GR"/>
              </w:rPr>
              <w:t xml:space="preserve"> Ε., ΜΑΣΑΛΗ Α.-Π., ΛΕΜΠΛ Η.-Β. 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A8DFEE">
            <w:pPr>
              <w:spacing w:after="0" w:line="240" w:lineRule="auto"/>
              <w:jc w:val="center"/>
              <w:rPr>
                <w:rFonts w:cs="Times New Roman" w:eastAsiaTheme="minorEastAsia"/>
                <w:b w:val="0"/>
                <w:bCs w:val="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 w:val="0"/>
                <w:bCs w:val="0"/>
                <w:sz w:val="20"/>
                <w:szCs w:val="20"/>
                <w:lang w:eastAsia="el-GR"/>
              </w:rPr>
              <w:t>ΟΛΥΜΠΙΑΚΟΣ</w:t>
            </w:r>
            <w:r>
              <w:rPr>
                <w:rFonts w:hint="default" w:cs="Times New Roman" w:eastAsiaTheme="minorEastAsia"/>
                <w:b w:val="0"/>
                <w:bCs w:val="0"/>
                <w:sz w:val="20"/>
                <w:szCs w:val="20"/>
                <w:lang w:val="en-US" w:eastAsia="el-GR"/>
              </w:rPr>
              <w:t xml:space="preserve"> ΠΕΙΡΑΙΩΣ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D79E3">
            <w:pPr>
              <w:spacing w:after="0" w:line="240" w:lineRule="auto"/>
              <w:jc w:val="center"/>
              <w:rPr>
                <w:rFonts w:hint="default"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val="en-US" w:eastAsia="el-GR"/>
              </w:rPr>
              <w:t>8:43.29</w:t>
            </w:r>
          </w:p>
        </w:tc>
      </w:tr>
      <w:tr w14:paraId="57E9D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8B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532BD8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ΤΡΟΥΛΟΥ Κ.,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ΚΑΚΑΒΑ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Ι., ΓΚΑΖΓΚΑ Μ., ΝΤΑΛΛΑ Ο.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A1584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ΓΛΑΥΚΟΣ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ΠΕΡΙΣΤΕΡΙΟΥ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780DB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8:47.86</w:t>
            </w:r>
          </w:p>
        </w:tc>
      </w:tr>
      <w:tr w14:paraId="2343E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7A0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B3A86B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ΜΠΑΣΔΕΚΗ Μ., ΡΑΠΤΗ Χ., ΒΕΝΕΤΣΑΝΟΥ Α., ΕΛΜΑΛΗ Π.-Μ.  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54EA4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ΓΛΑΥΚΟΣ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ΠΕΡΙΣΤΕΡΙΟΥ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75254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8:55.08</w:t>
            </w:r>
          </w:p>
        </w:tc>
      </w:tr>
      <w:tr w14:paraId="3AA03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BE88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FA80C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ΝΙΚΗΦΟΡΟΥ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Χ., ΡΙΝΑΚΗ Β., ΜΥΛΩΝΑΚΗ Ι., ΔΙΑΚΟΥΜΑΚΟΥ Ε.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D09FF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.Ο.ΡΕΘΥΜΝΗΣ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27060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9:01.15</w:t>
            </w:r>
          </w:p>
        </w:tc>
      </w:tr>
      <w:tr w14:paraId="5293E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CDD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A42716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ΜΠΑΓΙΩΤΗ Α.-Μ., ΚΥΡΙΛΗ Α., ΔΙΑΚΟΥΜΑΚΟΥ Τ.,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ΚΑΡΑΝΤΑΚΟΥ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Σ.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30B6D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ΠΕΙΡΑΙΩΣ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279285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8:52.51</w:t>
            </w:r>
          </w:p>
        </w:tc>
      </w:tr>
      <w:tr w14:paraId="4E1E7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FF9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132B1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ΣΑΪΔΟΥ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Ε., ΤΣΙΑΜΟΥΡΗ Α., ΔΗΜΟΠΟΥΛΟΥ Ε., ΚΟΥΝΗ Α.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9381C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.Ο.ΠΟΣΕΙΔΩΝ ΙΛΙΣΙΩΝ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1F3F15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9:03.68</w:t>
            </w:r>
          </w:p>
        </w:tc>
      </w:tr>
      <w:tr w14:paraId="47C86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BC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620EA0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ΚΛΙΚΟΠΟΥΛΟΥ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Σ., ΚΥΡΙΑΚΟΠΟΥΛΟΥ Ν., ΚΑΤΣΟΥΛΗ Σ., ΒΛΑΧΟΥ Κ.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46665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.Σ.ΠΕΡΙΣΤΕΡΙΟΥ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15BE8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9:06.17</w:t>
            </w:r>
          </w:p>
        </w:tc>
      </w:tr>
      <w:tr w14:paraId="13976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6A9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DCD907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ΔΗΜΟΠΟΥΛΟΥ Ε., ΣΑΚΑΛΑΚ Γ.-Α., ΖΟΥΜΗ Σ.,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ΤΣΑΚΩΝΑ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Ι.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E965B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.Ο.ΠΟΣΕΙΔΩΝ ΙΛΙΣΙΩΝ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34427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9:01.51</w:t>
            </w:r>
          </w:p>
        </w:tc>
      </w:tr>
      <w:tr w14:paraId="55D5C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ED8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24476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ΖΕΪΜΠΕΟΓΛΟΥ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Γ., ΜΠΑΪΛΗ Β., ΝΙΚΟΛΟΥΔΑΚΗ Χ., ΛΕΒΕΝΤΕΑ Β.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40F29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.Σ.ΠΕΡΙΣΤΕΡΙΟΥ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D71C8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9:19.72</w:t>
            </w:r>
          </w:p>
        </w:tc>
      </w:tr>
      <w:tr w14:paraId="14E61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D91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166E90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ΠΑΝΑΓΟΠΟΥΛΟΥ Σ.,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ΚΑΛΟΚΥΡΗ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Ε., ΖΕΪΜΠΕΟΓΛΟΥ Γ., ΤΟΜΟΥ Α.-Μ.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1FB05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.Σ.ΠΕΡΙΣΤΕΡΙΟΥ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88F9DD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9:16.15</w:t>
            </w:r>
          </w:p>
        </w:tc>
      </w:tr>
      <w:tr w14:paraId="2392E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FB12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2007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01641E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  <w:t xml:space="preserve">ΤΣΑΜΠΑΣΙΑΝ Β., </w:t>
            </w:r>
            <w:r>
              <w:rPr>
                <w:rFonts w:cs="Times New Roman" w:eastAsiaTheme="minorEastAsia"/>
                <w:b/>
                <w:bCs/>
                <w:color w:val="FF0000"/>
                <w:sz w:val="20"/>
                <w:szCs w:val="20"/>
                <w:lang w:eastAsia="el-GR"/>
              </w:rPr>
              <w:t>ΣΤΕΦΑΝΗ</w:t>
            </w:r>
            <w:r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  <w:t xml:space="preserve"> Σ., ΕΥΣΤΑΘΙΟΥ Ε.-Ε., ΚΩΝΣΤΑΝΤΙΝΟΥ Ι. 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B8217B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ΠΑΝΑΘΗΝΑΪΚΟΣ</w:t>
            </w:r>
            <w:r>
              <w:rPr>
                <w:rFonts w:hint="default" w:cs="Times New Roman" w:eastAsiaTheme="minorEastAsia"/>
                <w:b/>
                <w:bCs/>
                <w:sz w:val="20"/>
                <w:szCs w:val="20"/>
                <w:lang w:val="en-US" w:eastAsia="el-GR"/>
              </w:rPr>
              <w:t xml:space="preserve"> Α.Ο.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4FDC1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  <w:t>8:39.23</w:t>
            </w:r>
          </w:p>
        </w:tc>
      </w:tr>
      <w:tr w14:paraId="0B6B9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CD1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B934D9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ΤΣΑΜΠΑΣΙΑΝ Β., ΦΟΥΝΤΑ Ε., ΚΩΝΣΤΑΝΤΙΝΟΥ Ι., ΠΑΠΑΓΕΩΡΓΙΟΥ Μ. 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F2E36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Ο.Φ.Π.Φ.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9F7DAC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9:02.74</w:t>
            </w:r>
          </w:p>
        </w:tc>
      </w:tr>
      <w:tr w14:paraId="64D404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40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B9CE89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ΤΖΑΒΕΛΛΑ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Α., ΚΑΡΑΓΙΑΝΝΗ Α., ΛΑΒΔΑ Ε.-Μ., ΚΟΥΡΗ Π.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01131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Γ.Σ.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3F98F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9:09.66</w:t>
            </w:r>
          </w:p>
        </w:tc>
      </w:tr>
      <w:tr w14:paraId="35C6F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590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832A88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ΛΑΓΟΥΔΑΚΗ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-ΚΑΛΟΓΕΡΑΚΗ Α., ΛΙΜΟΓΙΑΝΝΗ Α., ΜΥΛΩΝΑΚΗ Ι., ΚΑΤΣΑΡΟΥ Α.-Σ. 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12B9E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.Ο.ΧΑΝΙΩΝ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EBB0E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9:13.65</w:t>
            </w:r>
          </w:p>
        </w:tc>
      </w:tr>
      <w:tr w14:paraId="4A7C62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AF3C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2FFAFE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ΣΕΡΕΜΕΤΑΚΗ Ν.-Π., ΜΥΛΩΝΑΚΗ Μ., ΛΥΚΟΥ Γ., ΧΕΙΛΟΥΔΑΚΗ Β.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F6025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Α.Ο.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A04AF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9:11.08</w:t>
            </w:r>
          </w:p>
        </w:tc>
      </w:tr>
      <w:tr w14:paraId="05306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AFD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868F7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ΒΕΪΜΟΥ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Χ., ΚΑΤΣΟΥΛΑ Ε., ΖΑΓΚΛΑΚΑ Α.-Π., ΜΕΝΔΡΙΝΟΥ Ε.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22C4A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Γ.Σ.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13483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9:09.49</w:t>
            </w:r>
          </w:p>
        </w:tc>
      </w:tr>
      <w:tr w14:paraId="074CBD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CAC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F5B8F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ΠΕΝΝΑ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Υ., ΜΕΝΔΡΙΝΟΥ Ε., ΛΟΥΚΑ Γ., ΚΑΛΟΠΗΤΑ Δ.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0D544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Γ.Σ.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AA912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9:06.21</w:t>
            </w:r>
          </w:p>
        </w:tc>
      </w:tr>
      <w:tr w14:paraId="4D732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001F4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el-GR"/>
              </w:rPr>
            </w:pPr>
            <w:r>
              <w:rPr>
                <w:rFonts w:hint="default"/>
                <w:b/>
                <w:sz w:val="24"/>
                <w:szCs w:val="24"/>
                <w:lang w:val="el-GR"/>
              </w:rPr>
              <w:t>4Χ1</w:t>
            </w:r>
            <w:r>
              <w:rPr>
                <w:b/>
                <w:sz w:val="24"/>
                <w:szCs w:val="24"/>
              </w:rPr>
              <w:t xml:space="preserve">00μ. </w:t>
            </w:r>
            <w:r>
              <w:rPr>
                <w:b/>
                <w:sz w:val="24"/>
                <w:szCs w:val="24"/>
                <w:lang w:val="el-GR"/>
              </w:rPr>
              <w:t>ΜΙΚΤΗ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 xml:space="preserve"> ΟΜΑΔΙΚΗ </w:t>
            </w:r>
            <w:r>
              <w:rPr>
                <w:rFonts w:hint="default"/>
                <w:b/>
                <w:color w:val="FF0000"/>
                <w:sz w:val="24"/>
                <w:szCs w:val="24"/>
                <w:lang w:val="el-GR"/>
              </w:rPr>
              <w:t>ΝΕΑΝΙΔΩΝ</w:t>
            </w:r>
          </w:p>
        </w:tc>
      </w:tr>
      <w:tr w14:paraId="6052A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2CF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49261C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</w:rPr>
              <w:t>ΚΟΛΥΜΒΗΤ</w:t>
            </w:r>
            <w:r>
              <w:rPr>
                <w:b/>
                <w:sz w:val="24"/>
                <w:szCs w:val="24"/>
                <w:lang w:val="el-GR"/>
              </w:rPr>
              <w:t>ΡΙΕΣ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917E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128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60DF5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90CEC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B6B92E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B9BEC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319EDF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2AB87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68734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E1CA7A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ΠΑΠΑΔΟΠΟΥΛΟΥ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Ε., ΓΚΟΒΑΡΗ Κ.-Α., ΑΡΧΟΝΤΙΔΗ Ε., ΔΟΞΙΑΔΗ Χ.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37EBE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.Ο.ΩΚΕΑΝΟΣ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B55A16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4:24.54</w:t>
            </w:r>
          </w:p>
        </w:tc>
      </w:tr>
      <w:tr w14:paraId="207A2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9561B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lang w:val="en-US"/>
              </w:rPr>
              <w:t>2023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F3BDBF">
            <w:pPr>
              <w:spacing w:after="0" w:line="240" w:lineRule="auto"/>
              <w:jc w:val="center"/>
              <w:rPr>
                <w:rFonts w:hint="default" w:cs="Times New Roman" w:eastAsiaTheme="minorEastAsia"/>
                <w:b w:val="0"/>
                <w:bCs w:val="0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b w:val="0"/>
                <w:bCs w:val="0"/>
                <w:color w:val="FF0000"/>
                <w:sz w:val="20"/>
                <w:szCs w:val="20"/>
                <w:lang w:eastAsia="el-GR"/>
              </w:rPr>
              <w:t>ΙΟΡΔΑΝΙΔΟΥ</w:t>
            </w:r>
            <w:r>
              <w:rPr>
                <w:rFonts w:hint="default" w:cs="Times New Roman" w:eastAsiaTheme="minorEastAsia"/>
                <w:b w:val="0"/>
                <w:bCs w:val="0"/>
                <w:color w:val="FF0000"/>
                <w:sz w:val="20"/>
                <w:szCs w:val="20"/>
                <w:lang w:val="en-US" w:eastAsia="el-GR"/>
              </w:rPr>
              <w:t xml:space="preserve"> Ε., ΧΑΣΙΑΚΟΥ Ε., ΒΛΑΧΟΥ Α.-Α., ΚΑΝΟΓΚΑ Κ.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81653F">
            <w:pPr>
              <w:spacing w:after="0" w:line="240" w:lineRule="auto"/>
              <w:jc w:val="center"/>
              <w:rPr>
                <w:rFonts w:hint="default" w:cs="Times New Roman" w:eastAsiaTheme="minorEastAsia"/>
                <w:b w:val="0"/>
                <w:bCs w:val="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b w:val="0"/>
                <w:bCs w:val="0"/>
                <w:sz w:val="20"/>
                <w:szCs w:val="20"/>
                <w:lang w:eastAsia="el-GR"/>
              </w:rPr>
              <w:t>ΟΛΥΜΠΙΑΚΟΣ</w:t>
            </w:r>
            <w:r>
              <w:rPr>
                <w:rFonts w:hint="default" w:cs="Times New Roman" w:eastAsiaTheme="minorEastAsia"/>
                <w:b w:val="0"/>
                <w:bCs w:val="0"/>
                <w:sz w:val="20"/>
                <w:szCs w:val="20"/>
                <w:lang w:val="en-US" w:eastAsia="el-GR"/>
              </w:rPr>
              <w:t xml:space="preserve"> ΠΕΙΡΑΙΩΣ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8F1E03">
            <w:pPr>
              <w:spacing w:after="0" w:line="240" w:lineRule="auto"/>
              <w:jc w:val="center"/>
              <w:rPr>
                <w:rFonts w:hint="default"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val="en-US" w:eastAsia="el-GR"/>
              </w:rPr>
              <w:t>4:22.39</w:t>
            </w:r>
          </w:p>
        </w:tc>
      </w:tr>
      <w:tr w14:paraId="79EB4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77C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62568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ΚΟΡΑΚΗ Α., ΑΓΓΕΛΑΚΗ Χ., ΚΟΚΚΙΝΗ Ε., ΠΑΠΑΔΟΠΟΥΛΟΥ Δ.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F7036F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.Ο.ΩΚΕΑΝΟΣ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44BF5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4:24.12</w:t>
            </w:r>
          </w:p>
        </w:tc>
      </w:tr>
      <w:tr w14:paraId="7519E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BAD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DF94B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57393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479A45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-</w:t>
            </w:r>
          </w:p>
        </w:tc>
      </w:tr>
      <w:tr w14:paraId="7B1FD3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046A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A69A2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b/>
                <w:bCs/>
                <w:color w:val="FF0000"/>
                <w:sz w:val="20"/>
                <w:szCs w:val="20"/>
                <w:lang w:eastAsia="el-GR"/>
              </w:rPr>
              <w:t>ΓΡΙΒΑ</w:t>
            </w:r>
            <w:r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  <w:t xml:space="preserve"> Μ., </w:t>
            </w:r>
            <w:r>
              <w:rPr>
                <w:rFonts w:cs="Times New Roman" w:eastAsiaTheme="minorEastAsia"/>
                <w:b/>
                <w:bCs/>
                <w:color w:val="FF0000"/>
                <w:sz w:val="20"/>
                <w:szCs w:val="20"/>
                <w:lang w:eastAsia="el-GR"/>
              </w:rPr>
              <w:t>ΣΙΟΥΤΑ</w:t>
            </w:r>
            <w:r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  <w:t xml:space="preserve"> Μ., ΔΑΜΑΣΙΩΤΗ Γ., ΝΤΙΠΙΑΤΣΑ Χ.-Ε. 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46D83C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b/>
                <w:bCs/>
                <w:sz w:val="20"/>
                <w:szCs w:val="20"/>
                <w:lang w:val="en-US" w:eastAsia="el-GR"/>
              </w:rPr>
              <w:t>.Ο.ΩΚΕΑΝΟΣ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6E3F6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  <w:t>4:21.03</w:t>
            </w:r>
          </w:p>
        </w:tc>
      </w:tr>
      <w:tr w14:paraId="4006D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B3D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C40B0D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ΠΕΡΙΒΟΛΑ Κ., ΑΡΓΥΡΟΠΟΥΛΟΥ Α.-Μ., ΣΤΑΜΑΤΑΚΗ Β., ΤΡΟΧΑΛΑΚΗ Μ. 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CC9CC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Α.Ο.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4CC0E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4:33.22</w:t>
            </w:r>
          </w:p>
        </w:tc>
      </w:tr>
      <w:tr w14:paraId="167AE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2F8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47BB2E">
            <w:pPr>
              <w:spacing w:after="0" w:line="240" w:lineRule="auto"/>
              <w:jc w:val="center"/>
              <w:rPr>
                <w:rFonts w:cs="Times New Roman" w:eastAsiaTheme="minorEastAsia"/>
                <w:b w:val="0"/>
                <w:bCs w:val="0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b w:val="0"/>
                <w:bCs w:val="0"/>
                <w:color w:val="FF0000"/>
                <w:sz w:val="20"/>
                <w:szCs w:val="20"/>
                <w:lang w:val="en-US" w:eastAsia="el-GR"/>
              </w:rPr>
              <w:t>ΔΑΜΑΣΙΩΤΗ Μ., ΠΑΥΛΟΠΟΥΛΟΥ Ν., ΣΤΕΦΑΝΟΥ Ε.-Μ., ΜΙΧΑΗΛΙΔΟΥ Μ.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0141C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.Ο.ΩΚΕΑΝΟΣ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2EACC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4:26.88</w:t>
            </w:r>
          </w:p>
        </w:tc>
      </w:tr>
      <w:tr w14:paraId="59F023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437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5DF10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ΖΑΦΕΙΡΗ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Μ., ΝΑΣΙΟΥ Α.-Μ., ΜΑΡΟΥΤΣΟΥ Ε.-Α., ΠΑΛΛΑ Ι.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4035C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.Ν.Ο.ΓΛΥΦΑΔΑΣ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AF710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4:29.76</w:t>
            </w:r>
          </w:p>
        </w:tc>
      </w:tr>
      <w:tr w14:paraId="109AD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6D1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33EB9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ΣΑΧΑ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Ι.,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ΚΩΝΣΤΑΝΤΙΝΙΔΗ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Α., ΤΥΡΟΠΩΛΗ Φ., ΕΓΚΟΡΟΒΑ Ο.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BC34F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.Ν.Ο.ΓΛΥΦΑΔΑΣ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A40C2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4:27.71</w:t>
            </w:r>
          </w:p>
        </w:tc>
      </w:tr>
      <w:tr w14:paraId="21091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9A7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8A4C9E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ΓΑΛΑΝΟΠΟΥΛΟΥ Α.-Α., ΜΠΕΛΛΗ Α., ΜΠΑΣΔΕΚΗ Μ., ΕΛΜΑΛΗ Π.-Μ.  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1D898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ΓΛΑΥΚΟΣ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ΠΕΡΙΣΤΕΡΙΟΥ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D5982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4:33.66</w:t>
            </w:r>
          </w:p>
        </w:tc>
      </w:tr>
      <w:tr w14:paraId="39E90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9A1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85C55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ΣΠΙΝΑΣΑ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Α., ΡΑΔΟΥ Μ., ΜΗΤΡΟΠΟΥΛΟΥ Β.-Μ., ΠΟΜΩΝΗ Α.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75419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.Ο.ΩΚΕΑΝΟΣ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1756F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4:39.17</w:t>
            </w:r>
          </w:p>
        </w:tc>
      </w:tr>
      <w:tr w14:paraId="0F94B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C2E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E143DA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ΤΥΡΙΚΟΥ-ΦΡΑΖΗ Ι., ΜΠΑΓΙΩΤΗ Α.-Μ., ΚΥΡΙΛΗ Α.,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ΚΑΡΑΝΤΑΚΟΥ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Σ.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624BE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 w:val="0"/>
                <w:bCs w:val="0"/>
                <w:sz w:val="20"/>
                <w:szCs w:val="20"/>
                <w:lang w:eastAsia="el-GR"/>
              </w:rPr>
              <w:t>ΟΛΥΜΠΙΑΚΟΣ</w:t>
            </w:r>
            <w:r>
              <w:rPr>
                <w:rFonts w:hint="default" w:cs="Times New Roman" w:eastAsiaTheme="minorEastAsia"/>
                <w:b w:val="0"/>
                <w:bCs w:val="0"/>
                <w:sz w:val="20"/>
                <w:szCs w:val="20"/>
                <w:lang w:val="en-US" w:eastAsia="el-GR"/>
              </w:rPr>
              <w:t xml:space="preserve"> ΠΕΙΡΑΙΩΣ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60765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4:36.08</w:t>
            </w:r>
          </w:p>
        </w:tc>
      </w:tr>
      <w:tr w14:paraId="256A5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765A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804A9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ΖΑΧΑΡΙΑΚΗ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Φ., ΤΟΥΝΤΑΚΟΒΑ Φ.-Σ., ΚΑΡΑΟΥΛΙΑ Μ., ΓΙΑΚΗ Δ.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90932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Ο.Φ.Π.Φ.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A2695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4:34.73</w:t>
            </w:r>
          </w:p>
        </w:tc>
      </w:tr>
      <w:tr w14:paraId="377EC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643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688BD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ΜΗΤΡΟΥ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Ε., ΑΝΔΡΕΑΤΙΔΗ Α., ΚΑΡΑΟΥΛΙΑ Μ., ΣΑΪΔΟΥ Ε.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27C9C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.Ο.ΩΚΕΑΝΟΣ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DABE6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4:35.71</w:t>
            </w:r>
          </w:p>
        </w:tc>
      </w:tr>
      <w:tr w14:paraId="5E7396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839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FE9473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ΣΑΚΑΛΑΚ Γ.-Α., ΖΟΥΜΗ Σ., ΔΗΜΟΠΟΥΛΟΥ Ε.,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ΤΣΑΚΩΝΑ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Ι.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9351E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.Ο.ΠΟΣΕΙΔΩΝ ΙΛΙΣΙΩΝ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B694D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4:33.48</w:t>
            </w:r>
          </w:p>
        </w:tc>
      </w:tr>
      <w:tr w14:paraId="4A7D94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E3D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5145FF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ΤΟΜΟΥ Α.-Μ., ΚΟΥΝΗ Ε., ΔΟΥΛΑΒΕΡΗ Ε., ΤΡΙΑΝΤΑΦΥΛΛΟΥ Ε. 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841D3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.Ο.ΠΟΣΕΙΔΩΝ ΙΛΙΣΙΩΝ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0356C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4:41.38</w:t>
            </w:r>
          </w:p>
        </w:tc>
      </w:tr>
      <w:tr w14:paraId="0688B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2C7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22F6A1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ΠΑΡΑΣΚΕΥΟΠΟΥΛΟΥ Ε.,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ΚΑΛΟΚΥΡΗ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Ε., ΚΟΥΤΕ Λ., ΤΟΜΟΥ Α.-Μ.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2F468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.Σ.ΠΕΡΙΣΤΕΡΙΟΥ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C48FC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4:42.24</w:t>
            </w:r>
          </w:p>
        </w:tc>
      </w:tr>
      <w:tr w14:paraId="4369C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966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DA5DE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ΦΟΥΝΤΑ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Ε., ΛΕΤΣΙΟΥ Μ.-Α., ΕΜΜΑΝΟΥΗΛΙΔΟΥ Α., ΒΑΖΑΙΟΥ Α.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95D80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 w:val="0"/>
                <w:bCs w:val="0"/>
                <w:sz w:val="20"/>
                <w:szCs w:val="20"/>
                <w:lang w:eastAsia="el-GR"/>
              </w:rPr>
              <w:t>ΟΛΥΜΠΙΑΚΟΣ</w:t>
            </w:r>
            <w:r>
              <w:rPr>
                <w:rFonts w:hint="default" w:cs="Times New Roman" w:eastAsiaTheme="minorEastAsia"/>
                <w:b w:val="0"/>
                <w:bCs w:val="0"/>
                <w:sz w:val="20"/>
                <w:szCs w:val="20"/>
                <w:lang w:val="en-US" w:eastAsia="el-GR"/>
              </w:rPr>
              <w:t xml:space="preserve"> ΠΕΙΡΑΙΩΣ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08570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4:35.14</w:t>
            </w:r>
          </w:p>
        </w:tc>
      </w:tr>
      <w:tr w14:paraId="12A38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636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0B98B5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ΦΟΥΝΤΑ Ε., ΔΕΛΗΓΙΩΡΓΗ Β., ΚΩΝΣΤΑΝΤΙΝΟΥ Ι., ΤΣΑΜΠΑΣΙΑΝ Β. 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F3F3A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Ο.Φ.Π.Φ.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BDA05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4:26.26</w:t>
            </w:r>
          </w:p>
        </w:tc>
      </w:tr>
      <w:tr w14:paraId="1BB4B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302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D7F17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ΜΠΟΥΜΗ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Σ., ΑΝΔΡΕΑΔΗ Λ., ΓΕΩΡΓΙΟΥ Α.-Μ., ΠΑΝΑΓΟΠΟΥΛΟΥ Σ.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9826E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.Ο.ΩΚΕΑΝΟΣ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2368CC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4:42.15</w:t>
            </w:r>
          </w:p>
        </w:tc>
      </w:tr>
      <w:tr w14:paraId="60E50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07C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5487F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ΓΡΗΓΟΡΙΑΔΗ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Ε., ΑΡΩΝΗ Α., ΣΚΑΡΓΙΩΤΗ Δ., ΠΑΤΕΡΑΚΗ Χ.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1C0BD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 w:val="0"/>
                <w:bCs w:val="0"/>
                <w:sz w:val="20"/>
                <w:szCs w:val="20"/>
                <w:lang w:eastAsia="el-GR"/>
              </w:rPr>
              <w:t>ΟΛΥΜΠΙΑΚΟΣ</w:t>
            </w:r>
            <w:r>
              <w:rPr>
                <w:rFonts w:hint="default" w:cs="Times New Roman" w:eastAsiaTheme="minorEastAsia"/>
                <w:b w:val="0"/>
                <w:bCs w:val="0"/>
                <w:sz w:val="20"/>
                <w:szCs w:val="20"/>
                <w:lang w:val="en-US" w:eastAsia="el-GR"/>
              </w:rPr>
              <w:t xml:space="preserve"> ΠΕΙΡΑΙΩΣ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0A589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4:46.18</w:t>
            </w:r>
          </w:p>
        </w:tc>
      </w:tr>
      <w:tr w14:paraId="071DBB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157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FD160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ΚΑΤΣΟΥΛΑ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Ε., ΖΑΓΚΛΑΚΑ Α.-Π., ΖΑΦΕΙΡΙΟΥ Μ.-Α., ΠΑΠΑΧΡΗΣΤΟΥ Μ.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B7874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Γ.Σ.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CBEEA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4:47.74</w:t>
            </w:r>
          </w:p>
        </w:tc>
      </w:tr>
      <w:tr w14:paraId="6B8DE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182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8F40A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ΤΖΑΝΑΚΟΠΟΥΛΟΥ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Μ., ΛΩΛΗ Α., ΧΕΙΛΟΥΔΑΚΗ Β., ΠΑΣΤΡΑ Δ.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5B3FB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Α.Ο.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E37CB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4:42.69</w:t>
            </w:r>
          </w:p>
        </w:tc>
      </w:tr>
      <w:tr w14:paraId="1EAE0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11B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18EAD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ΗΛΙΟΠΟΥΛΟΥ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Σ., ΒΕΛΕΝΤΖΑ Χ., ΠΡΙΤΣΙΝΑ Δ., ΚΑΡΑΒΟΚΥΡΑΚΗ Ε.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90F9F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.Ο.ΠΟΣΕΙΔΩΝ ΙΛΙΣΙΩΝ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A36FA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4:48.23</w:t>
            </w:r>
          </w:p>
        </w:tc>
      </w:tr>
      <w:tr w14:paraId="50BAD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F3B55B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lang w:val="el-GR"/>
              </w:rPr>
              <w:t>4Χ10</w:t>
            </w:r>
            <w:r>
              <w:rPr>
                <w:b/>
                <w:sz w:val="24"/>
                <w:szCs w:val="24"/>
              </w:rPr>
              <w:t>0μ. ΕΛΕΥΘΕΡΟ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sz w:val="24"/>
                <w:szCs w:val="24"/>
                <w:lang w:val="en-US"/>
              </w:rPr>
              <w:t>MIXED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00B0F0"/>
                <w:sz w:val="24"/>
                <w:szCs w:val="24"/>
                <w:lang w:val="el-GR"/>
              </w:rPr>
              <w:t>ΕΦΗΒΩΝ</w:t>
            </w:r>
            <w:r>
              <w:rPr>
                <w:rFonts w:hint="default"/>
                <w:b/>
                <w:color w:val="000000" w:themeColor="text1"/>
                <w:sz w:val="24"/>
                <w:szCs w:val="24"/>
                <w:lang w:val="en-US"/>
              </w:rPr>
              <w:t>-</w:t>
            </w:r>
            <w:r>
              <w:rPr>
                <w:rFonts w:hint="default"/>
                <w:b/>
                <w:color w:val="FF0000"/>
                <w:sz w:val="24"/>
                <w:szCs w:val="24"/>
                <w:lang w:val="el-GR"/>
              </w:rPr>
              <w:t>ΝΕΑΝΙΔΩΝ</w:t>
            </w:r>
          </w:p>
        </w:tc>
      </w:tr>
      <w:tr w14:paraId="04F8F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0145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7DFA9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>Ε</w:t>
            </w:r>
            <w:r>
              <w:rPr>
                <w:b/>
                <w:sz w:val="24"/>
                <w:szCs w:val="24"/>
              </w:rPr>
              <w:t>Σ</w:t>
            </w:r>
            <w:r>
              <w:rPr>
                <w:rFonts w:hint="default"/>
                <w:b/>
                <w:sz w:val="24"/>
                <w:szCs w:val="24"/>
                <w:lang w:val="en-US"/>
              </w:rPr>
              <w:t>-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>ΚΟΛΥΜΒΗΤΡΙΕΣ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7840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04B6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7AE012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393C45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A0A07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250339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461B4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71195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2CF358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2024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A15F6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ΑΠΟΣΤΟΛΙΔΗΣ</w:t>
            </w: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 xml:space="preserve"> Θ.</w:t>
            </w:r>
            <w:r>
              <w:rPr>
                <w:rFonts w:hint="default" w:cs="Times New Roman" w:eastAsiaTheme="minorEastAsia"/>
                <w:b/>
                <w:bCs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 xml:space="preserve"> ΣΕΡΝΕΣΛΙΔΗΣ Θ.-Α.</w:t>
            </w:r>
            <w:r>
              <w:rPr>
                <w:rFonts w:hint="default" w:cs="Times New Roman" w:eastAsiaTheme="minorEastAsia"/>
                <w:b/>
                <w:bCs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  <w:t>ΠΑΠΑΔΟΠΟΥΛΟΥ Ε.</w:t>
            </w:r>
            <w:r>
              <w:rPr>
                <w:rFonts w:hint="default" w:cs="Times New Roman" w:eastAsiaTheme="minorEastAsia"/>
                <w:b/>
                <w:bCs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  <w:t>ΓΚΟΒΑΡΗ Κ.-Α.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812382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b/>
                <w:bCs/>
                <w:sz w:val="20"/>
                <w:szCs w:val="20"/>
                <w:lang w:val="en-US" w:eastAsia="el-GR"/>
              </w:rPr>
              <w:t>.Ο.ΩΚΕΑΝΟΣ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476A9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/>
                <w:bCs/>
                <w:color w:val="000000" w:themeColor="text1"/>
                <w:sz w:val="20"/>
                <w:szCs w:val="20"/>
                <w:lang w:val="en-US" w:eastAsia="el-GR"/>
              </w:rPr>
              <w:t>3:42.73</w:t>
            </w:r>
          </w:p>
        </w:tc>
      </w:tr>
      <w:tr w14:paraId="6FEF8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7CDE8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lang w:val="en-US"/>
              </w:rPr>
              <w:t>2023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2D5B0">
            <w:pPr>
              <w:spacing w:after="0" w:line="240" w:lineRule="auto"/>
              <w:jc w:val="center"/>
              <w:rPr>
                <w:rFonts w:hint="default" w:cs="Times New Roman" w:eastAsiaTheme="minorEastAsia"/>
                <w:b w:val="0"/>
                <w:bCs w:val="0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 w:val="0"/>
                <w:bCs w:val="0"/>
                <w:color w:val="FF0000"/>
                <w:sz w:val="20"/>
                <w:szCs w:val="20"/>
                <w:lang w:val="en-US" w:eastAsia="el-GR"/>
              </w:rPr>
              <w:t>ΒΛΑΧΟΥ Α.-Α.</w:t>
            </w:r>
            <w:r>
              <w:rPr>
                <w:rFonts w:hint="default"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b w:val="0"/>
                <w:bCs w:val="0"/>
                <w:color w:val="00B0F0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hint="default" w:cs="Times New Roman" w:eastAsiaTheme="minorEastAsia"/>
                <w:b w:val="0"/>
                <w:bCs w:val="0"/>
                <w:color w:val="FF0000"/>
                <w:sz w:val="20"/>
                <w:szCs w:val="20"/>
                <w:lang w:val="en-US" w:eastAsia="el-GR"/>
              </w:rPr>
              <w:t>ΚΑΝΟΓΚΑ Κ.</w:t>
            </w:r>
            <w:r>
              <w:rPr>
                <w:rFonts w:hint="default"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b w:val="0"/>
                <w:bCs w:val="0"/>
                <w:color w:val="00B0F0"/>
                <w:sz w:val="20"/>
                <w:szCs w:val="20"/>
                <w:lang w:val="en-US" w:eastAsia="el-GR"/>
              </w:rPr>
              <w:t xml:space="preserve"> ΑΒΑΓΙΑΝΟΣ Ι.</w:t>
            </w:r>
            <w:r>
              <w:rPr>
                <w:rFonts w:hint="default"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b w:val="0"/>
                <w:bCs w:val="0"/>
                <w:color w:val="00B0F0"/>
                <w:sz w:val="20"/>
                <w:szCs w:val="20"/>
                <w:lang w:val="en-US" w:eastAsia="el-GR"/>
              </w:rPr>
              <w:t xml:space="preserve"> ΚΑΡΑΝΤΩΝΗΣ Α.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0F933F">
            <w:pPr>
              <w:spacing w:after="0" w:line="240" w:lineRule="auto"/>
              <w:jc w:val="center"/>
              <w:rPr>
                <w:rFonts w:hint="default" w:cs="Times New Roman" w:eastAsiaTheme="minorEastAsia"/>
                <w:b w:val="0"/>
                <w:bCs w:val="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b w:val="0"/>
                <w:bCs w:val="0"/>
                <w:sz w:val="20"/>
                <w:szCs w:val="20"/>
                <w:lang w:eastAsia="el-GR"/>
              </w:rPr>
              <w:t>ΟΛΥΜΠΙΑΚΟΣ</w:t>
            </w:r>
            <w:r>
              <w:rPr>
                <w:rFonts w:hint="default" w:cs="Times New Roman" w:eastAsiaTheme="minorEastAsia"/>
                <w:b w:val="0"/>
                <w:bCs w:val="0"/>
                <w:sz w:val="20"/>
                <w:szCs w:val="20"/>
                <w:lang w:val="en-US" w:eastAsia="el-GR"/>
              </w:rPr>
              <w:t xml:space="preserve"> ΠΕΙΡΑΙΩΣ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4FA48">
            <w:pPr>
              <w:spacing w:after="0" w:line="240" w:lineRule="auto"/>
              <w:jc w:val="center"/>
              <w:rPr>
                <w:rFonts w:hint="default"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val="en-US" w:eastAsia="el-GR"/>
              </w:rPr>
              <w:t>3:44.16</w:t>
            </w:r>
          </w:p>
        </w:tc>
      </w:tr>
      <w:tr w14:paraId="6B948D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C21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12FF9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ΠΟΛΙΤΗΣ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Ε.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ΠΑΣΧΑΛΗΣ Χ.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 xml:space="preserve">, 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ΑΝΕΣΤΟΥ Χ.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ΚΟΝΤΟΥ Κ.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08049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Ο.Φ.Π.Φ.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1D8BC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3:47.00</w:t>
            </w:r>
          </w:p>
        </w:tc>
      </w:tr>
      <w:tr w14:paraId="2DE3A0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F1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CF09B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8E93B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1C968B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-</w:t>
            </w:r>
          </w:p>
        </w:tc>
      </w:tr>
      <w:tr w14:paraId="6C6A0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2C6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8C8E8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ΧΡΗΣΤΟΥ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Ι.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ΜΠΟΥΝΤΑΛΗΣ Α.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ΠΕΡΙΒΟΛΑ Κ.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ΤΡΟΧΑΛΑΚΗ Μ.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D5778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ΠΕΙΡΑΙΩΣ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D27D4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3:46.16</w:t>
            </w:r>
          </w:p>
        </w:tc>
      </w:tr>
      <w:tr w14:paraId="0CB3E3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C4C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B2549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ΠΑΥΛΟΠΟΥΛΟΥ Ν.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ΚΕΝΡΟΣ Σ.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 xml:space="preserve">, 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ΑΓΑΘΟΚΛΕΟΥΣ Α.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 xml:space="preserve">, 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ΜΠΙΛΑΣ Σ.-Μ.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542C9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.Ο.ΩΚΕΑΝΟΣ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B63AE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3:46.96</w:t>
            </w:r>
          </w:p>
        </w:tc>
      </w:tr>
      <w:tr w14:paraId="7F3CC6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D0A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6BFE6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DDA5C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.Ο.ΩΚΕΑΝΟΣ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66AB6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3:44.52</w:t>
            </w:r>
          </w:p>
        </w:tc>
      </w:tr>
      <w:tr w14:paraId="78679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629F3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lang w:val="el-GR"/>
              </w:rPr>
              <w:t>4Χ1</w:t>
            </w:r>
            <w:r>
              <w:rPr>
                <w:b/>
                <w:sz w:val="24"/>
                <w:szCs w:val="24"/>
              </w:rPr>
              <w:t xml:space="preserve">00μ. </w:t>
            </w:r>
            <w:r>
              <w:rPr>
                <w:b/>
                <w:sz w:val="24"/>
                <w:szCs w:val="24"/>
                <w:lang w:val="el-GR"/>
              </w:rPr>
              <w:t>ΜΙΚΤΗ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 xml:space="preserve"> ΟΜΑΔΙΚΗ</w:t>
            </w:r>
            <w:r>
              <w:rPr>
                <w:rFonts w:hint="default"/>
                <w:b/>
                <w:sz w:val="24"/>
                <w:szCs w:val="24"/>
                <w:lang w:val="en-US"/>
              </w:rPr>
              <w:t xml:space="preserve"> MIXED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00B0F0"/>
                <w:sz w:val="24"/>
                <w:szCs w:val="24"/>
                <w:lang w:val="el-GR"/>
              </w:rPr>
              <w:t>ΕΦΗΒΩΝ</w:t>
            </w:r>
            <w:r>
              <w:rPr>
                <w:rFonts w:hint="default"/>
                <w:b/>
                <w:color w:val="000000" w:themeColor="text1"/>
                <w:sz w:val="24"/>
                <w:szCs w:val="24"/>
                <w:lang w:val="en-US"/>
              </w:rPr>
              <w:t>-</w:t>
            </w:r>
            <w:r>
              <w:rPr>
                <w:rFonts w:hint="default"/>
                <w:b/>
                <w:color w:val="FF0000"/>
                <w:sz w:val="24"/>
                <w:szCs w:val="24"/>
                <w:lang w:val="el-GR"/>
              </w:rPr>
              <w:t>ΝΕΑΝΙΔΩΝ</w:t>
            </w:r>
          </w:p>
        </w:tc>
      </w:tr>
      <w:tr w14:paraId="3B95C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9D8FD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A4F0D5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</w:rPr>
              <w:t>ΚΟΛΥΜΒΗΤ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>Ε</w:t>
            </w:r>
            <w:r>
              <w:rPr>
                <w:b/>
                <w:sz w:val="24"/>
                <w:szCs w:val="24"/>
              </w:rPr>
              <w:t>Σ</w:t>
            </w:r>
            <w:r>
              <w:rPr>
                <w:rFonts w:hint="default"/>
                <w:b/>
                <w:sz w:val="24"/>
                <w:szCs w:val="24"/>
                <w:lang w:val="en-US"/>
              </w:rPr>
              <w:t>-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>ΚΟΛΥΜΒΗΤΡΙΕΣ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8E8D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8DD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18B70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16F8EF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bookmarkStart w:id="0" w:name="_GoBack" w:colFirst="0" w:colLast="0"/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8D3537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09FF6C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06029F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bookmarkEnd w:id="0"/>
      <w:tr w14:paraId="26C45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F8F482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2024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84516F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b/>
                <w:bCs/>
                <w:color w:val="FF0000"/>
                <w:sz w:val="20"/>
                <w:szCs w:val="20"/>
                <w:lang w:eastAsia="el-GR"/>
              </w:rPr>
              <w:t>ΠΑΠΑΔΟΠΟΥΛΟΥ</w:t>
            </w:r>
            <w:r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  <w:t xml:space="preserve"> Ε.</w:t>
            </w:r>
            <w:r>
              <w:rPr>
                <w:rFonts w:hint="default" w:cs="Times New Roman" w:eastAsiaTheme="minorEastAsia"/>
                <w:b/>
                <w:bCs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  <w:t>ΓΚΟΒΑΡΗ Κ.-Α.</w:t>
            </w:r>
            <w:r>
              <w:rPr>
                <w:rFonts w:hint="default" w:cs="Times New Roman" w:eastAsiaTheme="minorEastAsia"/>
                <w:b/>
                <w:bCs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ΠΑΝΕΡΑΣ</w:t>
            </w: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 xml:space="preserve"> Ε.</w:t>
            </w:r>
            <w:r>
              <w:rPr>
                <w:rFonts w:hint="default" w:cs="Times New Roman" w:eastAsiaTheme="minorEastAsia"/>
                <w:b/>
                <w:bCs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 xml:space="preserve"> ΑΠΟΣΤΟΛΙΔΗΣ Θ.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C78919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b/>
                <w:bCs/>
                <w:sz w:val="20"/>
                <w:szCs w:val="20"/>
                <w:lang w:val="en-US" w:eastAsia="el-GR"/>
              </w:rPr>
              <w:t>.Ο.ΩΚΕΑΝΟΣ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7194B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/>
                <w:bCs/>
                <w:color w:val="000000" w:themeColor="text1"/>
                <w:sz w:val="20"/>
                <w:szCs w:val="20"/>
                <w:lang w:val="en-US" w:eastAsia="el-GR"/>
              </w:rPr>
              <w:t>4:05.37</w:t>
            </w:r>
          </w:p>
        </w:tc>
      </w:tr>
      <w:tr w14:paraId="6997B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A19E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EC3B98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ΙΟΡΔΑΝΙΔΟΥ Ε.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ΤΣΑΒΑΡΗΣ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Μ.-Γ.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ΒΛΑΧΟΥ Α.-Α.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ΚΑΡΑΝΤΩΝΗΣ Α.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000E1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ΠΕΙΡΑΙΩΣ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D9689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4:08.40</w:t>
            </w:r>
          </w:p>
        </w:tc>
      </w:tr>
      <w:tr w14:paraId="63085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B7F24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2022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836C1">
            <w:pPr>
              <w:spacing w:after="0" w:line="240" w:lineRule="auto"/>
              <w:jc w:val="center"/>
              <w:rPr>
                <w:rFonts w:hint="default" w:cs="Times New Roman" w:eastAsiaTheme="minorEastAsia"/>
                <w:b w:val="0"/>
                <w:bCs w:val="0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b w:val="0"/>
                <w:bCs w:val="0"/>
                <w:color w:val="00B0F0"/>
                <w:sz w:val="20"/>
                <w:szCs w:val="20"/>
                <w:lang w:eastAsia="el-GR"/>
              </w:rPr>
              <w:t>ΓΚΕΛΗΣ</w:t>
            </w:r>
            <w:r>
              <w:rPr>
                <w:rFonts w:hint="default" w:cs="Times New Roman" w:eastAsiaTheme="minorEastAsia"/>
                <w:b w:val="0"/>
                <w:bCs w:val="0"/>
                <w:color w:val="00B0F0"/>
                <w:sz w:val="20"/>
                <w:szCs w:val="20"/>
                <w:lang w:val="en-US" w:eastAsia="el-GR"/>
              </w:rPr>
              <w:t xml:space="preserve"> Δ.</w:t>
            </w:r>
            <w:r>
              <w:rPr>
                <w:rFonts w:hint="default"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b w:val="0"/>
                <w:bCs w:val="0"/>
                <w:color w:val="FF0000"/>
                <w:sz w:val="20"/>
                <w:szCs w:val="20"/>
                <w:lang w:val="en-US" w:eastAsia="el-GR"/>
              </w:rPr>
              <w:t xml:space="preserve"> ΔΕΣΤΕ Σ.</w:t>
            </w:r>
            <w:r>
              <w:rPr>
                <w:rFonts w:hint="default"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b w:val="0"/>
                <w:bCs w:val="0"/>
                <w:color w:val="00B0F0"/>
                <w:sz w:val="20"/>
                <w:szCs w:val="20"/>
                <w:lang w:val="en-US" w:eastAsia="el-GR"/>
              </w:rPr>
              <w:t xml:space="preserve"> ΣΤΡΑΤΑΚΗΣ Ε.</w:t>
            </w:r>
            <w:r>
              <w:rPr>
                <w:rFonts w:hint="default"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b w:val="0"/>
                <w:bCs w:val="0"/>
                <w:color w:val="00B0F0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hint="default" w:cs="Times New Roman" w:eastAsiaTheme="minorEastAsia"/>
                <w:b w:val="0"/>
                <w:bCs w:val="0"/>
                <w:color w:val="FF0000"/>
                <w:sz w:val="20"/>
                <w:szCs w:val="20"/>
                <w:lang w:val="en-US" w:eastAsia="el-GR"/>
              </w:rPr>
              <w:t>ΚΑΡΑΘΑΝΟΥ Φ.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8BB77">
            <w:pPr>
              <w:spacing w:after="0" w:line="240" w:lineRule="auto"/>
              <w:jc w:val="center"/>
              <w:rPr>
                <w:rFonts w:hint="default" w:cs="Times New Roman" w:eastAsiaTheme="minorEastAsia"/>
                <w:b w:val="0"/>
                <w:bCs w:val="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b w:val="0"/>
                <w:bCs w:val="0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b w:val="0"/>
                <w:bCs w:val="0"/>
                <w:sz w:val="20"/>
                <w:szCs w:val="20"/>
                <w:lang w:val="en-US" w:eastAsia="el-GR"/>
              </w:rPr>
              <w:t xml:space="preserve">.Ο.ΠΑΛΑΙΟΥ ΦΑΛΗΡΟΥ 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65829">
            <w:pPr>
              <w:spacing w:after="0" w:line="240" w:lineRule="auto"/>
              <w:jc w:val="center"/>
              <w:rPr>
                <w:rFonts w:hint="default" w:cs="Times New Roman" w:eastAsiaTheme="minorEastAsia"/>
                <w:b w:val="0"/>
                <w:bCs w:val="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 w:val="0"/>
                <w:bCs w:val="0"/>
                <w:sz w:val="20"/>
                <w:szCs w:val="20"/>
                <w:lang w:val="en-US" w:eastAsia="el-GR"/>
              </w:rPr>
              <w:t>4:07.93</w:t>
            </w:r>
          </w:p>
        </w:tc>
      </w:tr>
      <w:tr w14:paraId="590F3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0E45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46D80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9E14E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0082F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-</w:t>
            </w:r>
          </w:p>
        </w:tc>
      </w:tr>
      <w:tr w14:paraId="16652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F33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44EE13">
            <w:pPr>
              <w:spacing w:after="0" w:line="240" w:lineRule="auto"/>
              <w:jc w:val="center"/>
              <w:rPr>
                <w:rFonts w:cs="Times New Roman" w:eastAsiaTheme="minorEastAsia"/>
                <w:b w:val="0"/>
                <w:bCs w:val="0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b w:val="0"/>
                <w:bCs w:val="0"/>
                <w:color w:val="00B0F0"/>
                <w:sz w:val="20"/>
                <w:szCs w:val="20"/>
                <w:lang w:val="en-US" w:eastAsia="el-GR"/>
              </w:rPr>
              <w:t>ΠΑΠΑΕΥΑΓΓΕΛΟΥ Φ.</w:t>
            </w:r>
            <w:r>
              <w:rPr>
                <w:rFonts w:hint="default"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b w:val="0"/>
                <w:bCs w:val="0"/>
                <w:color w:val="00B0F0"/>
                <w:sz w:val="20"/>
                <w:szCs w:val="20"/>
                <w:lang w:val="en-US" w:eastAsia="el-GR"/>
              </w:rPr>
              <w:t xml:space="preserve"> ΚΟΝΤΟΓΕΩΡΓΟΣ Κ.</w:t>
            </w:r>
            <w:r>
              <w:rPr>
                <w:rFonts w:hint="default"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b w:val="0"/>
                <w:bCs w:val="0"/>
                <w:color w:val="FF0000"/>
                <w:sz w:val="20"/>
                <w:szCs w:val="20"/>
                <w:lang w:val="en-US" w:eastAsia="el-GR"/>
              </w:rPr>
              <w:t xml:space="preserve"> ΔΑΜΑΣΙΩΤΗ Γ.</w:t>
            </w:r>
            <w:r>
              <w:rPr>
                <w:rFonts w:hint="default" w:cs="Times New Roman" w:eastAsiaTheme="minorEastAsia"/>
                <w:b w:val="0"/>
                <w:bCs w:val="0"/>
                <w:color w:val="auto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b w:val="0"/>
                <w:bCs w:val="0"/>
                <w:color w:val="FF0000"/>
                <w:sz w:val="20"/>
                <w:szCs w:val="20"/>
                <w:lang w:val="en-US" w:eastAsia="el-GR"/>
              </w:rPr>
              <w:t xml:space="preserve"> ΝΤΙΠΙΑΤΣΑ Χ.-Ε. 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7E6C0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.Ο.ΩΚΕΑΝΟΣ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9EC13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4:08.72</w:t>
            </w:r>
          </w:p>
        </w:tc>
      </w:tr>
      <w:tr w14:paraId="6294D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2EC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CBD26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b w:val="0"/>
                <w:bCs w:val="0"/>
                <w:color w:val="00B0F0"/>
                <w:sz w:val="20"/>
                <w:szCs w:val="20"/>
                <w:lang w:val="en-US" w:eastAsia="el-GR"/>
              </w:rPr>
              <w:t>ΠΑΠΑΕΥΑΓΓΕΛΟΥ Φ.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 xml:space="preserve">, 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ΠΑΥΛΟΠΟΥΛΟΥ Ν.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ΜΠΙΛΑΣ Σ.-Μ.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 xml:space="preserve">, 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ΑΓΑΘΟΚΛΕΟΥΣ Α.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837F8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.Ο.ΩΚΕΑΝΟΣ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36E2B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4:11.96</w:t>
            </w:r>
          </w:p>
        </w:tc>
      </w:tr>
      <w:tr w14:paraId="7E4EB6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67E8B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2018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B57239">
            <w:pPr>
              <w:spacing w:after="0" w:line="240" w:lineRule="auto"/>
              <w:jc w:val="center"/>
              <w:rPr>
                <w:rFonts w:cs="Times New Roman" w:eastAsiaTheme="minorEastAsia"/>
                <w:b w:val="0"/>
                <w:bCs w:val="0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b w:val="0"/>
                <w:bCs w:val="0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8BA18E">
            <w:pPr>
              <w:spacing w:after="0" w:line="240" w:lineRule="auto"/>
              <w:jc w:val="center"/>
              <w:rPr>
                <w:rFonts w:cs="Times New Roman" w:eastAsiaTheme="minorEastAsia"/>
                <w:b w:val="0"/>
                <w:bCs w:val="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 w:val="0"/>
                <w:bCs w:val="0"/>
                <w:sz w:val="20"/>
                <w:szCs w:val="20"/>
                <w:lang w:eastAsia="el-GR"/>
              </w:rPr>
              <w:t>ΟΛΥΜΠΙΑΚΟΣ</w:t>
            </w:r>
            <w:r>
              <w:rPr>
                <w:rFonts w:hint="default" w:cs="Times New Roman" w:eastAsiaTheme="minorEastAsia"/>
                <w:b w:val="0"/>
                <w:bCs w:val="0"/>
                <w:sz w:val="20"/>
                <w:szCs w:val="20"/>
                <w:lang w:val="en-US" w:eastAsia="el-GR"/>
              </w:rPr>
              <w:t xml:space="preserve"> ΠΕΙΡΑΙΩΣ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B7B60">
            <w:pPr>
              <w:spacing w:after="0" w:line="240" w:lineRule="auto"/>
              <w:jc w:val="center"/>
              <w:rPr>
                <w:rFonts w:hint="default"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val="en-US" w:eastAsia="el-GR"/>
              </w:rPr>
              <w:t>4:07.71</w:t>
            </w:r>
          </w:p>
        </w:tc>
      </w:tr>
    </w:tbl>
    <w:p w14:paraId="7043B776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A404A8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40536F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BF6EF1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CF67FC">
    <w:pPr>
      <w:pStyle w:val="5"/>
    </w:pPr>
    <w:r>
      <w:pict>
        <v:shape id="PowerPlusWaterMarkObject10021350" o:spid="_x0000_s4098" o:spt="136" type="#_x0000_t136" style="position:absolute;left:0pt;height:109.7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59F5AC">
    <w:pPr>
      <w:pStyle w:val="5"/>
    </w:pPr>
    <w:r>
      <w:pict>
        <v:shape id="PowerPlusWaterMarkObject10021349" o:spid="_x0000_s4099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EE1A74">
    <w:pPr>
      <w:pStyle w:val="5"/>
    </w:pPr>
    <w:r>
      <w:pict>
        <v:shape id="PowerPlusWaterMarkObject10021348" o:spid="_x0000_s4097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C11BE"/>
    <w:rsid w:val="000D01B6"/>
    <w:rsid w:val="0014430F"/>
    <w:rsid w:val="00246350"/>
    <w:rsid w:val="00280E63"/>
    <w:rsid w:val="002963DD"/>
    <w:rsid w:val="003675E9"/>
    <w:rsid w:val="00465BD9"/>
    <w:rsid w:val="004C2C82"/>
    <w:rsid w:val="004E680A"/>
    <w:rsid w:val="005E0043"/>
    <w:rsid w:val="00620A0A"/>
    <w:rsid w:val="00676C79"/>
    <w:rsid w:val="006A151F"/>
    <w:rsid w:val="006A3447"/>
    <w:rsid w:val="006E1DAE"/>
    <w:rsid w:val="006F180E"/>
    <w:rsid w:val="007C11BE"/>
    <w:rsid w:val="00853848"/>
    <w:rsid w:val="008F16B2"/>
    <w:rsid w:val="009C0FD0"/>
    <w:rsid w:val="009C309F"/>
    <w:rsid w:val="009D163E"/>
    <w:rsid w:val="00A52350"/>
    <w:rsid w:val="00A725B5"/>
    <w:rsid w:val="00B620E3"/>
    <w:rsid w:val="00B96BC3"/>
    <w:rsid w:val="00C56FA9"/>
    <w:rsid w:val="00C66D6C"/>
    <w:rsid w:val="00CD3B61"/>
    <w:rsid w:val="00D425D2"/>
    <w:rsid w:val="00E31C57"/>
    <w:rsid w:val="00E8217A"/>
    <w:rsid w:val="00EC4BCA"/>
    <w:rsid w:val="00FB0B3C"/>
    <w:rsid w:val="00FE4E2C"/>
    <w:rsid w:val="02A9380C"/>
    <w:rsid w:val="03BD58AF"/>
    <w:rsid w:val="03CA4BC5"/>
    <w:rsid w:val="051E1FF4"/>
    <w:rsid w:val="05F065DF"/>
    <w:rsid w:val="07017C0B"/>
    <w:rsid w:val="07383418"/>
    <w:rsid w:val="07487A34"/>
    <w:rsid w:val="0772549E"/>
    <w:rsid w:val="08503F3E"/>
    <w:rsid w:val="0874220A"/>
    <w:rsid w:val="09F9316B"/>
    <w:rsid w:val="0AAF3EEB"/>
    <w:rsid w:val="0B93548B"/>
    <w:rsid w:val="0C9B4A1B"/>
    <w:rsid w:val="0E923DEE"/>
    <w:rsid w:val="0ED46862"/>
    <w:rsid w:val="0FE05A9A"/>
    <w:rsid w:val="10901BCE"/>
    <w:rsid w:val="11337646"/>
    <w:rsid w:val="113452F1"/>
    <w:rsid w:val="115F3F57"/>
    <w:rsid w:val="123C2076"/>
    <w:rsid w:val="127D6363"/>
    <w:rsid w:val="127F1866"/>
    <w:rsid w:val="1280343F"/>
    <w:rsid w:val="13671B64"/>
    <w:rsid w:val="14250C9D"/>
    <w:rsid w:val="14293E20"/>
    <w:rsid w:val="151D7BB0"/>
    <w:rsid w:val="171412BA"/>
    <w:rsid w:val="178A3AA9"/>
    <w:rsid w:val="17E064BA"/>
    <w:rsid w:val="18345F44"/>
    <w:rsid w:val="18671C16"/>
    <w:rsid w:val="1A034EBB"/>
    <w:rsid w:val="1A0F4230"/>
    <w:rsid w:val="1A7C5519"/>
    <w:rsid w:val="1B2F019A"/>
    <w:rsid w:val="1BA7556B"/>
    <w:rsid w:val="1CA401D2"/>
    <w:rsid w:val="1D1E3E53"/>
    <w:rsid w:val="1E743CBD"/>
    <w:rsid w:val="200D63D0"/>
    <w:rsid w:val="20493086"/>
    <w:rsid w:val="211D68E2"/>
    <w:rsid w:val="217008EA"/>
    <w:rsid w:val="21C115EE"/>
    <w:rsid w:val="22330628"/>
    <w:rsid w:val="22A3358C"/>
    <w:rsid w:val="23440E86"/>
    <w:rsid w:val="247578DE"/>
    <w:rsid w:val="24936E8E"/>
    <w:rsid w:val="252E4B0E"/>
    <w:rsid w:val="25360F5A"/>
    <w:rsid w:val="2604039D"/>
    <w:rsid w:val="268B6FC8"/>
    <w:rsid w:val="26903A80"/>
    <w:rsid w:val="272726CA"/>
    <w:rsid w:val="27762449"/>
    <w:rsid w:val="27E404FE"/>
    <w:rsid w:val="28891FA6"/>
    <w:rsid w:val="289041E8"/>
    <w:rsid w:val="29C66496"/>
    <w:rsid w:val="2A377A4E"/>
    <w:rsid w:val="2B0E7AB2"/>
    <w:rsid w:val="2D184B6E"/>
    <w:rsid w:val="2EF674C5"/>
    <w:rsid w:val="301F578F"/>
    <w:rsid w:val="309532C1"/>
    <w:rsid w:val="320B66F6"/>
    <w:rsid w:val="3265133D"/>
    <w:rsid w:val="333F0CA1"/>
    <w:rsid w:val="336B2DEA"/>
    <w:rsid w:val="33E91E82"/>
    <w:rsid w:val="34B7500A"/>
    <w:rsid w:val="351176B1"/>
    <w:rsid w:val="35316ED2"/>
    <w:rsid w:val="35BC48B8"/>
    <w:rsid w:val="363E0309"/>
    <w:rsid w:val="366614CD"/>
    <w:rsid w:val="36BA0BE8"/>
    <w:rsid w:val="36D640A3"/>
    <w:rsid w:val="37BD1CEF"/>
    <w:rsid w:val="389469C4"/>
    <w:rsid w:val="38993922"/>
    <w:rsid w:val="38F8669B"/>
    <w:rsid w:val="399F3ADF"/>
    <w:rsid w:val="39B366B6"/>
    <w:rsid w:val="3A953A3B"/>
    <w:rsid w:val="3A9741BF"/>
    <w:rsid w:val="3B450C78"/>
    <w:rsid w:val="3C554A8C"/>
    <w:rsid w:val="3C5B6995"/>
    <w:rsid w:val="3E0A003B"/>
    <w:rsid w:val="3E4E4846"/>
    <w:rsid w:val="3EF61D2F"/>
    <w:rsid w:val="40015512"/>
    <w:rsid w:val="40B03CFF"/>
    <w:rsid w:val="40EE0612"/>
    <w:rsid w:val="41324698"/>
    <w:rsid w:val="41413D05"/>
    <w:rsid w:val="41C42BF4"/>
    <w:rsid w:val="45CA6DA1"/>
    <w:rsid w:val="473C746D"/>
    <w:rsid w:val="48E13021"/>
    <w:rsid w:val="496171A8"/>
    <w:rsid w:val="4A506EBA"/>
    <w:rsid w:val="4AAA6DE4"/>
    <w:rsid w:val="4BC07BD6"/>
    <w:rsid w:val="4D4344CF"/>
    <w:rsid w:val="4E2A6D4B"/>
    <w:rsid w:val="4E320E64"/>
    <w:rsid w:val="4E53210E"/>
    <w:rsid w:val="4E83138B"/>
    <w:rsid w:val="501D29FE"/>
    <w:rsid w:val="503D3E3A"/>
    <w:rsid w:val="50514152"/>
    <w:rsid w:val="50CF02A4"/>
    <w:rsid w:val="50DE7239"/>
    <w:rsid w:val="53052442"/>
    <w:rsid w:val="543E126F"/>
    <w:rsid w:val="54616878"/>
    <w:rsid w:val="54C54621"/>
    <w:rsid w:val="563348D8"/>
    <w:rsid w:val="56B518CE"/>
    <w:rsid w:val="570C5B60"/>
    <w:rsid w:val="57484D69"/>
    <w:rsid w:val="594D5D0E"/>
    <w:rsid w:val="59907A7D"/>
    <w:rsid w:val="59E91410"/>
    <w:rsid w:val="5AAD0254"/>
    <w:rsid w:val="5B3D2020"/>
    <w:rsid w:val="5BAC15E5"/>
    <w:rsid w:val="5BB43EFF"/>
    <w:rsid w:val="5C5C5508"/>
    <w:rsid w:val="5C76108B"/>
    <w:rsid w:val="5CF9430F"/>
    <w:rsid w:val="5ED30CFB"/>
    <w:rsid w:val="5ED36AFB"/>
    <w:rsid w:val="5FB05A09"/>
    <w:rsid w:val="60067A3C"/>
    <w:rsid w:val="608B6EC9"/>
    <w:rsid w:val="60B7403D"/>
    <w:rsid w:val="60FE69AF"/>
    <w:rsid w:val="622E798A"/>
    <w:rsid w:val="629B1C54"/>
    <w:rsid w:val="62C06610"/>
    <w:rsid w:val="632A023E"/>
    <w:rsid w:val="655C7259"/>
    <w:rsid w:val="65C37F02"/>
    <w:rsid w:val="65F364D3"/>
    <w:rsid w:val="6622379F"/>
    <w:rsid w:val="67004B14"/>
    <w:rsid w:val="68B05785"/>
    <w:rsid w:val="6A1918AD"/>
    <w:rsid w:val="6B47600F"/>
    <w:rsid w:val="6C0D6CD2"/>
    <w:rsid w:val="6CAB36D8"/>
    <w:rsid w:val="6D1D4911"/>
    <w:rsid w:val="6F3D018E"/>
    <w:rsid w:val="6F6474B5"/>
    <w:rsid w:val="7026010C"/>
    <w:rsid w:val="709A5ECC"/>
    <w:rsid w:val="717606E5"/>
    <w:rsid w:val="71A60683"/>
    <w:rsid w:val="72CF47E7"/>
    <w:rsid w:val="72F848E1"/>
    <w:rsid w:val="75024B07"/>
    <w:rsid w:val="758D0E68"/>
    <w:rsid w:val="765A186D"/>
    <w:rsid w:val="76A828B9"/>
    <w:rsid w:val="784D09EB"/>
    <w:rsid w:val="7A304404"/>
    <w:rsid w:val="7DA5272E"/>
    <w:rsid w:val="7F1B7865"/>
    <w:rsid w:val="7F90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5">
    <w:name w:val="header"/>
    <w:basedOn w:val="1"/>
    <w:link w:val="6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6">
    <w:name w:val="Κεφαλίδα Char"/>
    <w:basedOn w:val="2"/>
    <w:link w:val="5"/>
    <w:semiHidden/>
    <w:qFormat/>
    <w:uiPriority w:val="99"/>
  </w:style>
  <w:style w:type="character" w:customStyle="1" w:styleId="7">
    <w:name w:val="Υποσέλιδο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sv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3806</Words>
  <Characters>20553</Characters>
  <Lines>171</Lines>
  <Paragraphs>48</Paragraphs>
  <TotalTime>2</TotalTime>
  <ScaleCrop>false</ScaleCrop>
  <LinksUpToDate>false</LinksUpToDate>
  <CharactersWithSpaces>24311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2022-02-08T09:25:00Z</dcterms:created>
  <dc:creator>user</dc:creator>
  <cp:lastModifiedBy>user</cp:lastModifiedBy>
  <dcterms:modified xsi:type="dcterms:W3CDTF">2024-11-02T09:33:33Z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30BCCDF4338A49589D9690C9D3362B13</vt:lpwstr>
  </property>
</Properties>
</file>