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701"/>
        <w:gridCol w:w="5526"/>
        <w:gridCol w:w="1133"/>
        <w:gridCol w:w="1133"/>
        <w:gridCol w:w="2267"/>
      </w:tblGrid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1708E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 w:rsidR="00390BDC">
              <w:rPr>
                <w:b/>
                <w:color w:val="0070C0"/>
                <w:sz w:val="40"/>
                <w:szCs w:val="40"/>
              </w:rPr>
              <w:t>ΑΝΔΡΩΝ 50-54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6C3DA8" w:rsidRDefault="00F71E8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ΠΑΡΙΣΗΣ ΓΕΩΡΓΙΟΣ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71E8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71E8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719A8">
            <w:pPr>
              <w:spacing w:after="0" w:line="240" w:lineRule="auto"/>
              <w:jc w:val="center"/>
            </w:pPr>
            <w:r>
              <w:t>461</w:t>
            </w:r>
          </w:p>
        </w:tc>
      </w:tr>
      <w:tr w:rsidR="006C3D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6C3DA8" w:rsidP="006C3DA8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Pr="006C3DA8" w:rsidRDefault="00AB377D" w:rsidP="006C3DA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ΛΑΓΟΥ</w:t>
            </w:r>
            <w:r w:rsidR="00F71E80">
              <w:rPr>
                <w:color w:val="0070C0"/>
              </w:rPr>
              <w:t>ΔΗΣ</w:t>
            </w:r>
            <w:r>
              <w:rPr>
                <w:color w:val="0070C0"/>
              </w:rPr>
              <w:t xml:space="preserve"> ΝΙΚΟΛΑΟΣ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AB377D" w:rsidP="006C3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AB377D" w:rsidP="006C3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Pr="00A719A8" w:rsidRDefault="00A719A8" w:rsidP="006C3DA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A719A8">
              <w:rPr>
                <w:b/>
                <w:color w:val="0070C0"/>
              </w:rPr>
              <w:t>504</w:t>
            </w:r>
          </w:p>
        </w:tc>
      </w:tr>
      <w:tr w:rsidR="006C3D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6C3DA8" w:rsidP="006C3DA8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Pr="006C3DA8" w:rsidRDefault="00F71E80" w:rsidP="006C3DA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ΜΠΛΑΝΑΣ ΓΕΩΡΓΙΟΣ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F71E80" w:rsidP="006C3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F71E80" w:rsidP="006C3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2:15.33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8" w:rsidRDefault="00A719A8" w:rsidP="006C3DA8">
            <w:pPr>
              <w:spacing w:after="0" w:line="240" w:lineRule="auto"/>
              <w:jc w:val="center"/>
            </w:pPr>
            <w:r>
              <w:t>428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71E8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ΚΟΤΖΑΚΩΝΣΤΑΝΤΙΝΟΥ ΓΕΩΡΓΙΟΣ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71E8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2/7/22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71E8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4:53.77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719A8">
            <w:pPr>
              <w:spacing w:after="0" w:line="240" w:lineRule="auto"/>
              <w:jc w:val="center"/>
            </w:pPr>
            <w:r>
              <w:t>420</w:t>
            </w:r>
          </w:p>
        </w:tc>
      </w:tr>
      <w:tr w:rsidR="00615F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615FAD" w:rsidP="00615FAD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974381" w:rsidP="00615FA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ΑΠΟΣΤΟΛΙΔΗΣ ΑΝΔΡΕΑΣ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974381" w:rsidP="00615FA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974381" w:rsidP="00615FA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10:21.04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D" w:rsidRDefault="00974381" w:rsidP="00615FAD">
            <w:pPr>
              <w:spacing w:after="0" w:line="240" w:lineRule="auto"/>
              <w:jc w:val="center"/>
            </w:pPr>
            <w:r>
              <w:t>385</w:t>
            </w:r>
          </w:p>
        </w:tc>
      </w:tr>
      <w:tr w:rsidR="00A5287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7D" w:rsidRDefault="00A5287D" w:rsidP="00A5287D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7D" w:rsidRPr="006C3DA8" w:rsidRDefault="00A5287D" w:rsidP="00A5287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7D" w:rsidRDefault="00A5287D" w:rsidP="00A5287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/10/19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7D" w:rsidRDefault="00A5287D" w:rsidP="00A5287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20:24.46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7D" w:rsidRDefault="00A5287D" w:rsidP="00A5287D">
            <w:pPr>
              <w:spacing w:after="0" w:line="240" w:lineRule="auto"/>
              <w:jc w:val="center"/>
            </w:pPr>
            <w:r>
              <w:t>359</w:t>
            </w:r>
            <w:bookmarkStart w:id="0" w:name="_GoBack"/>
            <w:bookmarkEnd w:id="0"/>
          </w:p>
        </w:tc>
      </w:tr>
      <w:tr w:rsidR="002055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Default="00205531" w:rsidP="00205531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Pr="006C3DA8" w:rsidRDefault="00205531" w:rsidP="0020553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Default="00111553" w:rsidP="002055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18/8</w:t>
            </w:r>
            <w:r w:rsidR="00205531"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Default="00205531" w:rsidP="002055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Default="00A719A8" w:rsidP="002055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R="002055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Default="00205531" w:rsidP="00205531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Pr="006C3DA8" w:rsidRDefault="00205531" w:rsidP="0020553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Default="00111553" w:rsidP="002055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17/8</w:t>
            </w:r>
            <w:r w:rsidR="00205531"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Default="00205531" w:rsidP="002055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1:06.85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1" w:rsidRDefault="00A719A8" w:rsidP="00205531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459</w:t>
            </w:r>
          </w:p>
        </w:tc>
      </w:tr>
      <w:tr w:rsidR="00527D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Default="00527D4B" w:rsidP="00527D4B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Pr="006C3DA8" w:rsidRDefault="00527D4B" w:rsidP="00527D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Default="00111553" w:rsidP="00527D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13/8</w:t>
            </w:r>
            <w:r w:rsidR="00EE7223"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Default="000D7455" w:rsidP="00527D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2:26.65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Default="00A719A8" w:rsidP="00527D4B">
            <w:pPr>
              <w:spacing w:after="0" w:line="240" w:lineRule="auto"/>
              <w:jc w:val="center"/>
            </w:pPr>
            <w:r>
              <w:t>444</w:t>
            </w:r>
          </w:p>
        </w:tc>
      </w:tr>
      <w:tr w:rsidR="00527D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Default="00527D4B" w:rsidP="00527D4B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Pr="006C3DA8" w:rsidRDefault="00527D4B" w:rsidP="00527D4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Default="00527D4B" w:rsidP="00527D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Default="00527D4B" w:rsidP="00527D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4B" w:rsidRDefault="00A719A8" w:rsidP="00527D4B">
            <w:pPr>
              <w:spacing w:after="0" w:line="240" w:lineRule="auto"/>
              <w:jc w:val="center"/>
            </w:pPr>
            <w:r>
              <w:t>477</w:t>
            </w:r>
          </w:p>
        </w:tc>
      </w:tr>
      <w:tr w:rsidR="00EE72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3" w:rsidRDefault="00EE7223" w:rsidP="00EE7223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3" w:rsidRPr="006C3DA8" w:rsidRDefault="00EE7223" w:rsidP="00EE722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3" w:rsidRDefault="00111553" w:rsidP="00EE722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15/8</w:t>
            </w:r>
            <w:r w:rsidR="00EE7223"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3" w:rsidRDefault="00EE7223" w:rsidP="00EE722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1:03.10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3" w:rsidRDefault="00A719A8" w:rsidP="00EE7223">
            <w:pPr>
              <w:spacing w:after="0" w:line="240" w:lineRule="auto"/>
              <w:jc w:val="center"/>
            </w:pPr>
            <w:r>
              <w:t>481</w:t>
            </w:r>
          </w:p>
        </w:tc>
      </w:tr>
      <w:tr w:rsidR="005637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Default="005637C5" w:rsidP="005637C5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Pr="006C3DA8" w:rsidRDefault="005637C5" w:rsidP="005637C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Default="005637C5" w:rsidP="005637C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Default="005637C5" w:rsidP="005637C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2:25.29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Pr="00BC29A6" w:rsidRDefault="00A719A8" w:rsidP="005637C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R="005637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Default="005637C5" w:rsidP="005637C5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Default="005637C5" w:rsidP="005637C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ΚΟΥΦΕΛΛΗΣ ΝΙΚΟΛΑΟΣ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Default="005637C5" w:rsidP="005637C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Default="005637C5" w:rsidP="005637C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5" w:rsidRDefault="00A719A8" w:rsidP="005637C5">
            <w:pPr>
              <w:spacing w:after="0" w:line="240" w:lineRule="auto"/>
              <w:jc w:val="center"/>
            </w:pPr>
            <w:r>
              <w:t>441</w:t>
            </w:r>
          </w:p>
        </w:tc>
      </w:tr>
      <w:tr w:rsidR="00E800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ΚΟΥΦΕΛΛΗΣ ΝΙΚΟΛΑΟΣ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20/9/20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1:20.22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A719A8" w:rsidP="00E80084">
            <w:pPr>
              <w:spacing w:after="0" w:line="240" w:lineRule="auto"/>
              <w:jc w:val="center"/>
            </w:pPr>
            <w:r>
              <w:t>356</w:t>
            </w:r>
          </w:p>
        </w:tc>
      </w:tr>
      <w:tr w:rsidR="008C07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8C071C" w:rsidP="008C071C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E80084" w:rsidP="008C071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ΠΑΠΑΔΟΠΟΥΛΟΣ ΗΡΑΚΛΗΣ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E80084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2/7/22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E80084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2:58.48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Pr="008C071C" w:rsidRDefault="00A719A8" w:rsidP="008C071C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347</w:t>
            </w:r>
          </w:p>
        </w:tc>
      </w:tr>
      <w:tr w:rsidR="00E800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Pr="006C3DA8" w:rsidRDefault="00E80084" w:rsidP="00E8008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2:30.06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Pr="00A719A8" w:rsidRDefault="00A719A8" w:rsidP="00E8008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719A8">
              <w:rPr>
                <w:color w:val="000000" w:themeColor="text1"/>
              </w:rPr>
              <w:t>438</w:t>
            </w:r>
          </w:p>
        </w:tc>
      </w:tr>
      <w:tr w:rsidR="00E800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Pr="006C3DA8" w:rsidRDefault="00E80084" w:rsidP="00E8008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18/9/20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Default="00E80084" w:rsidP="00E800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5:31.27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84" w:rsidRPr="00136EDE" w:rsidRDefault="00A719A8" w:rsidP="00E800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392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4A6C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7D7231"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 w:rsidR="00390BDC">
              <w:rPr>
                <w:b/>
                <w:color w:val="C00000"/>
                <w:sz w:val="40"/>
                <w:szCs w:val="40"/>
              </w:rPr>
              <w:t xml:space="preserve"> ΓΥΝΑΙΚΩΝ 50-54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EB4393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477C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477C73" w:rsidP="00477C73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7D7231" w:rsidRDefault="00641D0A" w:rsidP="00477C7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ΚΑΛΟΓΕΡΟΠΟΥΛΟΥ ΜΑΡΙΑ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641D0A" w:rsidP="00477C7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10/4/22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720B7C" w:rsidRDefault="00641D0A" w:rsidP="00477C73">
            <w:pPr>
              <w:spacing w:after="0" w:line="240" w:lineRule="auto"/>
              <w:jc w:val="center"/>
            </w:pPr>
            <w:r>
              <w:t>31.50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A719A8" w:rsidRDefault="00A719A8" w:rsidP="00477C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719A8">
              <w:rPr>
                <w:color w:val="000000" w:themeColor="text1"/>
              </w:rPr>
              <w:t>421</w:t>
            </w:r>
          </w:p>
        </w:tc>
      </w:tr>
      <w:tr w:rsidR="00477C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477C73" w:rsidP="00477C73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7D7231" w:rsidRDefault="00641D0A" w:rsidP="00477C7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ΣΤΟΓΙΑΝΝΙΔΟΥ ΚΛΕΟΠΑΤΡΑ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641D0A" w:rsidP="00477C73">
            <w:pPr>
              <w:spacing w:after="0" w:line="240" w:lineRule="auto"/>
              <w:jc w:val="center"/>
            </w:pPr>
            <w:r>
              <w:t>5/6/22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641D0A" w:rsidP="00477C73">
            <w:pPr>
              <w:spacing w:after="0" w:line="240" w:lineRule="auto"/>
              <w:jc w:val="center"/>
            </w:pPr>
            <w:r>
              <w:t>1:10.68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A719A8" w:rsidP="00477C73">
            <w:pPr>
              <w:spacing w:after="0" w:line="240" w:lineRule="auto"/>
              <w:jc w:val="center"/>
            </w:pPr>
            <w:r>
              <w:t>391</w:t>
            </w:r>
          </w:p>
        </w:tc>
      </w:tr>
      <w:tr w:rsidR="00641D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641D0A" w:rsidP="00641D0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7D7231" w:rsidRDefault="00641D0A" w:rsidP="00641D0A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ΣΤΟΓΙΑΝΝΙΔΟΥ ΚΛΕΟΠΑΤΡΑ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641D0A" w:rsidP="00641D0A">
            <w:pPr>
              <w:spacing w:after="0" w:line="240" w:lineRule="auto"/>
              <w:jc w:val="center"/>
            </w:pPr>
            <w:r>
              <w:t>12/3/22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641D0A" w:rsidP="00641D0A">
            <w:pPr>
              <w:spacing w:after="0" w:line="240" w:lineRule="auto"/>
              <w:jc w:val="center"/>
            </w:pPr>
            <w:r>
              <w:t>2:35.81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A719A8" w:rsidRDefault="00A719A8" w:rsidP="00641D0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719A8">
              <w:rPr>
                <w:color w:val="000000" w:themeColor="text1"/>
              </w:rPr>
              <w:t>379</w:t>
            </w:r>
          </w:p>
        </w:tc>
      </w:tr>
      <w:tr w:rsidR="000527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0527E4" w:rsidP="000527E4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Pr="007D7231" w:rsidRDefault="00641D0A" w:rsidP="000527E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ΚΟΥΒΕΛΗ ΒΑΣΙΛΙΚΗ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641D0A" w:rsidP="000527E4">
            <w:pPr>
              <w:spacing w:after="0" w:line="240" w:lineRule="auto"/>
              <w:jc w:val="center"/>
            </w:pPr>
            <w:r>
              <w:t>26/5/18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641D0A" w:rsidP="000527E4">
            <w:pPr>
              <w:spacing w:after="0" w:line="240" w:lineRule="auto"/>
              <w:jc w:val="center"/>
            </w:pPr>
            <w:r>
              <w:t>4:57.66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Pr="00A719A8" w:rsidRDefault="00A719A8" w:rsidP="000527E4">
            <w:pPr>
              <w:spacing w:after="0" w:line="240" w:lineRule="auto"/>
              <w:jc w:val="center"/>
              <w:rPr>
                <w:b/>
                <w:color w:val="C00000"/>
              </w:rPr>
            </w:pPr>
            <w:r w:rsidRPr="00A719A8">
              <w:rPr>
                <w:b/>
                <w:color w:val="C00000"/>
              </w:rPr>
              <w:t>494</w:t>
            </w:r>
          </w:p>
        </w:tc>
      </w:tr>
      <w:tr w:rsidR="00641D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641D0A" w:rsidP="00641D0A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7D7231" w:rsidRDefault="00641D0A" w:rsidP="00641D0A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ΚΟΥΒΕΛΗ ΒΑΣΙΛΙΚΗ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641D0A" w:rsidP="00641D0A">
            <w:pPr>
              <w:spacing w:after="0" w:line="240" w:lineRule="auto"/>
              <w:jc w:val="center"/>
            </w:pPr>
            <w:r>
              <w:t>25/5/18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641D0A" w:rsidP="00641D0A">
            <w:pPr>
              <w:spacing w:after="0" w:line="240" w:lineRule="auto"/>
              <w:jc w:val="center"/>
            </w:pPr>
            <w:r>
              <w:t>10:14.24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A719A8" w:rsidP="00641D0A">
            <w:pPr>
              <w:spacing w:after="0" w:line="240" w:lineRule="auto"/>
              <w:jc w:val="center"/>
            </w:pPr>
            <w:r>
              <w:t>491</w:t>
            </w:r>
          </w:p>
        </w:tc>
      </w:tr>
      <w:tr w:rsidR="009743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81" w:rsidRDefault="00974381" w:rsidP="00974381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81" w:rsidRPr="007D7231" w:rsidRDefault="00751098" w:rsidP="0097438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ΣΤΕ</w:t>
            </w:r>
            <w:r w:rsidR="00974381">
              <w:rPr>
                <w:color w:val="C00000"/>
              </w:rPr>
              <w:t>ΛΙΑΡΟΥ ΑΙΜΙΛΙΑ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81" w:rsidRDefault="00974381" w:rsidP="0097438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81" w:rsidRDefault="00974381" w:rsidP="00974381">
            <w:pPr>
              <w:spacing w:after="0" w:line="240" w:lineRule="auto"/>
              <w:jc w:val="center"/>
            </w:pPr>
            <w:r>
              <w:t>23:10.85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81" w:rsidRDefault="00837AD1" w:rsidP="00974381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9930B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ΤΣΟΥΡΟΥΦΛΗ ΑΙΚΑΤΕΡΙΝΗ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9930B3">
            <w:pPr>
              <w:spacing w:after="0" w:line="240" w:lineRule="auto"/>
              <w:jc w:val="center"/>
            </w:pPr>
            <w:r>
              <w:t>13/3/22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9930B3">
            <w:pPr>
              <w:spacing w:after="0" w:line="240" w:lineRule="auto"/>
              <w:jc w:val="center"/>
            </w:pPr>
            <w:r>
              <w:t>38.31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A719A8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344</w:t>
            </w:r>
          </w:p>
        </w:tc>
      </w:tr>
      <w:tr w:rsidR="009930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3" w:rsidRDefault="009930B3" w:rsidP="009930B3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3" w:rsidRPr="007D7231" w:rsidRDefault="009930B3" w:rsidP="009930B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ΤΣΟΥΡΟΥΦΛΗ ΑΙΚΑΤΕΡΙΝΗ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3" w:rsidRDefault="009930B3" w:rsidP="009930B3">
            <w:pPr>
              <w:spacing w:after="0" w:line="240" w:lineRule="auto"/>
              <w:jc w:val="center"/>
            </w:pPr>
            <w:r>
              <w:t>10/4/22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3" w:rsidRDefault="009930B3" w:rsidP="009930B3">
            <w:pPr>
              <w:spacing w:after="0" w:line="240" w:lineRule="auto"/>
              <w:jc w:val="center"/>
            </w:pPr>
            <w:r>
              <w:t>1:24.35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3" w:rsidRPr="007D7231" w:rsidRDefault="00A719A8" w:rsidP="009930B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313</w:t>
            </w:r>
          </w:p>
        </w:tc>
      </w:tr>
      <w:tr w:rsidR="00A719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8" w:rsidRDefault="00A719A8" w:rsidP="00A719A8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8" w:rsidRPr="007D7231" w:rsidRDefault="00A719A8" w:rsidP="00A719A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ΣΑΛΑΠΑΤΑ ΜΑΡΙΑΛΕΝΑ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8" w:rsidRDefault="00A719A8" w:rsidP="00A719A8">
            <w:pPr>
              <w:spacing w:after="0" w:line="240" w:lineRule="auto"/>
              <w:jc w:val="center"/>
            </w:pPr>
            <w:r>
              <w:t>17/3/18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8" w:rsidRDefault="00A719A8" w:rsidP="00A719A8">
            <w:pPr>
              <w:spacing w:after="0" w:line="240" w:lineRule="auto"/>
              <w:jc w:val="center"/>
            </w:pPr>
            <w:r>
              <w:t>3:01.29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8" w:rsidRPr="007D7231" w:rsidRDefault="00A719A8" w:rsidP="00A719A8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313</w:t>
            </w:r>
          </w:p>
        </w:tc>
      </w:tr>
      <w:tr w:rsidR="00A571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B3" w:rsidRDefault="00A571B3" w:rsidP="00A571B3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B3" w:rsidRPr="007D7231" w:rsidRDefault="00A571B3" w:rsidP="00A571B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ΣΤΟΓΙΑΝΝΙΔΟΥ ΚΛΕΟΠΑΤΡΑ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B3" w:rsidRDefault="00593123" w:rsidP="00A571B3">
            <w:pPr>
              <w:spacing w:after="0" w:line="240" w:lineRule="auto"/>
              <w:jc w:val="center"/>
            </w:pPr>
            <w:r>
              <w:t>12/3/22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B3" w:rsidRDefault="00A571B3" w:rsidP="00A571B3">
            <w:pPr>
              <w:spacing w:after="0" w:line="240" w:lineRule="auto"/>
              <w:jc w:val="center"/>
            </w:pPr>
            <w:r>
              <w:t>33.84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B3" w:rsidRPr="007D7231" w:rsidRDefault="00A719A8" w:rsidP="00A571B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376</w:t>
            </w:r>
          </w:p>
        </w:tc>
      </w:tr>
      <w:tr w:rsidR="005931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Default="00593123" w:rsidP="00593123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Pr="007D7231" w:rsidRDefault="00593123" w:rsidP="0059312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ΚΟΥΒΕΛΗ ΒΑΣΙΛΙΚΗ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Default="00593123" w:rsidP="00593123">
            <w:pPr>
              <w:spacing w:after="0" w:line="240" w:lineRule="auto"/>
              <w:jc w:val="center"/>
            </w:pPr>
            <w:r>
              <w:t>27/5/18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Default="00593123" w:rsidP="00593123">
            <w:pPr>
              <w:spacing w:after="0" w:line="240" w:lineRule="auto"/>
              <w:jc w:val="center"/>
            </w:pPr>
            <w:r>
              <w:t>1:15.89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Pr="00A719A8" w:rsidRDefault="00A719A8" w:rsidP="00593123">
            <w:pPr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390</w:t>
            </w:r>
          </w:p>
        </w:tc>
      </w:tr>
      <w:tr w:rsidR="00837A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7D7231" w:rsidRDefault="00837AD1" w:rsidP="00837AD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ΤΖΑΜΟΥΡΑΝΗ ΠΟΛΥΝΙΚΗ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31/3/24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3:47.94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5931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Default="00593123" w:rsidP="00593123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Pr="007D7231" w:rsidRDefault="00593123" w:rsidP="0059312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ΚΑΛΟΓΕΡΟΠΟΥΛΟΥ ΜΑΡΙΑ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Default="00593123" w:rsidP="00593123">
            <w:pPr>
              <w:spacing w:after="0" w:line="240" w:lineRule="auto"/>
              <w:jc w:val="center"/>
            </w:pPr>
            <w:r>
              <w:t>2/6/23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Default="00593123" w:rsidP="00593123">
            <w:pPr>
              <w:spacing w:after="0" w:line="240" w:lineRule="auto"/>
              <w:jc w:val="center"/>
            </w:pPr>
            <w:r>
              <w:t>42.99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Pr="00E81260" w:rsidRDefault="00E81260" w:rsidP="0059312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</w:tr>
      <w:tr w:rsidR="00837A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7D7231" w:rsidRDefault="00837AD1" w:rsidP="00837AD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ΣΑΛΑΠΑΤΑ ΜΑΡΙΑΛΕΝΑ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27/5/18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1:37.82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837A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7D7231" w:rsidRDefault="00837AD1" w:rsidP="00837AD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ΚΟΛΟΒΟΥ ΤΑΤΙΑΝΗ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26/5/18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3:38.83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5931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Default="00593123" w:rsidP="00593123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Pr="007D7231" w:rsidRDefault="00593123" w:rsidP="0059312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ΣΤΟΓΙΑΝΝΙΔΟΥ ΚΛΕΟΠΑΤΡΑ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Default="00593123" w:rsidP="00593123">
            <w:pPr>
              <w:spacing w:after="0" w:line="240" w:lineRule="auto"/>
              <w:jc w:val="center"/>
            </w:pPr>
            <w:r>
              <w:t>6/11/21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Default="00593123" w:rsidP="00593123">
            <w:pPr>
              <w:spacing w:after="0" w:line="240" w:lineRule="auto"/>
              <w:jc w:val="center"/>
            </w:pPr>
            <w:r>
              <w:t>2:59.21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3" w:rsidRPr="00E81260" w:rsidRDefault="00E81260" w:rsidP="0059312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348</w:t>
            </w:r>
          </w:p>
        </w:tc>
      </w:tr>
      <w:tr w:rsidR="00837A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7D7231" w:rsidRDefault="00837AD1" w:rsidP="00837AD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ΣΑΛΑΠΑΤΑ ΜΑΡΙΑΛΕΝΑ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25/5/18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6:39.27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spacing w:after="0" w:line="240" w:lineRule="auto"/>
              <w:jc w:val="center"/>
            </w:pPr>
            <w:r>
              <w:t>&lt;300</w:t>
            </w:r>
          </w:p>
        </w:tc>
      </w:tr>
    </w:tbl>
    <w:p w:rsidR="00B21CDF" w:rsidRDefault="00B21CDF"/>
    <w:sectPr w:rsidR="00B2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3C" w:rsidRDefault="00AE7F3C">
      <w:pPr>
        <w:spacing w:line="240" w:lineRule="auto"/>
      </w:pPr>
      <w:r>
        <w:separator/>
      </w:r>
    </w:p>
  </w:endnote>
  <w:endnote w:type="continuationSeparator" w:id="0">
    <w:p w:rsidR="00AE7F3C" w:rsidRDefault="00AE7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3C" w:rsidRDefault="00AE7F3C">
      <w:pPr>
        <w:spacing w:after="0"/>
      </w:pPr>
      <w:r>
        <w:separator/>
      </w:r>
    </w:p>
  </w:footnote>
  <w:footnote w:type="continuationSeparator" w:id="0">
    <w:p w:rsidR="00AE7F3C" w:rsidRDefault="00AE7F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345A89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9" o:spid="_x0000_s3075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345A89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30" o:spid="_x0000_s3074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345A89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8" o:spid="_x0000_s3073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A2"/>
    <w:rsid w:val="00000845"/>
    <w:rsid w:val="000527E4"/>
    <w:rsid w:val="0005285E"/>
    <w:rsid w:val="00074CA6"/>
    <w:rsid w:val="000D41AA"/>
    <w:rsid w:val="000D7455"/>
    <w:rsid w:val="000E2140"/>
    <w:rsid w:val="000E58DF"/>
    <w:rsid w:val="00111553"/>
    <w:rsid w:val="00135963"/>
    <w:rsid w:val="00136EDE"/>
    <w:rsid w:val="0014102F"/>
    <w:rsid w:val="00163A52"/>
    <w:rsid w:val="001656BF"/>
    <w:rsid w:val="0019726E"/>
    <w:rsid w:val="001B22B3"/>
    <w:rsid w:val="001B2ED8"/>
    <w:rsid w:val="001E58D5"/>
    <w:rsid w:val="00205531"/>
    <w:rsid w:val="00265488"/>
    <w:rsid w:val="002B2615"/>
    <w:rsid w:val="002C5F42"/>
    <w:rsid w:val="002C60D0"/>
    <w:rsid w:val="003361A0"/>
    <w:rsid w:val="003373E1"/>
    <w:rsid w:val="00345A89"/>
    <w:rsid w:val="00346163"/>
    <w:rsid w:val="00347B44"/>
    <w:rsid w:val="00357E48"/>
    <w:rsid w:val="00377CD5"/>
    <w:rsid w:val="00390BDC"/>
    <w:rsid w:val="003B3C91"/>
    <w:rsid w:val="003E376E"/>
    <w:rsid w:val="00444858"/>
    <w:rsid w:val="00446C04"/>
    <w:rsid w:val="00462D2D"/>
    <w:rsid w:val="00477C73"/>
    <w:rsid w:val="004A6CFC"/>
    <w:rsid w:val="004C482F"/>
    <w:rsid w:val="004C4FE7"/>
    <w:rsid w:val="004D02D8"/>
    <w:rsid w:val="004D03A2"/>
    <w:rsid w:val="004F41B3"/>
    <w:rsid w:val="00527D4B"/>
    <w:rsid w:val="00544691"/>
    <w:rsid w:val="005637C5"/>
    <w:rsid w:val="00567821"/>
    <w:rsid w:val="00593123"/>
    <w:rsid w:val="005B6753"/>
    <w:rsid w:val="005C2907"/>
    <w:rsid w:val="005E051F"/>
    <w:rsid w:val="00615FAD"/>
    <w:rsid w:val="00641D0A"/>
    <w:rsid w:val="0064640F"/>
    <w:rsid w:val="0067798A"/>
    <w:rsid w:val="00686492"/>
    <w:rsid w:val="00696692"/>
    <w:rsid w:val="006A6CDC"/>
    <w:rsid w:val="006C3DA8"/>
    <w:rsid w:val="006E0A64"/>
    <w:rsid w:val="006E272C"/>
    <w:rsid w:val="00705704"/>
    <w:rsid w:val="00720B7C"/>
    <w:rsid w:val="00723BBD"/>
    <w:rsid w:val="007308C6"/>
    <w:rsid w:val="00751098"/>
    <w:rsid w:val="00753DA8"/>
    <w:rsid w:val="0077630D"/>
    <w:rsid w:val="007A24B3"/>
    <w:rsid w:val="007A34C1"/>
    <w:rsid w:val="007D7231"/>
    <w:rsid w:val="007E0BB6"/>
    <w:rsid w:val="00837AD1"/>
    <w:rsid w:val="008446E6"/>
    <w:rsid w:val="008C071C"/>
    <w:rsid w:val="008C5BA2"/>
    <w:rsid w:val="008D3370"/>
    <w:rsid w:val="008E1C54"/>
    <w:rsid w:val="008E3E16"/>
    <w:rsid w:val="008F276E"/>
    <w:rsid w:val="00923C19"/>
    <w:rsid w:val="00974381"/>
    <w:rsid w:val="009930B3"/>
    <w:rsid w:val="00994BDA"/>
    <w:rsid w:val="009E675F"/>
    <w:rsid w:val="00A03C54"/>
    <w:rsid w:val="00A03DA1"/>
    <w:rsid w:val="00A143DC"/>
    <w:rsid w:val="00A304F0"/>
    <w:rsid w:val="00A451C8"/>
    <w:rsid w:val="00A5287D"/>
    <w:rsid w:val="00A55A23"/>
    <w:rsid w:val="00A571B3"/>
    <w:rsid w:val="00A719A8"/>
    <w:rsid w:val="00A740A3"/>
    <w:rsid w:val="00A9006E"/>
    <w:rsid w:val="00AB222D"/>
    <w:rsid w:val="00AB377D"/>
    <w:rsid w:val="00AD4F3D"/>
    <w:rsid w:val="00AE7F3C"/>
    <w:rsid w:val="00B15ED2"/>
    <w:rsid w:val="00B21CDF"/>
    <w:rsid w:val="00B82EFC"/>
    <w:rsid w:val="00B92100"/>
    <w:rsid w:val="00B97743"/>
    <w:rsid w:val="00BA6BDE"/>
    <w:rsid w:val="00BC29A6"/>
    <w:rsid w:val="00BD748A"/>
    <w:rsid w:val="00BF54FB"/>
    <w:rsid w:val="00C1708E"/>
    <w:rsid w:val="00C279DD"/>
    <w:rsid w:val="00C33D17"/>
    <w:rsid w:val="00C43B6D"/>
    <w:rsid w:val="00C65CEB"/>
    <w:rsid w:val="00C70314"/>
    <w:rsid w:val="00C75F7E"/>
    <w:rsid w:val="00CE6E22"/>
    <w:rsid w:val="00CF6F81"/>
    <w:rsid w:val="00D01F23"/>
    <w:rsid w:val="00D213EB"/>
    <w:rsid w:val="00DE0F13"/>
    <w:rsid w:val="00DE4B1E"/>
    <w:rsid w:val="00E22C4D"/>
    <w:rsid w:val="00E334BD"/>
    <w:rsid w:val="00E80084"/>
    <w:rsid w:val="00E81260"/>
    <w:rsid w:val="00E90E94"/>
    <w:rsid w:val="00E95643"/>
    <w:rsid w:val="00EA6D75"/>
    <w:rsid w:val="00EB4393"/>
    <w:rsid w:val="00EE4D91"/>
    <w:rsid w:val="00EE7223"/>
    <w:rsid w:val="00F00371"/>
    <w:rsid w:val="00F1674B"/>
    <w:rsid w:val="00F31D86"/>
    <w:rsid w:val="00F325AA"/>
    <w:rsid w:val="00F46B60"/>
    <w:rsid w:val="00F519F4"/>
    <w:rsid w:val="00F52723"/>
    <w:rsid w:val="00F57F86"/>
    <w:rsid w:val="00F63C7F"/>
    <w:rsid w:val="00F653FA"/>
    <w:rsid w:val="00F71E80"/>
    <w:rsid w:val="00FE7315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FA72BD26-6D8F-4397-9C2B-98EA66D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2021-05-19T21:01:00Z</dcterms:created>
  <dcterms:modified xsi:type="dcterms:W3CDTF">2024-04-03T06:55:00Z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CC2DEEE3BAB141C6B30189359FE77244</vt:lpwstr>
  </property>
</Properties>
</file>