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62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293"/>
        <w:gridCol w:w="4256"/>
        <w:gridCol w:w="932"/>
        <w:gridCol w:w="1016"/>
      </w:tblGrid>
      <w:tr w14:paraId="2274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4F51D">
            <w:pPr>
              <w:spacing w:after="0" w:line="240" w:lineRule="auto"/>
              <w:jc w:val="center"/>
              <w:rPr>
                <w:b/>
                <w:color w:val="FFC000"/>
                <w:sz w:val="44"/>
                <w:szCs w:val="44"/>
              </w:rPr>
            </w:pPr>
            <w:r>
              <w:rPr>
                <w:b/>
                <w:color w:val="FFC000"/>
                <w:sz w:val="44"/>
                <w:szCs w:val="44"/>
              </w:rPr>
              <w:t xml:space="preserve"> </w:t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sz w:val="44"/>
                <w:szCs w:val="44"/>
                <w:lang w:eastAsia="el-GR"/>
              </w:rPr>
              <w:drawing>
                <wp:inline distT="0" distB="0" distL="0" distR="0">
                  <wp:extent cx="560070" cy="249555"/>
                  <wp:effectExtent l="0" t="0" r="3810" b="9525"/>
                  <wp:docPr id="295" name="Εικόνα 5" descr="C:\Users\user\Desktop\LogoForSite_004-480x5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Εικόνα 5" descr="C:\Users\user\Desktop\LogoForSite_004-480x5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4"/>
                <w:szCs w:val="44"/>
                <w:lang w:eastAsia="el-GR"/>
              </w:rPr>
              <w:t xml:space="preserve"> </w:t>
            </w:r>
            <w:r>
              <w:rPr>
                <w:rFonts w:hint="default"/>
                <w:b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44"/>
                <w:szCs w:val="44"/>
                <w:lang w:eastAsia="el-GR"/>
              </w:rPr>
              <w:t>ΕΚΠΑΙΔΕΥΤΗΡΙΑ ΚΩΣΤΕΑ ΓΕΙΤΟΝΑ</w:t>
            </w:r>
          </w:p>
        </w:tc>
      </w:tr>
      <w:tr w14:paraId="58FC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1367D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«</w:t>
            </w:r>
            <w:r>
              <w:rPr>
                <w:rFonts w:hint="default"/>
                <w:b/>
                <w:color w:val="000000" w:themeColor="text1"/>
                <w:sz w:val="32"/>
                <w:szCs w:val="32"/>
                <w:lang w:val="en-US"/>
              </w:rPr>
              <w:t>CGS SWIM-CUP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» </w:t>
            </w:r>
          </w:p>
        </w:tc>
      </w:tr>
      <w:tr w14:paraId="098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2F9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ΑΓΩΝΕΣ ΠΡΟΑΓΩΝΙΣΤΙΚΩΝ ΚΑΤΗΓΟΡΙΩΝ</w:t>
            </w:r>
          </w:p>
        </w:tc>
      </w:tr>
      <w:tr w14:paraId="4C55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3A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ΡΕΚΟΡ ΑΓΩΝΩΝ</w:t>
            </w:r>
          </w:p>
        </w:tc>
      </w:tr>
      <w:tr w14:paraId="231B8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B2B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202</w:t>
            </w:r>
            <w:r>
              <w:rPr>
                <w:rFonts w:hint="default"/>
                <w:b/>
                <w:color w:val="000000" w:themeColor="text1"/>
                <w:lang w:val="en-US"/>
              </w:rPr>
              <w:t>5</w:t>
            </w:r>
          </w:p>
        </w:tc>
      </w:tr>
      <w:tr w14:paraId="0F91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E25A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 w14:paraId="10E6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F6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70A3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ΚΑΛΑΦΑΤΗΣ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ΠΑΡΑΣΚΕΥΑΣ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1708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795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30.15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13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450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90D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B40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ΜΟΥΡΣΑΣ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2B88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4DF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1:04.98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97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420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9F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58C2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ΝΤΙΚΟΥΔΗΣ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ΤΑΞΙΑΡΧΗΣ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CA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EB0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2:22.16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BCB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B59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B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B39D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ΚΑΛΑΦΑΤΗΣ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ΠΑΡΑΣΚΕΥΑΣ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CAD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13D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5:01.14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14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3874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D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BF29F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ΧΑΛΙΚΙΟΠΟΥΛΟΣ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ΧΑΡΑΛΑΜΠΟΣ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102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sz w:val="20"/>
                <w:szCs w:val="20"/>
                <w:lang w:val="el-GR"/>
              </w:rPr>
              <w:t>.Σ.ΠΕΤΡΟΥΠΟΛΗΣ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F7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37.01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D44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96F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38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11B0E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ΦΑΡΜΑΚΗΣ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12B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</w:t>
            </w:r>
            <w:r>
              <w:rPr>
                <w:sz w:val="20"/>
                <w:szCs w:val="20"/>
                <w:lang w:val="el-GR"/>
              </w:rPr>
              <w:t>ΝΗΡΕΑΣ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ΓΕΡΑΚΑ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03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1:20.98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43D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35DF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34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48A8B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ΡΗΓΑΚΗΣ ΡΗΓΙΝΟΣ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3F0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B1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2:45.64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746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567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6D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5C2F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ΝΤΙΚΟΥΔΗΣ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ΤΑΞΙΑΡΧΗΣ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9EBE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1F9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30.39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FC3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15B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15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0BC6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ΝΤΙΚΟΥΔΗΣ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ΤΑΞΙΑΡΧΗΣ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6F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932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1:10.71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001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0479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8D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2E35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ΚΕΦΑΛΑΣ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ΕΚΤΩΡΑΣ-ΓΡΗΓΟΡΙΟΣ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117C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B8E6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37.16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8C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DBD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4E8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28662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ΠΑΣΤΡΩΜΑΣ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ΜΙΧΑΗΛ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FAA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ΑΙΓΑΛΕΩ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02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1:26.26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93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F38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8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BC894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ΣΚΡΟΥΜΠΑ ΝΤΑΒΙΝΤ-ΑΝΤΡΕΪ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DD90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ΠΑΝΕΛΛΗΝΙΟΣ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BE69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2:57.22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83F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028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9EFD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 w14:paraId="4708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A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1261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ΠΑΣΤΡΩΜΑ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ΒΑΡΒΑΡΑ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51A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ΑΙΓΑΛΕΩ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AE1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31.14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A76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160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7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7465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ΑΪΝΤΕΜΗΡ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ΖΕΪΝΕΠ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7F7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86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1:07.75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D21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E44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B7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A52F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ΠΑΣΤΡΩΜΑ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ΒΑΡΒΑΡΑ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373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ΑΙΓΑΛΕΩ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0B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2:30.19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35EC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6D8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99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B16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ΓΑΛΙΝΑΚΗ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ΦΩΤΕΙΝΗ-ΜΑΡΙΑ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DE6C6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sz w:val="20"/>
                <w:szCs w:val="20"/>
                <w:lang w:val="el-GR"/>
              </w:rPr>
              <w:t>.Σ.ΠΕΤΡΟΥΠΟΛΗΣ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97FD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5:14.76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666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E4E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27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C920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ΑΪΝΤΕΜΗΡ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ΖΕΪΝΕΠ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AC3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D616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35.63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5952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A40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3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8B82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ΓΑΒΑΛΑΚΗ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B59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ΑΙΓΑΛΕΩ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36CF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1:16.03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7B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043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44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3A4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ΜΠΙΣΜΠΙΓΙΑΝΝΗ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ΜΑΡΙΑ-ΙΩΑΝΝΑ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1A9E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.Φ.ΝΕΑΣ ΙΩΝΙΑΣ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C08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2:46.73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5D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BF4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4A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A9B23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ΠΑΡΤΣΙΝΕΒΕΛΟΥ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ΣΕΒΑΣΤΗ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CA3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90E2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34.22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C15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330E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63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27DA4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ΓΑΒΑΛΑΚΗ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59F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ΑΙΓΑΛΕΩ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47D9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1:17.70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5AF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585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98F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1653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ΑΠΟΣΤΟΛΟΠΟΥΛΟΥ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ΓΕΩΡΓΙΑ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F1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ΑΙΓΑΛΕΩ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3D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39.31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5F9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ABC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C9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E49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ΜΑΜΟΥΖΕΛΟΥ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3FC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9C3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1:24.46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79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D5E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30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5597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ΑΝΑΣΤΑΣΟΠΟΥΛΟΥ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ΑΡΓΥΡΩ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C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1537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2:55.12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592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27C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3CC5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 w14:paraId="3701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A52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03487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ΜΟΛΥΒΑΣ ΙΩΑΝΝΗΣ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D66E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ΠΑΝΕΛΛΗΝΙΟΣ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32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31.45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FC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F46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BF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24BF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ΨΩΜΑΣ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C5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.Ν.Ο.ΛΟΥΤΡΑΚΙΟΥ ΑΓΙΩΝ ΘΕΟΔΩΡΩΝ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46C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1:10.48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2E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7BE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FB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DD10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ΨΩΜΑΣ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A4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.Ν.Ο.ΛΟΥΤΡΑΚΙΟΥ ΑΓΙΩΝ ΘΕΟΔΩΡΩΝ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BC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2:31.45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4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6AF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91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D8370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ΔΑΟΥΤΗΣ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ΒΑΣΙΛΕΙΟΣ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0C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.Ο.ΚΟΛΩΝΟΥ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210A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5:23.36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C86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709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7E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2CA1B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ΔΑΟΥΤΗΣ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ΒΑΣΙΛΕΙΟΣ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292B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.Ο.ΚΟΛΩΝΟΥ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17B3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36.02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2B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61A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F2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5BF51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ΡΑΦΤΗΣ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8F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ΔΟΞΑ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ΑΝΟΙΞΗΣ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C5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1:14.17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39B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BD9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1A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E244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ΡΑΦΤΗΣ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5C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ΔΟΞΑ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ΑΝΟΙΞΗΣ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EF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2:39.65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D0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3A7C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64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A310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ΡΑΦΤΗΣ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6F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ΔΟΞΑ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ΑΝΟΙΞΗΣ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C5D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35.78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92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D51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0F8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AF441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ΓΙΑΝΝΙΩΤΗΣ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43C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.Ο.ΚΟΛΩΝΟΥ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2395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1:25.49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42D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E8B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F3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D659C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ΔΗΜΗΤΡΟΣ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ΜΑΞΙΜΟΣ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2CB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75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40.84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32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D4E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03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EE7F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ΜΑΡΑΓΚΟΣ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E54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.Σ.ΔΕΛΦΙΝΙΑ ΠΕΡΙΣΤΕΡΙΟΥ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151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1:34.88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87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38B3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0F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2CCD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ΨΩΜΑΣ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4AE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.Ν.Ο.ΛΟΥΤΡΑΚΙΟΥ ΑΓΙΩΝ ΘΕΟΔΩΡΩΝ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8E93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2:51.99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9C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F1D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85E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 w14:paraId="6FC3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B7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A18B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ΑΪΒΑΤΙΔΟΥ ΔΑΝΑΗ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5E6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.Φ.ΝΕΑΣ ΙΩΝΙΑΣ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57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32.29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873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01D0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E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13ED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ΛΕΚΚΟΥ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ΙΟΛΗ-ΑΙΚΑΤΕΡΙΝΗ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BCB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A95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1:11.66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8A7A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CD0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BB5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7E04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ΜΑΝΤΖΙΟΥ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ΑΦΡΟΔΙΤΗ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30F9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A6D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2:30.98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56A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0E43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33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53EEB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ΛΕΚΚΟΥ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ΙΟΛΗ-ΑΙΚΑΤΕΡΙΝΗ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6A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10F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5:14.92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B8E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BDC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154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192B4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ΒΛΥΣΙΔΟΥ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ΣΤΑΜΑΤΙΑ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24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A02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39.36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22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345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DF5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2B55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ΛΕΚΚΟΥ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ΙΟΛΗ-ΑΙΚΑΤΕΡΙΝΗ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FB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81CB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1:19.06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24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A9A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73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DDD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ΒΛΥΣΙΔΟΥ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ΣΤΑΜΑΤΙΑ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5E4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EDD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2:53.68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44F3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3F9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3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9C5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ΛΑΜΠΟΥ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ΡΕΑ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632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EAFF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36.61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886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8D3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6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D10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ΧΕΙΛΑ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3BE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ΔΟΞΑ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ΑΝΟΙΞΗΣ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03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1:26.05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9E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E58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9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61B3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ΙΩΑΝΝΙΔΗ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6CC4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F9E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44.45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27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E33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A87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BD71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ΜΑΡΓΑΡΙΤΗ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7A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96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1:32.90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80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C8C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AAB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8D61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ΙΩΑΝΝΙΔΗ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ΒΑΣΙΛΙΚΗ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46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568A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2:57.42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E5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AF5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ED11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 w14:paraId="2F2B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74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5E3B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ΧΩΡΙΑΝΟΠΟΥΛΟΣ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ΘΕΟΔΩΡΟΣ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F8F8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02C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32.71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351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A97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40B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C5325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ΓΚΟΡΟΣ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01A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E10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1:10.41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DB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FD0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C7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4D1A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ΧΟΝΔΡΟΜΠΙΛΑΣ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ΦΙΛΙΠΠΟΣ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EF783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.Κ.Ο.ΒΑΡΗΣ ΒΑΡΚΙΖΑΣ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E7D9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2:40.44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BEF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31B8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B1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E58E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ΠΑΠΑΔΟΠΟΥΛΟΣ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ΒΙΚΤΩΡΑΣ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27C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91C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44.78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46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BB4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42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30BC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ΤΣΙΒΓΟΥΛΗΣ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ΙΑΣΟΝΑΣ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E3DD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ΠΑΝΑΘΗΝΑΪΚΟΣ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45E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1:33.84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62C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1BC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2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12CC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ΧΟΝΔΡΟΜΠΙΛΑΣ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ΦΙΛΙΠΠΟΣ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7E1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.Κ.Ο.ΒΑΡΗΣ ΒΑΡΚΙΖΑΣ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2D89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36.50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E2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096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AD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87C8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ΓΚΟΡΟΣ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E8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3E6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41.30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98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4B7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87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FD59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ΓΚΟΡΟΣ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D47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552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1:27.73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C07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135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6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7FC5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ΧΩΡΙΑΝΟΠΟΥΛΟΣ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ΘΕΟΔΩΡΟΣ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BD88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B01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3:02.15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1E7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19D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5FE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 w14:paraId="09DC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25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71EF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ΚΟΝΤΗ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1958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sz w:val="20"/>
                <w:szCs w:val="20"/>
                <w:lang w:val="el-GR"/>
              </w:rPr>
              <w:t>.Σ.ΠΕΡΙΣΤΕΡΙΟΥ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F17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37.06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A32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8EA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4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F1C2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ΤΖΑΝΑΒΑΡΑ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ΔΗΜΗΤΡΑ-ΖΩΗ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D0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1B6F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1:16.53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2D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09E8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68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759E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ΤΖΑΝΑΒΑΡΑ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ΔΗΜΗΤΡΑ-ΖΩΗ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82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9BC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2:46.41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95F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F8E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47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AB6D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ΝΑΝΟΥ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ΜΑΡΙΑ-ΑΝΑΣΤΑΣΙΑ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1F5A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A74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41.79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397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0FE4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07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256D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ΦΛΩΡΟΥ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ΜΕΛΙΤΙΝΗ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50B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ΠΑΝΑΘΗΝΑΪΚΟΣ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6845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1:29.29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DD4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D0D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5A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0E2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ΧΡΙΣΤΙΑΝΑΚΗ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ΙΩΑΝΝΑ-ΣΟΦΙΑ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EA1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.Σ.ΠΑΛΑΙΜΩΝ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9E7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40.78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5E2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0C6C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1EE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E6AB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ΧΡΙΣΤΙΑΝΑΚΗ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ΙΩΑΝΝΑ-ΣΟΦΙΑ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0EFAD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.Σ.ΠΑΛΑΙΜΩΝ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B4B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1:39.11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FA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EDC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CEC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1DD4D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ΣΤΑΜΠΟΥΛΗ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9188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.Ο.ΒΟΥΛΙΑΓΜΕΝΗΣ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701D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50.76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5A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0AD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54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B5F69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ΦΛΩΡΟΥ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ΜΕΛΙΤΙΝΗ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30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ΠΑΝΑΘΗΝΑΪΚΟΣ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Α.Ο.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31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1:42.53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91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766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7E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8C15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ΤΑΤΣΑΚΗ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ΙΩΑΝΝΑ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1E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sz w:val="20"/>
                <w:szCs w:val="20"/>
                <w:lang w:val="el-GR"/>
              </w:rPr>
              <w:t>.Σ.ΠΕΤΡΟΥΠΟΛΗΣ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90B2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3:13.39</w:t>
            </w:r>
            <w:bookmarkStart w:id="0" w:name="_GoBack"/>
            <w:bookmarkEnd w:id="0"/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AD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9AF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C1DE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 w14:paraId="3C64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FF5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4D151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ΧΡΙΣΤΟΦΟΡΑΚΗΣ ΠΑΥΛΟΣ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75D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.Ο.ΠΕΙΡΑΙΑ ΥΠΕΡΗΡΩΕΣ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62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36.84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16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3EE0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CF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9C2C8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ΚΟΤΣΩΝΗΣ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ΑΝΔΡΕΑΣ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58C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.Ν.Ο.ΛΟΥΤΡΑΚΙΟΥ ΑΓΙΩΝ ΘΕΟΔΩΡΩΝ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90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46.34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7F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80B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8F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78653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ΧΡΙΣΤΟΦΟΡΑΚΗΣ ΠΑΥΛΟΣ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3C11E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0"/>
                <w:szCs w:val="20"/>
                <w:lang w:val="el-GR" w:eastAsia="en-US" w:bidi="ar-SA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.Ο.ΠΕΙΡΑΙΑ ΥΠΕΡΗΡΩΕΣ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0A1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42.71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5F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B36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0A2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A9A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ΛΑΜΠΡΙΝΙΔΗΣ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0F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.Ο.ΠΕΙΡΑΙΑ ΥΠΕΡΗΡΩΕΣ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EA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51.93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0E0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0D8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B6E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 w14:paraId="3AF6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4C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FC7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ΠΑΝΕΤΗ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ΜΑΡΓΑΡΙΤΑ-ΧΡΙΣΤΙΝΑ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E4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EF7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39.11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507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4381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EF5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E30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ΜΠΟΥΚΟΥΒΑΛΑ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ΟΛΙΒΙΑ-ΣΠΥΡΙΔΟΥΛΑ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EE8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03A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43.23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7E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A4E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C7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F97C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ΜΠΟΥΚΟΥΒΑΛΑ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ΟΛΙΒΙΑ-ΣΠΥΡΙΔΟΥΛΑ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8C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.Ο.ΚΟΡΙΝΘΟΥ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7BD6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41.56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666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60DC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7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79DB7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ΠΑΝΕΤΗ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ΜΑΡΓΑΡΙΤΑ-ΧΡΙΣΤΙΝΑ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3EF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AB0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50.74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758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CF1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D265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8 ΕΤΩΝ</w:t>
            </w:r>
          </w:p>
        </w:tc>
      </w:tr>
      <w:tr w14:paraId="0342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5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602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ΜΑΝΤΖΙΟΣ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ΣΠΥΡΙΔΩΝ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2D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DE7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39.80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09F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0FD6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F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59C5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ΚΩΣΤΑΣ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22B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.Σ.ΔΕΛΦΙΝΙΑ ΠΕΡΙΣΤΕΡΙΟΥ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0F8A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50.55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EA39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230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99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AD90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ΜΑΝΤΖΙΟΣ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ΣΠΥΡΙΔΩΝ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25A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29FA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46.87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B8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483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B3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9C7C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ΤΣΙΑΓΚΟΣ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ΣΤΕΦΑΝΟΣ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7BE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267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59.45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2E3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53B9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095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8 ΕΤΩΝ</w:t>
            </w:r>
          </w:p>
        </w:tc>
      </w:tr>
      <w:tr w14:paraId="2E57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4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A6EA2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ΤΣΙΟΤΑ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99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.Κ.Ο.ΒΑΡΗΣ ΒΑΡΚΙΖΑΣ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3A2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43.37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DD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1A4B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F0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9043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ΒΙΛΛΑΚΟΡΤΑ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ΝΑΤΑΛΙΑ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CA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.Ο.ΠΕΤΡΟΥΠΟΛΗΣ ΟΛΥΜΠΙΑΔΑ 96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09C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54.48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02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2B55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C56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CB3D1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ΒΕΡΜΠΗ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44B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.Ν.Ο.ΛΟΥΤΡΑΚΙΟΥ ΑΓΙΩΝ ΘΕΟΔΩΡΩΝ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03C5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1:00.76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4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  <w:tr w14:paraId="73F5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7D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7097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ΤΣΙΟΤΑ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B8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.Κ.Ο.ΒΑΡΗΣ ΒΑΡΚΙΖΑΣ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C5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56.33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25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25</w:t>
            </w:r>
          </w:p>
        </w:tc>
      </w:tr>
    </w:tbl>
    <w:p w14:paraId="7D4E7DBB"/>
    <w:p w14:paraId="030D87C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3DB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1974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735A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8FDDE">
    <w:pPr>
      <w:pStyle w:val="6"/>
    </w:pPr>
    <w:r>
      <w:pict>
        <v:shape id="PowerPlusWaterMarkObject72260148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3AEEE">
    <w:pPr>
      <w:pStyle w:val="6"/>
    </w:pPr>
    <w:r>
      <w:pict>
        <v:shape id="PowerPlusWaterMarkObject7226014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9414A">
    <w:pPr>
      <w:pStyle w:val="6"/>
    </w:pPr>
    <w:r>
      <w:pict>
        <v:shape id="PowerPlusWaterMarkObject7226014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23E5"/>
    <w:rsid w:val="0026154C"/>
    <w:rsid w:val="00490807"/>
    <w:rsid w:val="0059614E"/>
    <w:rsid w:val="006323E5"/>
    <w:rsid w:val="00663055"/>
    <w:rsid w:val="00676C79"/>
    <w:rsid w:val="00A60E44"/>
    <w:rsid w:val="00A65896"/>
    <w:rsid w:val="00C562D2"/>
    <w:rsid w:val="00EC4BCA"/>
    <w:rsid w:val="01C979FE"/>
    <w:rsid w:val="01CC50FF"/>
    <w:rsid w:val="02EB5557"/>
    <w:rsid w:val="03063B82"/>
    <w:rsid w:val="03A5245C"/>
    <w:rsid w:val="03DB4E5F"/>
    <w:rsid w:val="04675D48"/>
    <w:rsid w:val="084F532E"/>
    <w:rsid w:val="095D7A6A"/>
    <w:rsid w:val="0ABD092B"/>
    <w:rsid w:val="0AD772D6"/>
    <w:rsid w:val="0BE0558A"/>
    <w:rsid w:val="0D36384F"/>
    <w:rsid w:val="0DCE4DB6"/>
    <w:rsid w:val="0ECB608D"/>
    <w:rsid w:val="1350413D"/>
    <w:rsid w:val="164B0622"/>
    <w:rsid w:val="1683077C"/>
    <w:rsid w:val="171160B8"/>
    <w:rsid w:val="17CF3BE2"/>
    <w:rsid w:val="18A05D1A"/>
    <w:rsid w:val="1AA8344A"/>
    <w:rsid w:val="1CEE2AB4"/>
    <w:rsid w:val="1E48483A"/>
    <w:rsid w:val="23CD5478"/>
    <w:rsid w:val="28680AD8"/>
    <w:rsid w:val="2B467C0B"/>
    <w:rsid w:val="2D997B4B"/>
    <w:rsid w:val="32AC6BA0"/>
    <w:rsid w:val="32DE5784"/>
    <w:rsid w:val="33BE08E5"/>
    <w:rsid w:val="397720D5"/>
    <w:rsid w:val="3B9E639A"/>
    <w:rsid w:val="40333762"/>
    <w:rsid w:val="414A67AD"/>
    <w:rsid w:val="4180627F"/>
    <w:rsid w:val="42024AC7"/>
    <w:rsid w:val="42143C78"/>
    <w:rsid w:val="42371D59"/>
    <w:rsid w:val="451D1671"/>
    <w:rsid w:val="494E163A"/>
    <w:rsid w:val="4BB86F47"/>
    <w:rsid w:val="4BBA024C"/>
    <w:rsid w:val="4C470571"/>
    <w:rsid w:val="4D0314E7"/>
    <w:rsid w:val="4DBD5E50"/>
    <w:rsid w:val="4E7A454C"/>
    <w:rsid w:val="50A20D7B"/>
    <w:rsid w:val="51384450"/>
    <w:rsid w:val="54067A66"/>
    <w:rsid w:val="548E2406"/>
    <w:rsid w:val="551321A2"/>
    <w:rsid w:val="56CE0279"/>
    <w:rsid w:val="575B3360"/>
    <w:rsid w:val="580F0885"/>
    <w:rsid w:val="589E3539"/>
    <w:rsid w:val="58AA0A84"/>
    <w:rsid w:val="58BE71AB"/>
    <w:rsid w:val="5ADF457C"/>
    <w:rsid w:val="5B206F0E"/>
    <w:rsid w:val="5B34012D"/>
    <w:rsid w:val="5DE4329A"/>
    <w:rsid w:val="5E8E39C1"/>
    <w:rsid w:val="5F274BAB"/>
    <w:rsid w:val="5F2C501E"/>
    <w:rsid w:val="60CC2CDD"/>
    <w:rsid w:val="62A65CFB"/>
    <w:rsid w:val="64AB7435"/>
    <w:rsid w:val="64F40B2E"/>
    <w:rsid w:val="65AE59DE"/>
    <w:rsid w:val="669A7F65"/>
    <w:rsid w:val="6B206150"/>
    <w:rsid w:val="6C71659B"/>
    <w:rsid w:val="6C924D2D"/>
    <w:rsid w:val="6F806D48"/>
    <w:rsid w:val="726D5A47"/>
    <w:rsid w:val="746C550D"/>
    <w:rsid w:val="746E3D1C"/>
    <w:rsid w:val="76571BB5"/>
    <w:rsid w:val="76A72C39"/>
    <w:rsid w:val="77422BFC"/>
    <w:rsid w:val="77675276"/>
    <w:rsid w:val="787466AD"/>
    <w:rsid w:val="797926D7"/>
    <w:rsid w:val="7D8D1888"/>
    <w:rsid w:val="7DD31FFC"/>
    <w:rsid w:val="7FC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1122</Words>
  <Characters>6063</Characters>
  <Lines>50</Lines>
  <Paragraphs>14</Paragraphs>
  <TotalTime>1</TotalTime>
  <ScaleCrop>false</ScaleCrop>
  <LinksUpToDate>false</LinksUpToDate>
  <CharactersWithSpaces>7171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2022-01-23T14:02:00Z</dcterms:created>
  <dc:creator>user</dc:creator>
  <cp:lastModifiedBy>user</cp:lastModifiedBy>
  <dcterms:modified xsi:type="dcterms:W3CDTF">2025-02-06T07:03:27Z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C958719C08AA4CDF8ADFD4A62058114F</vt:lpwstr>
  </property>
</Properties>
</file>