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26"/>
        <w:gridCol w:w="4546"/>
        <w:gridCol w:w="1554"/>
      </w:tblGrid>
      <w:tr w14:paraId="3CA3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E120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1130" cy="1107440"/>
                  <wp:effectExtent l="0" t="0" r="11430" b="5080"/>
                  <wp:docPr id="5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30" cy="110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sz w:val="40"/>
                <w:szCs w:val="40"/>
              </w:rPr>
              <w:t>ΣΚΟΡΕΡΣ ΠΡΩΤΑΘΛΗΜΑΤΩΝ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ΑΝΔΡΩΝ</w:t>
            </w:r>
            <w:bookmarkStart w:id="0" w:name="_GoBack"/>
            <w:bookmarkEnd w:id="0"/>
            <w:r>
              <w:rPr>
                <w:b/>
                <w:sz w:val="40"/>
                <w:szCs w:val="40"/>
              </w:rPr>
              <w:t xml:space="preserve"> ΥΔΑΤΟΣΦΑΙΡΙΣΗΣ (ΠΟΛΟ)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41300" cy="176530"/>
                  <wp:effectExtent l="0" t="0" r="2540" b="6350"/>
                  <wp:docPr id="4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7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23AA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48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E033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ΠΟΛΙΣΤΑΣ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DD3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F065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ΤΕΡΜΑΤΑ</w:t>
            </w:r>
          </w:p>
        </w:tc>
      </w:tr>
      <w:tr w14:paraId="18E1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B72FB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6248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ΓΙΑΝΝΟΠΟΥΛΟΣ ΚΥΡΙΑΚΟΣ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C2EFA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3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47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66</w:t>
            </w:r>
          </w:p>
        </w:tc>
      </w:tr>
      <w:tr w14:paraId="54F1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D491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209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ΚΟΥΡΕΤΑΣ ΜΙΧΑΗΛ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29F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5" name="Picture 1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03E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68</w:t>
            </w:r>
          </w:p>
        </w:tc>
      </w:tr>
      <w:tr w14:paraId="2F4A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879E2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D41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ΛΑΔΑΣ ΙΩΑΝΝΗΣ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A2E3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7" name="Picture 1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FDF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73</w:t>
            </w:r>
          </w:p>
        </w:tc>
      </w:tr>
      <w:tr w14:paraId="5478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0391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3B704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ΠΑΤΕΡΟΣ ΕΥΑΓΓΕΛΟΣ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E7AC9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3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A9C3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51</w:t>
            </w:r>
          </w:p>
        </w:tc>
      </w:tr>
      <w:tr w14:paraId="0B04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1DC93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149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ΣΑΜΑΡΤΖΙΔΗΣ ΕΠΑΜΕΙΝΩΝΔΑΣ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24DB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344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56</w:t>
            </w:r>
          </w:p>
        </w:tc>
      </w:tr>
      <w:tr w14:paraId="19BA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8CA1F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F0C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ΣΑΜΑΡΤΖΙΔΗΣ ΕΠΑΜΕΙΝΩΝΔΑΣ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29BF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A65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59</w:t>
            </w:r>
          </w:p>
        </w:tc>
      </w:tr>
      <w:tr w14:paraId="5206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9B27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BC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ΣΕΛΕΤΟΠΟΥΛΟΣ ΔΗΜΗΤΡΙΟΣ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FB445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920F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</w:t>
            </w:r>
          </w:p>
        </w:tc>
      </w:tr>
      <w:tr w14:paraId="4E3C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41E60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76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ΒΕΝΕΤΟΠΟΥΛΟΣ ΝΙΚΟΛΑΟΣ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E592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" name="Picture 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098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</w:t>
            </w:r>
          </w:p>
        </w:tc>
      </w:tr>
      <w:tr w14:paraId="6CA7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4D7AB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A903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ΒΕΝΕΤΟΠΟΥΛΟΣ ΝΙΚΟΛΑΟΣ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7186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7" name="Picture 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6AD0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102</w:t>
            </w:r>
          </w:p>
        </w:tc>
      </w:tr>
      <w:tr w14:paraId="4D44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F924C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7EB6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ΒΕΝΕΤΟΠΟΥΛΟΣ ΝΙΚΟΛΑΟΣ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C13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9" name="Picture 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944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75</w:t>
            </w:r>
          </w:p>
        </w:tc>
      </w:tr>
      <w:tr w14:paraId="204D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49463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844A">
            <w:pPr>
              <w:spacing w:after="0" w:line="240" w:lineRule="auto"/>
              <w:jc w:val="center"/>
              <w:rPr>
                <w:b/>
                <w:color w:val="205968" w:themeColor="accent5" w:themeShade="80"/>
              </w:rPr>
            </w:pPr>
            <w:r>
              <w:rPr>
                <w:b/>
                <w:color w:val="205968" w:themeColor="accent5" w:themeShade="80"/>
              </w:rPr>
              <w:t>ΜΙΚΕΔΗΣ ΜΑΚΗΣ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1AE9D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9870" cy="99060"/>
                  <wp:effectExtent l="0" t="0" r="13970" b="7620"/>
                  <wp:docPr id="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</w:rPr>
              <w:t>Ν.Ο. ΧΙΟΥ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CC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77</w:t>
            </w:r>
          </w:p>
        </w:tc>
      </w:tr>
      <w:tr w14:paraId="5061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7388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2AA1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ΠΑΠΑΝΑΣΤΑΣΙΟΥ ΑΝΑΣΤΑΣΙΟΣ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C5C66D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870"/>
                  <wp:effectExtent l="0" t="0" r="10795" b="3810"/>
                  <wp:docPr id="3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022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</w:t>
            </w:r>
          </w:p>
        </w:tc>
      </w:tr>
      <w:tr w14:paraId="5B84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66CF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AF75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b/>
                <w:color w:val="A5A5A5" w:themeColor="background1" w:themeShade="A6"/>
              </w:rPr>
              <w:t>ΑΦΡΟΥΔΑΚΗΣ ΓΕΩΡΓΙΟΣ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FBCED"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205" cy="99060"/>
                  <wp:effectExtent l="0" t="0" r="635" b="7620"/>
                  <wp:docPr id="3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Ν.Ο. ΒΟΥΛΙΑΓΜΕΝΗΣ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5E2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79</w:t>
            </w:r>
          </w:p>
        </w:tc>
      </w:tr>
      <w:tr w14:paraId="6271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0C5C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C8414">
            <w:pPr>
              <w:spacing w:after="0" w:line="240" w:lineRule="auto"/>
              <w:jc w:val="center"/>
              <w:rPr>
                <w:b/>
                <w:color w:val="205968" w:themeColor="accent5" w:themeShade="80"/>
              </w:rPr>
            </w:pPr>
            <w:r>
              <w:rPr>
                <w:b/>
                <w:color w:val="205968" w:themeColor="accent5" w:themeShade="80"/>
              </w:rPr>
              <w:t>ΑΠΑΝΑΣΕΝΚΟ ΝΤΙΜΙΤΡΙ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C73AA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9870" cy="99060"/>
                  <wp:effectExtent l="0" t="0" r="13970" b="7620"/>
                  <wp:docPr id="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</w:rPr>
              <w:t>Ν.Ο. ΧΙΟΥ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2E6D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124</w:t>
            </w:r>
          </w:p>
        </w:tc>
      </w:tr>
      <w:tr w14:paraId="0D2A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A631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9816A">
            <w:pPr>
              <w:spacing w:after="0" w:line="240" w:lineRule="auto"/>
              <w:jc w:val="center"/>
              <w:rPr>
                <w:b/>
                <w:color w:val="205968" w:themeColor="accent5" w:themeShade="80"/>
                <w:u w:val="single"/>
              </w:rPr>
            </w:pPr>
            <w:r>
              <w:rPr>
                <w:b/>
                <w:color w:val="205968" w:themeColor="accent5" w:themeShade="80"/>
                <w:u w:val="single"/>
              </w:rPr>
              <w:t>ΑΠΑΝΑΣΕΝΚΟ ΝΤΙΜΙΤΡΙ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05183">
            <w:pPr>
              <w:spacing w:after="0" w:line="240" w:lineRule="auto"/>
              <w:jc w:val="center"/>
              <w:rPr>
                <w:b/>
                <w:color w:val="8DB3E2" w:themeColor="text2" w:themeTint="66"/>
                <w:u w:val="single"/>
              </w:rPr>
            </w:pPr>
            <w:r>
              <w:rPr>
                <w:rFonts w:ascii="SimSun" w:hAnsi="SimSun" w:eastAsia="SimSun" w:cs="SimSun"/>
                <w:sz w:val="24"/>
                <w:szCs w:val="24"/>
                <w:u w:val="single"/>
              </w:rPr>
              <w:drawing>
                <wp:inline distT="0" distB="0" distL="114300" distR="114300">
                  <wp:extent cx="229870" cy="99060"/>
                  <wp:effectExtent l="0" t="0" r="13970" b="7620"/>
                  <wp:docPr id="3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u w:val="single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  <w:u w:val="single"/>
              </w:rPr>
              <w:t>Ν.Ο. ΧΙΟΥ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E17C">
            <w:pPr>
              <w:spacing w:after="0" w:line="240" w:lineRule="auto"/>
              <w:jc w:val="center"/>
              <w:rPr>
                <w:b/>
                <w:color w:val="205968" w:themeColor="accent5" w:themeShade="80"/>
                <w:u w:val="single"/>
              </w:rPr>
            </w:pPr>
            <w:r>
              <w:rPr>
                <w:b/>
                <w:color w:val="205968" w:themeColor="accent5" w:themeShade="80"/>
                <w:u w:val="single"/>
              </w:rPr>
              <w:t>156</w:t>
            </w:r>
          </w:p>
        </w:tc>
      </w:tr>
      <w:tr w14:paraId="2B22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B7D8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7E15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b/>
                <w:color w:val="A5A5A5" w:themeColor="background1" w:themeShade="A6"/>
              </w:rPr>
              <w:t>ΑΦΡΟΥΔΑΚΗΣ ΓΕΩΡΓΙΟΣ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AA5FE"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205" cy="99060"/>
                  <wp:effectExtent l="0" t="0" r="635" b="7620"/>
                  <wp:docPr id="3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Ν.Ο. ΒΟΥΛΙΑΓΜΕΝΗΣ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2AB4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122</w:t>
            </w:r>
          </w:p>
        </w:tc>
      </w:tr>
      <w:tr w14:paraId="77EA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F54FB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EA55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ΑΠΑΝΑΣΕΝΚΟ ΝΤΙΜΙΤΡΙ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A871E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28D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105</w:t>
            </w:r>
          </w:p>
        </w:tc>
      </w:tr>
      <w:tr w14:paraId="19FA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BE39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BC925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b/>
                <w:color w:val="A5A5A5" w:themeColor="background1" w:themeShade="A6"/>
              </w:rPr>
              <w:t>ΑΦΡΟΥΔΑΚΗΣ ΓΕΩΡΓΙΟΣ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9C1A5"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205" cy="99060"/>
                  <wp:effectExtent l="0" t="0" r="635" b="7620"/>
                  <wp:docPr id="3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Ν.Ο. ΒΟΥΛΙΑΓΜΕΝΗΣ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11C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</w:t>
            </w:r>
          </w:p>
        </w:tc>
      </w:tr>
      <w:tr w14:paraId="06A3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E843B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F136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ΧΑΜΠΕΡΤ ΚΡΙΣ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311D3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72B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98</w:t>
            </w:r>
          </w:p>
        </w:tc>
      </w:tr>
      <w:tr w14:paraId="3F4E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BBAD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17005"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b/>
                <w:color w:val="A5A5A5" w:themeColor="background1" w:themeShade="A6"/>
              </w:rPr>
              <w:t>ΑΦΡΟΥΔΑΚΗΣ ΓΕΩΡΓΙΟΣ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C12ED"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205" cy="99060"/>
                  <wp:effectExtent l="0" t="0" r="635" b="7620"/>
                  <wp:docPr id="3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Ν.Ο. ΒΟΥΛΙΑΓΜΕΝΗΣ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F0A6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84</w:t>
            </w:r>
          </w:p>
        </w:tc>
      </w:tr>
      <w:tr w14:paraId="26AD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C4A75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949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ΣΑΝΤΑ ΠΕΤΡΕ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ECB99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4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ΠΑΝΙΩΝΙΟΣ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Γ.Σ.Σ.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01CC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75</w:t>
            </w:r>
          </w:p>
        </w:tc>
      </w:tr>
      <w:tr w14:paraId="235E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D5B7D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7F97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ΒΛΟΝΤΑΚΗΣ ΑΝΤΩΝΙΟΣ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D3CA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8EA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85</w:t>
            </w:r>
          </w:p>
        </w:tc>
      </w:tr>
      <w:tr w14:paraId="3D7F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1843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7B1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ΑΦΡΟΥΔΑΚΗΣ ΓΕΩΡΓΙΟΣ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70B70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4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ΠΑΝΙΩΝΙΟΣ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Γ.Σ.Σ.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C56D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95</w:t>
            </w:r>
          </w:p>
        </w:tc>
      </w:tr>
      <w:tr w14:paraId="44A8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29D7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9888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ΑΦΡΟΥΔΑΚΗΣ ΓΕΩΡΓΙΟΣ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59EC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1" name="Picture 1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FC7C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84</w:t>
            </w:r>
          </w:p>
        </w:tc>
      </w:tr>
      <w:tr w14:paraId="560F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961FC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182E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ΘΩΜΑΚΟΣ ΙΩΑΝΝΗΣ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E6049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5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ΠΑΝΙΩΝΙΟΣ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Γ.Σ.Σ.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D203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76</w:t>
            </w:r>
          </w:p>
        </w:tc>
      </w:tr>
      <w:tr w14:paraId="378D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81902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2A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ΝΙΚΙΤΣ ΣΛΟΜΠΟΝΤΑΝ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5539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3" name="Picture 1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8122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66</w:t>
            </w:r>
          </w:p>
        </w:tc>
      </w:tr>
      <w:tr w14:paraId="7FE9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3E02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C41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ΝΤΟΥΛΟΣ ΝΙΚΟΛΑΟΣ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DE4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4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58C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70</w:t>
            </w:r>
          </w:p>
        </w:tc>
      </w:tr>
      <w:tr w14:paraId="3D80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137B7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E061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ΑΦΡΟΥΔΑΚΗΣ ΓΕΩΡΓΙΟΣ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41D73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2FC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73</w:t>
            </w:r>
          </w:p>
        </w:tc>
      </w:tr>
      <w:tr w14:paraId="1518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D7A5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0B2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ΦΟΥΝΤΟΥΛΗΣ ΙΩΑΝΝΗΣ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59D9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9" name="Picture 1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CA64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89</w:t>
            </w:r>
          </w:p>
        </w:tc>
      </w:tr>
      <w:tr w14:paraId="0DF3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79DC0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97C3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ΦΟΥΝΤΟΥΛΗΣ ΙΩΑΝΝΗΣ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AE8C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1" name="Picture 2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FD81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95</w:t>
            </w:r>
          </w:p>
        </w:tc>
      </w:tr>
      <w:tr w14:paraId="678E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216EC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B9A6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ΦΟΥΝΤΟΥΛΗΣ ΙΩΑΝΝΗΣ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2BDD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3" name="Picture 2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3153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101</w:t>
            </w:r>
          </w:p>
        </w:tc>
      </w:tr>
      <w:tr w14:paraId="2564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4EB0F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D39B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ΦΟΥΝΤΟΥΛΗΣ ΙΩΑΝΝΗΣ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E40C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5" name="Picture 2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92F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94</w:t>
            </w:r>
          </w:p>
        </w:tc>
      </w:tr>
      <w:tr w14:paraId="6BBE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381E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17C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ΦΟΥΝΤΟΥΛΗΣ ΙΩΑΝΝΗΣ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2936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7" name="Picture 2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6B7C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</w:tr>
      <w:tr w14:paraId="46E5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4625B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5E6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ΦΟΥΝΤΟΥΛΗΣ ΙΩΑΝΝΗΣ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73C6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9" name="Picture 2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5B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83</w:t>
            </w:r>
          </w:p>
        </w:tc>
      </w:tr>
      <w:tr w14:paraId="2506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076A5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C7EDA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ΜΟΣΚΟΦ ΝΙΚΟΛΑ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09C54">
            <w:pPr>
              <w:spacing w:after="0" w:line="240" w:lineRule="auto"/>
              <w:jc w:val="center"/>
              <w:rPr>
                <w:b/>
                <w:color w:val="31849B" w:themeColor="accent5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8610" cy="102235"/>
                  <wp:effectExtent l="0" t="0" r="0" b="4445"/>
                  <wp:docPr id="5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</w:rPr>
              <w:t>ΑΠΟΛΛΩΝΑΣ ΣΜΥΡΝΗΣ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3354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84</w:t>
            </w:r>
          </w:p>
        </w:tc>
      </w:tr>
      <w:tr w14:paraId="0F56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B4B4A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F375F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ΜΟΣΚΟΦ ΝΙΚΟΛΑ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440A9">
            <w:pPr>
              <w:spacing w:after="0" w:line="240" w:lineRule="auto"/>
              <w:jc w:val="center"/>
              <w:rPr>
                <w:b/>
                <w:color w:val="31849B" w:themeColor="accent5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8610" cy="102235"/>
                  <wp:effectExtent l="0" t="0" r="0" b="4445"/>
                  <wp:docPr id="5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</w:rPr>
              <w:t>ΑΠΟΛΛΩΝΑΣ ΣΜΥΡΝΗΣ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8ACD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</w:t>
            </w:r>
          </w:p>
        </w:tc>
      </w:tr>
      <w:tr w14:paraId="765C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C7710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413A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ΜΟΣΚΟΦ ΝΙΚΟΛΑ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7B2A8">
            <w:pPr>
              <w:spacing w:after="0" w:line="240" w:lineRule="auto"/>
              <w:jc w:val="center"/>
              <w:rPr>
                <w:b/>
                <w:color w:val="31849B" w:themeColor="accent5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8610" cy="102235"/>
                  <wp:effectExtent l="0" t="0" r="0" b="4445"/>
                  <wp:docPr id="5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</w:rPr>
              <w:t>ΑΠΟΛΛΩΝΑΣ ΣΜΥΡΝΗΣ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D6E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76</w:t>
            </w:r>
          </w:p>
        </w:tc>
      </w:tr>
      <w:tr w14:paraId="1CF0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6EDC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3FD0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ΓΟΥΝΑΣ ΑΛΕΞΑΝΔΡΟΣ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FCE90">
            <w:pPr>
              <w:spacing w:after="0" w:line="240" w:lineRule="auto"/>
              <w:jc w:val="center"/>
              <w:rPr>
                <w:b/>
                <w:color w:val="31849B" w:themeColor="accent5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8610" cy="102235"/>
                  <wp:effectExtent l="0" t="0" r="0" b="4445"/>
                  <wp:docPr id="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</w:rPr>
              <w:t>ΑΠΟΛΛΩΝΑΣ ΣΜΥΡΝΗΣ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07A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73</w:t>
            </w:r>
          </w:p>
        </w:tc>
      </w:tr>
      <w:tr w14:paraId="3903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E33A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A9A0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ΓΟΥΝΑΣ ΑΛΕΞΑΝΔΡΟΣ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6AA35">
            <w:pPr>
              <w:spacing w:after="0" w:line="240" w:lineRule="auto"/>
              <w:jc w:val="center"/>
              <w:rPr>
                <w:b/>
                <w:color w:val="31849B" w:themeColor="accent5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8610" cy="102235"/>
                  <wp:effectExtent l="0" t="0" r="0" b="4445"/>
                  <wp:docPr id="6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</w:rPr>
              <w:t>ΑΠΟΛΛΩΝΑΣ ΣΜΥΡΝΗΣ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A53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104</w:t>
            </w:r>
          </w:p>
        </w:tc>
      </w:tr>
      <w:tr w14:paraId="44B5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2E273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2023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6D4D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b/>
                <w:color w:val="002060"/>
                <w:lang w:val="el-GR"/>
              </w:rPr>
              <w:t>ΜΠΟΓΚΝΤΑΝΟΒΙΤ</w:t>
            </w:r>
            <w:r>
              <w:rPr>
                <w:b/>
                <w:color w:val="002060"/>
              </w:rPr>
              <w:t>Σ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ΝΙΚΟΛΑ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065B2">
            <w:pPr>
              <w:spacing w:after="0" w:line="240" w:lineRule="auto"/>
              <w:jc w:val="center"/>
              <w:rPr>
                <w:b/>
                <w:color w:val="31849B" w:themeColor="accent5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8610" cy="102235"/>
                  <wp:effectExtent l="0" t="0" r="0" b="4445"/>
                  <wp:docPr id="6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</w:rPr>
              <w:t>ΑΠΟΛΛΩΝΑΣ ΣΜΥΡΝΗΣ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883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92</w:t>
            </w:r>
          </w:p>
        </w:tc>
      </w:tr>
      <w:tr w14:paraId="2A92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131A2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2024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5AA51">
            <w:pPr>
              <w:spacing w:after="0" w:line="240" w:lineRule="auto"/>
              <w:jc w:val="center"/>
              <w:rPr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b/>
                <w:color w:val="002060"/>
                <w:sz w:val="22"/>
                <w:szCs w:val="22"/>
                <w:lang w:val="el-GR"/>
              </w:rPr>
              <w:t>ΜΠΟΓΚΝΤΑΝΟΒΙΤ</w:t>
            </w:r>
            <w:r>
              <w:rPr>
                <w:b/>
                <w:color w:val="002060"/>
                <w:sz w:val="22"/>
                <w:szCs w:val="22"/>
              </w:rPr>
              <w:t>Σ</w:t>
            </w:r>
            <w:r>
              <w:rPr>
                <w:rFonts w:hint="default"/>
                <w:b/>
                <w:color w:val="002060"/>
                <w:sz w:val="22"/>
                <w:szCs w:val="22"/>
                <w:lang w:val="el-GR"/>
              </w:rPr>
              <w:t xml:space="preserve"> ΝΙΚΟΛΑ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C3EF0">
            <w:pPr>
              <w:spacing w:after="0" w:line="240" w:lineRule="auto"/>
              <w:jc w:val="center"/>
              <w:rPr>
                <w:b/>
                <w:color w:val="31849B" w:themeColor="accent5" w:themeShade="BF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08610" cy="102235"/>
                  <wp:effectExtent l="0" t="0" r="0" b="4445"/>
                  <wp:docPr id="6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22"/>
                <w:szCs w:val="22"/>
              </w:rPr>
              <w:t>ΑΠΟΛΛΩΝΑΣ ΣΜΥΡΝΗΣ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759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94</w:t>
            </w:r>
          </w:p>
        </w:tc>
      </w:tr>
      <w:tr w14:paraId="3DEE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AFF8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5F110">
            <w:pPr>
              <w:spacing w:after="0" w:line="240" w:lineRule="auto"/>
              <w:jc w:val="center"/>
              <w:rPr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b/>
                <w:color w:val="002060"/>
                <w:sz w:val="22"/>
                <w:szCs w:val="22"/>
                <w:lang w:val="el-GR"/>
              </w:rPr>
              <w:t>ΜΠΟΓΚΝΤΑΝΟΒΙΤ</w:t>
            </w:r>
            <w:r>
              <w:rPr>
                <w:b/>
                <w:color w:val="002060"/>
                <w:sz w:val="22"/>
                <w:szCs w:val="22"/>
              </w:rPr>
              <w:t>Σ</w:t>
            </w:r>
            <w:r>
              <w:rPr>
                <w:rFonts w:hint="default"/>
                <w:b/>
                <w:color w:val="002060"/>
                <w:sz w:val="22"/>
                <w:szCs w:val="22"/>
                <w:lang w:val="el-GR"/>
              </w:rPr>
              <w:t xml:space="preserve"> ΝΙΚΟΛΑ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BE40B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08610" cy="102235"/>
                  <wp:effectExtent l="0" t="0" r="0" b="444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22"/>
                <w:szCs w:val="22"/>
              </w:rPr>
              <w:t>ΑΠΟΛΛΩΝΑΣ ΣΜΥΡΝΗΣ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82A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n-US"/>
              </w:rPr>
              <w:t>91</w:t>
            </w:r>
          </w:p>
        </w:tc>
      </w:tr>
    </w:tbl>
    <w:p w14:paraId="6547AE00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FD15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BAFA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0FC9B">
    <w:pPr>
      <w:pStyle w:val="5"/>
    </w:pPr>
    <w:r>
      <w:rPr>
        <w:sz w:val="18"/>
      </w:rPr>
      <w:pict>
        <v:shape id="PowerPlusWaterMarkObject23943" o:spid="_x0000_s6148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9F96E">
    <w:pPr>
      <w:pStyle w:val="5"/>
    </w:pPr>
    <w:r>
      <w:pict>
        <v:shape id="PowerPlusWaterMarkObject3871165" o:spid="_x0000_s6146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CB52F">
    <w:pPr>
      <w:pStyle w:val="5"/>
    </w:pPr>
    <w:r>
      <w:pict>
        <v:shape id="PowerPlusWaterMarkObject3871164" o:spid="_x0000_s6145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83282"/>
    <w:rsid w:val="00007C66"/>
    <w:rsid w:val="00051C83"/>
    <w:rsid w:val="00063BED"/>
    <w:rsid w:val="000F673B"/>
    <w:rsid w:val="00153A3C"/>
    <w:rsid w:val="00183282"/>
    <w:rsid w:val="00187905"/>
    <w:rsid w:val="001C30FA"/>
    <w:rsid w:val="001D1A3C"/>
    <w:rsid w:val="001D79A1"/>
    <w:rsid w:val="00251E1A"/>
    <w:rsid w:val="002535EC"/>
    <w:rsid w:val="002668E5"/>
    <w:rsid w:val="002B3176"/>
    <w:rsid w:val="002D397A"/>
    <w:rsid w:val="002E301B"/>
    <w:rsid w:val="002F3849"/>
    <w:rsid w:val="0030444D"/>
    <w:rsid w:val="00416A3A"/>
    <w:rsid w:val="00425116"/>
    <w:rsid w:val="004660A7"/>
    <w:rsid w:val="004F64A5"/>
    <w:rsid w:val="00546776"/>
    <w:rsid w:val="00635548"/>
    <w:rsid w:val="006677B3"/>
    <w:rsid w:val="006704EF"/>
    <w:rsid w:val="006F081F"/>
    <w:rsid w:val="00733DAA"/>
    <w:rsid w:val="00763EAF"/>
    <w:rsid w:val="00790F45"/>
    <w:rsid w:val="007C5E6C"/>
    <w:rsid w:val="007D227D"/>
    <w:rsid w:val="007F733A"/>
    <w:rsid w:val="00802AD9"/>
    <w:rsid w:val="00841CEB"/>
    <w:rsid w:val="00843740"/>
    <w:rsid w:val="00883E41"/>
    <w:rsid w:val="008A41AF"/>
    <w:rsid w:val="008B0F66"/>
    <w:rsid w:val="008D3480"/>
    <w:rsid w:val="009237FB"/>
    <w:rsid w:val="0094148E"/>
    <w:rsid w:val="00955A84"/>
    <w:rsid w:val="009E19BB"/>
    <w:rsid w:val="00A770AF"/>
    <w:rsid w:val="00AE1AB1"/>
    <w:rsid w:val="00B06C02"/>
    <w:rsid w:val="00B101DC"/>
    <w:rsid w:val="00B11711"/>
    <w:rsid w:val="00B20C56"/>
    <w:rsid w:val="00B25316"/>
    <w:rsid w:val="00B9462E"/>
    <w:rsid w:val="00BD519A"/>
    <w:rsid w:val="00C600EA"/>
    <w:rsid w:val="00C95ED8"/>
    <w:rsid w:val="00CB019B"/>
    <w:rsid w:val="00CE25EC"/>
    <w:rsid w:val="00D55B7C"/>
    <w:rsid w:val="00DD5D9E"/>
    <w:rsid w:val="00E25560"/>
    <w:rsid w:val="00E462C0"/>
    <w:rsid w:val="00E76C28"/>
    <w:rsid w:val="00E91659"/>
    <w:rsid w:val="00E93DC7"/>
    <w:rsid w:val="00EB3FA9"/>
    <w:rsid w:val="00F74147"/>
    <w:rsid w:val="00FD7ABD"/>
    <w:rsid w:val="00FE64EF"/>
    <w:rsid w:val="02215521"/>
    <w:rsid w:val="05315411"/>
    <w:rsid w:val="063D3F9D"/>
    <w:rsid w:val="08B86A9C"/>
    <w:rsid w:val="0999758B"/>
    <w:rsid w:val="09C76FB0"/>
    <w:rsid w:val="21484593"/>
    <w:rsid w:val="21D3495E"/>
    <w:rsid w:val="29343F6C"/>
    <w:rsid w:val="30202AA0"/>
    <w:rsid w:val="32A22DDA"/>
    <w:rsid w:val="3BA82232"/>
    <w:rsid w:val="4857723B"/>
    <w:rsid w:val="4B9B2E86"/>
    <w:rsid w:val="4D814E5E"/>
    <w:rsid w:val="557B0476"/>
    <w:rsid w:val="586B2EF8"/>
    <w:rsid w:val="5B7A0369"/>
    <w:rsid w:val="60DD79E0"/>
    <w:rsid w:val="696977F9"/>
    <w:rsid w:val="6FCC41AF"/>
    <w:rsid w:val="71F83EBC"/>
    <w:rsid w:val="74EA1D9B"/>
    <w:rsid w:val="7EF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webp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6148"/>
    <customShpInfo spid="_x0000_s6146"/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1531</Characters>
  <Lines>12</Lines>
  <Paragraphs>3</Paragraphs>
  <TotalTime>0</TotalTime>
  <ScaleCrop>false</ScaleCrop>
  <LinksUpToDate>false</LinksUpToDate>
  <CharactersWithSpaces>1811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2017-04-30T06:22:00Z</dcterms:created>
  <dc:creator>11@02#01</dc:creator>
  <cp:lastModifiedBy>user</cp:lastModifiedBy>
  <dcterms:modified xsi:type="dcterms:W3CDTF">2025-07-28T08:41:30Z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486C6AD7BCC84AE2A33E33765444F26E</vt:lpwstr>
  </property>
</Properties>
</file>