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54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402"/>
        <w:gridCol w:w="2835"/>
        <w:gridCol w:w="1418"/>
        <w:gridCol w:w="1134"/>
        <w:gridCol w:w="1264"/>
      </w:tblGrid>
      <w:tr w14:paraId="09EF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4EC753">
            <w:pPr>
              <w:spacing w:after="0" w:line="240" w:lineRule="auto"/>
              <w:jc w:val="center"/>
              <w:rPr>
                <w:sz w:val="40"/>
                <w:szCs w:val="40"/>
                <w:lang w:eastAsia="el-GR"/>
              </w:rPr>
            </w:pPr>
            <w:r>
              <w:rPr>
                <w:rFonts w:eastAsia="SimSun" w:cs="SimSun"/>
                <w:b/>
                <w:bCs/>
                <w:sz w:val="40"/>
                <w:szCs w:val="40"/>
                <w:lang w:eastAsia="el-GR"/>
              </w:rPr>
              <w:drawing>
                <wp:inline distT="0" distB="0" distL="114300" distR="114300">
                  <wp:extent cx="607695" cy="203200"/>
                  <wp:effectExtent l="0" t="0" r="1905" b="1016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SimSun" w:cs="SimSu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eastAsia="SimSun" w:cs="SimSun"/>
                <w:b/>
                <w:bCs/>
                <w:color w:val="0000FF"/>
                <w:sz w:val="40"/>
                <w:szCs w:val="40"/>
              </w:rPr>
              <w:t>ΚΟΛΥΜΒΗΤΙΚΗ ΟΜΟΣΠΟΝΔΙΑ ΕΛΛΑΔΑΣ</w:t>
            </w:r>
            <w:bookmarkStart w:id="0" w:name="_GoBack"/>
            <w:bookmarkEnd w:id="0"/>
          </w:p>
        </w:tc>
      </w:tr>
      <w:tr w14:paraId="190C0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79C52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«ΠΑΜΠΕΡΙΦΕΡΕΙΑΚΟ ΠΡΩΤΑΘΛΗΜΑ ΣΥΛΛΟΓΩΝ ΘΑΛΑΣΣΑΣ» </w:t>
            </w:r>
          </w:p>
        </w:tc>
      </w:tr>
      <w:tr w14:paraId="653D9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BD73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ΡΕΚΟΡ ΑΓΩΝΩΝ (ΟΡΕΝ ΚΑΤΗΓΟΡΙΑΣ)</w:t>
            </w:r>
          </w:p>
        </w:tc>
      </w:tr>
      <w:tr w14:paraId="0307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BE3B8">
            <w:pPr>
              <w:spacing w:after="0" w:line="240" w:lineRule="auto"/>
              <w:jc w:val="center"/>
              <w:rPr>
                <w:rFonts w:hint="default"/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</w:rPr>
              <w:t>1989-202</w:t>
            </w:r>
            <w:r>
              <w:rPr>
                <w:rFonts w:hint="default"/>
                <w:b/>
                <w:sz w:val="32"/>
                <w:szCs w:val="32"/>
                <w:lang w:val="el-GR"/>
              </w:rPr>
              <w:t>3</w:t>
            </w:r>
          </w:p>
        </w:tc>
      </w:tr>
      <w:tr w14:paraId="56B6F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C683C">
            <w:pPr>
              <w:spacing w:after="0" w:line="240" w:lineRule="auto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ΑΝΔΡΕΣ (πισίνα 25 μέτρων)</w:t>
            </w:r>
          </w:p>
        </w:tc>
      </w:tr>
      <w:tr w14:paraId="35AC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639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DEBCB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ΚΟΛΥΜΒΗΤΗΣ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D6E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F5B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24C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28C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ΤΟΠΟΣ</w:t>
            </w:r>
          </w:p>
        </w:tc>
      </w:tr>
      <w:tr w14:paraId="4E6CE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3CA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F96B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ΠΟΤΣΑΚΗΣ ΠΑΤΡΙΚ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E5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Ν.Ο.ΔΥΤΙΚΗΣ ΑΚΤΗΣ ΡΟΔΟΥ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EED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11/9/2011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41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24.55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799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ΙΤΕΑ</w:t>
            </w:r>
          </w:p>
        </w:tc>
      </w:tr>
      <w:tr w14:paraId="6D6E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9D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E6B1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ΜΠΟΝΙΚΟΣ ΠΑΝΑΓΙΩΤΗΣ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39F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Α.Ν.Ο.ΖΑΚΥΝΘΟΥ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8F1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7/9/2013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B0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56.20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E3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ΙΤΕΑ</w:t>
            </w:r>
          </w:p>
        </w:tc>
      </w:tr>
      <w:tr w14:paraId="1BE4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9CC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EFFA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ΔΙΚΟΠΟΥΛΟΣ ΕΥΑΓΓΕΛΟΣ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54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Α.Ν.Ο.ΖΑΚΥΝΘΟΥ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856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8/9/2013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27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2:08.03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B4B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ΙΤΕΑ</w:t>
            </w:r>
          </w:p>
        </w:tc>
      </w:tr>
      <w:tr w14:paraId="5E409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ED6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DB8E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ΔΙΚΟΠΟΥΛΟΣ ΕΥΑΓΓΕΛΟΣ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0C0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Α.Ν.Ο.ΖΑΚΥΝΘΟΥ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33B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30/8/2014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DE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29.86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247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ΙΤΕΑ</w:t>
            </w:r>
          </w:p>
        </w:tc>
      </w:tr>
      <w:tr w14:paraId="535E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43C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51FC2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ΤΣΑΚΝΙΑΣ ΔΗΜΟΣΘΕΝΗΣ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578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Κ.Ο.ΚΑΡΠΕΝΗΣΙΟΥ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8BB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30/8/2020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F02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1:06.24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A08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ΚΑΡΠΕΝΗΣΙ</w:t>
            </w:r>
          </w:p>
        </w:tc>
      </w:tr>
      <w:tr w14:paraId="73F3A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913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976F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ΚΛΑΔΑΣ ΣΑΒΒΑΣ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41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Ν.Ο.Δ.ΠΕΤΑΛΟΥΔΩΝ ΡΟΔΟΥ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4D8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10/9/2011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B4C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2:35.64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801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ΙΤΕΑ</w:t>
            </w:r>
          </w:p>
        </w:tc>
      </w:tr>
      <w:tr w14:paraId="02B72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A9B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B655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ΔΙΚΟΠΟΥΛΟΣ ΕΥΑΓΓΕΛΟΣ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12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Α.Ν.Ο.ΖΑΚΥΝΘΟΥ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0D9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5/9/2015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15A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F3C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ΚΑΡΠΕΝΗΣΙ</w:t>
            </w:r>
          </w:p>
        </w:tc>
      </w:tr>
      <w:tr w14:paraId="47B85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075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9AD5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ΛΕΝΙΑ ΒΑΣΙΛΕΙΟΣ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DF9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Ν.Ο.ΠΑΡΟΥ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F7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8/9/2012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344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1:03.84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8A8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ΙΤΕΑ</w:t>
            </w:r>
          </w:p>
        </w:tc>
      </w:tr>
      <w:tr w14:paraId="2F666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A8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B093A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ΝΤΡΙΒΑΣ ΑΘΑΝΑΣΙΟΣ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B76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Κ.Ο.ΚΑΡΠΕΝΗΣΙΟΥ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C2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30/8/2020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FEA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32.28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1C3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ΚΑΡΠΕΝΗΣΙ</w:t>
            </w:r>
          </w:p>
        </w:tc>
      </w:tr>
      <w:tr w14:paraId="5B83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31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56E9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ΜΠΟΝΙΚΟΣ ΠΑΝΑΓΙΩΤΗΣ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E01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Α.Ν.Ο.ΖΑΚΥΝΘΟΥ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C17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7/9/2013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DF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1:11.82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2DE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ΙΤΕΑ</w:t>
            </w:r>
          </w:p>
        </w:tc>
      </w:tr>
      <w:tr w14:paraId="02F2A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F9D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A58A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ΜΠΟΝΙΚΟΣ ΠΑΝΑΓΙΩΤΗΣ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7B2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Α.Ν.Ο.ΖΑΚΥΝΘΟΥ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2BB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9/9/2012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E28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2:57.02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BC6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ΙΤΕΑ</w:t>
            </w:r>
          </w:p>
        </w:tc>
      </w:tr>
      <w:tr w14:paraId="437D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4B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100μ.Μ.Α.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A606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ΔΙΚΟΠΟΥΛΟΣ ΕΥΑΓΓΕΛΟΣ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E0A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Α.Ν.Ο.ΖΑΚΥΝΘΟΥ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00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5/9/2015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1FC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1:04.45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150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ΚΑΡΠΕΝΗΣΙ</w:t>
            </w:r>
          </w:p>
        </w:tc>
      </w:tr>
      <w:tr w14:paraId="52941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A55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8B394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ΡΟΝΤΟΓΙΑΝΝΗΣ ΕΥΑΓΓΕΛΟΣ-ΑΡ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A85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Α.Ο.ΠΟΣΕΙΔΩΝΑΣ ΛΟΥΤΡΑΚΙΟΥ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0CF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8/9/2007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32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2:27.39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9E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ΙΤΕΑ</w:t>
            </w:r>
          </w:p>
        </w:tc>
      </w:tr>
      <w:tr w14:paraId="2920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E6A74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ΓΥΝΑΙΚΕΣ (πισίνα 25 μέτρων)</w:t>
            </w:r>
          </w:p>
        </w:tc>
      </w:tr>
      <w:tr w14:paraId="3E54A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1CB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933C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ΚΟΛΥΜΒΗΤΡΙΑ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7DC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4B2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957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468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ΤΟΠΟΣ</w:t>
            </w:r>
          </w:p>
        </w:tc>
      </w:tr>
      <w:tr w14:paraId="4CFD5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4CC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D842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ΚΟΛΟΚΟΤΣΑ ΦΙΛΙΠΠΑ-ΛΕΩΝΗ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E75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Α.Ν.Ο.ΖΑΚΥΝΘΟΥ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36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30/8/2014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7C5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C65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ΙΤΕΑ</w:t>
            </w:r>
          </w:p>
        </w:tc>
      </w:tr>
      <w:tr w14:paraId="5C6A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7C4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CDB4B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ΠΑΠΑΓΕΩΡΓΟΠΟΥΛΟΥ ΔΙΟΝΥΣΙΑ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CBF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Α.Ν.Ο.ΖΑΚΥΝΘΟΥ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141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5/9/2015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218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1:07.35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BCB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ΚΑΡΠΕΝΗΣΙ</w:t>
            </w:r>
          </w:p>
        </w:tc>
      </w:tr>
      <w:tr w14:paraId="36E8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3EB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E464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ΔΕΥΤΕΡΑΙΟΥ ΑΝΑΣΤΑΣΙΑ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749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Ν.Ο.ΔΗΛΕΣΙ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C52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5/9/1999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12C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2:29.79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A06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ΙΤΕΑ</w:t>
            </w:r>
          </w:p>
        </w:tc>
      </w:tr>
      <w:tr w14:paraId="76CE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50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B3DC5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ΦΙΟΡΕΝΤ</w:t>
            </w:r>
            <w:r>
              <w:rPr>
                <w:color w:val="C00000"/>
                <w:sz w:val="20"/>
                <w:szCs w:val="20"/>
              </w:rPr>
              <w:t>Ι</w:t>
            </w:r>
            <w:r>
              <w:rPr>
                <w:color w:val="C00000"/>
                <w:sz w:val="20"/>
                <w:szCs w:val="20"/>
                <w:lang w:val="el-GR"/>
              </w:rPr>
              <w:t>Ν</w:t>
            </w:r>
            <w:r>
              <w:rPr>
                <w:color w:val="C00000"/>
                <w:sz w:val="20"/>
                <w:szCs w:val="20"/>
              </w:rPr>
              <w:t xml:space="preserve">ΟΥ </w:t>
            </w:r>
            <w:r>
              <w:rPr>
                <w:color w:val="C00000"/>
                <w:sz w:val="20"/>
                <w:szCs w:val="20"/>
                <w:lang w:val="el-GR"/>
              </w:rPr>
              <w:t>ΑΝΑΣΤΑΣΙΑ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BDE8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Ν.Ο.Ζ</w:t>
            </w:r>
            <w:r>
              <w:rPr>
                <w:sz w:val="20"/>
                <w:szCs w:val="20"/>
                <w:lang w:val="el-GR"/>
              </w:rPr>
              <w:t>ΑΚΥΝΘΟΥ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</w:rPr>
              <w:t>ΠΡΩΤΕΑΣ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5C62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/9/20</w:t>
            </w:r>
            <w:r>
              <w:rPr>
                <w:rFonts w:hint="default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FD90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99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AEF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ΙΤΕΑ</w:t>
            </w:r>
          </w:p>
        </w:tc>
      </w:tr>
      <w:tr w14:paraId="1B20D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F5F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DAFF8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ΧΑΝΤΣΑΡΙΔΟΥ ΝΙΚΗ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21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Ν.Ο.ΚΑΛΥΜΝΟΥ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65E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10/9/2011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B58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1:15.17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E95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ΙΤΕΑ</w:t>
            </w:r>
          </w:p>
        </w:tc>
      </w:tr>
      <w:tr w14:paraId="343A3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73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D609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ΡΕΠΠΑ ΜΙΧΑΗΛΙΑ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E3E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Α.Ο.ΠΟΣΕΙΔΩΝΑΣ ΛΟΥΤΡΑΚΙΟΥ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26/8/2000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D34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2:52.01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F80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ΙΤΕΑ</w:t>
            </w:r>
          </w:p>
        </w:tc>
      </w:tr>
      <w:tr w14:paraId="030A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A7F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1979E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ΔΑΜΟΥΛΑΚΗ ΠΑΝΑΓΙΟΥΛΑ-ΦΙΛΙΠΠΑ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39B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Ν.Ο.ΜΗΛΟΥ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4C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30/8/2014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818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34.19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B9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ΙΤΕΑ</w:t>
            </w:r>
          </w:p>
        </w:tc>
      </w:tr>
      <w:tr w14:paraId="1A6CC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BC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529C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ΘΩΔΗ ΜΑΡΙΝΑ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20A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Α.Ο.ΠΟΣΕΙΔΩΝΑΣ ΛΟΥΤΡΑΚΙΟΥ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6A4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8/9/2007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6F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1:15.76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AE7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ΙΤΕΑ</w:t>
            </w:r>
          </w:p>
        </w:tc>
      </w:tr>
      <w:tr w14:paraId="43BA8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66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0BFAE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ΑΓΓΕΛΕΤΟΥ ΧΡΙΣΤΙΝΑ-ΛΥΓΕΡΗ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B95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Ν.Ο.ΑΛΙΒΕΡΙΟΥ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365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31/8/2014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5F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40.86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AD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ΙΤΕΑ</w:t>
            </w:r>
          </w:p>
        </w:tc>
      </w:tr>
      <w:tr w14:paraId="48F7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A6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53668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ΚΑΛΟΦΩΝΟΥ ΤΖΙΟΡΤΖΙΑ-ΜΑΡΙΑΝΝΑ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8B0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Α.Ν.Ο.ΖΑΚΥΝΘΟΥ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264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7/9/2013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3C0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1:25.80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80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ΙΤΕΑ</w:t>
            </w:r>
          </w:p>
        </w:tc>
      </w:tr>
      <w:tr w14:paraId="533BC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A88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D374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ΣΠΥΡΑΚΗ ΑΡΓΥΡΩ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16A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Α.Ο.ΠΟΣΕΙΔΩΝΑΣ ΛΟΥΤΡΑΚΙΟΥ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D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9/9/2007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054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3:04.61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052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ΙΤΕΑ</w:t>
            </w:r>
          </w:p>
        </w:tc>
      </w:tr>
      <w:tr w14:paraId="7EFC4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09F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100μ.Μ.Α.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C566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ΚΛΑΔΗ-ΜΟΡΦΗ ΧΡΙΣΤΙΝΑ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435A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Ν.Ο.Ζ</w:t>
            </w:r>
            <w:r>
              <w:rPr>
                <w:sz w:val="20"/>
                <w:szCs w:val="20"/>
                <w:lang w:val="el-GR"/>
              </w:rPr>
              <w:t>ΑΚΥΝΘΟΥ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</w:rPr>
              <w:t>ΠΡΩΤΕΑΣ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2B8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29/8/2020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DE0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1:19.90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EA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ΚΑΡΠΕΝΗΣΙ</w:t>
            </w:r>
          </w:p>
        </w:tc>
      </w:tr>
      <w:tr w14:paraId="20EB3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060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EAF1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ΣΠΥΡΑΚΗ ΑΡΓΥΡΩ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68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Α.Ο.ΠΟΣΕΙΔΩΝΑΣ ΛΟΥΤΡΑΚΙΟΥ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43E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8/9/2007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A5C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2:42.06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8D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ΙΤΕΑ</w:t>
            </w:r>
          </w:p>
        </w:tc>
      </w:tr>
      <w:tr w14:paraId="7E089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17E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 xml:space="preserve">ΑΝΔΡΕΣ (πισίνα 50 μέτρων) </w:t>
            </w:r>
          </w:p>
        </w:tc>
      </w:tr>
      <w:tr w14:paraId="0F47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5A1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6E06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ΚΟΛΥΜΒΗΤΗΣ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FD2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8D0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656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CF8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ΤΟΠΟΣ</w:t>
            </w:r>
          </w:p>
        </w:tc>
      </w:tr>
      <w:tr w14:paraId="35B85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DC1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A03E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ΚΑΝΕΛΛΟΠΟΥΛΟΣ ΝΙΚΟΛΑΟΣ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314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Ν.Ο.ΚΥΠΑΡΙΣΣΙΑΣ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5FC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29/8/1993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A5C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25.88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8B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ΜΑΡΟΥΣΙ</w:t>
            </w:r>
          </w:p>
        </w:tc>
      </w:tr>
      <w:tr w14:paraId="73A56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114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D64E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ΣΕΪΤΗΣ ΔΑΝΙΗΛ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87C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Υ.Σ.ΡΟΔΟΥ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C2A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3/9/1995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93F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56.62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AF2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ΧΑΛΚΙΔΑ</w:t>
            </w:r>
          </w:p>
        </w:tc>
      </w:tr>
      <w:tr w14:paraId="7283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2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4A18A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ΜΙΧΑΛΑΚΗΣ ΜΙΧΑΗΛ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4DC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Ν.Ο.ΡΟΔΟΥ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EDA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1/9/1991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657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2:12.29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E04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ΠΑΤΡΑ</w:t>
            </w:r>
          </w:p>
        </w:tc>
      </w:tr>
      <w:tr w14:paraId="31749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C7E7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315FA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ΒΕΝΕΤΣΑΝΟΣ ΙΩΑΝΝΗΣ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79E7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Ν.Ο.Ζ</w:t>
            </w:r>
            <w:r>
              <w:rPr>
                <w:sz w:val="20"/>
                <w:szCs w:val="20"/>
                <w:lang w:val="el-GR"/>
              </w:rPr>
              <w:t>ΑΚΥΝΘΟΥ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</w:rPr>
              <w:t>ΠΡΩΤΕΑΣ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8D0BC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2/9/2023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CF93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31.88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ACCE3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ΣΥΡΟΣ</w:t>
            </w:r>
          </w:p>
        </w:tc>
      </w:tr>
      <w:tr w14:paraId="246A0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C3A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5EE44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ΝΤΟΥΜΠΑΝΑΚΗΣ ΜΑΡΚΟΣ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1DC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Ν.Ο.ΡΟΔΟΥ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412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29/8/1993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23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1:08.04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195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ΜΑΡΟΥΣΙ</w:t>
            </w:r>
          </w:p>
        </w:tc>
      </w:tr>
      <w:tr w14:paraId="7598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717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0D74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ΜΙΧΑΛΑΚΗΣ ΜΙΧΑΗΛ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DB4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Ν.Ο.ΡΟΔΟΥ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8B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31/8/1991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415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2:32.24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5B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ΠΑΤΡΑ</w:t>
            </w:r>
          </w:p>
        </w:tc>
      </w:tr>
      <w:tr w14:paraId="4DC1F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DC0B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5D417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ΜΑΡΙΝΟΣ ΠΑΝΑΓΙΩΤΗΣ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10A1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Ν.Ο.ΖΑΚΥΝΘΟΥ ΠΡΩΤΕΑΣ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F777D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2/9/2023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A8C1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0</w:t>
            </w:r>
            <w:r>
              <w:rPr>
                <w:rFonts w:hint="default"/>
                <w:sz w:val="20"/>
                <w:szCs w:val="20"/>
                <w:lang w:val="el-GR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07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10E8E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ΣΥΡΟΣ</w:t>
            </w:r>
          </w:p>
        </w:tc>
      </w:tr>
      <w:tr w14:paraId="1B18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CF2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3170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ΠΟΛΥΖΟΣ ΓΕΩΡΓΙΟΣ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1B4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Ν.Ο.ΡΟΔΟΥ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A25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29/8/1992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84E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1:02.84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F6D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ΜΑΡΟΥΣΙ</w:t>
            </w:r>
          </w:p>
        </w:tc>
      </w:tr>
      <w:tr w14:paraId="5D471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83D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EA60C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ΖΟΥΠΑΝΟΣ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ΝΙΚΟΛΑΟΣ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B87C2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.Ο.ΖΑΚΥΝΘΟΥ </w:t>
            </w:r>
            <w:r>
              <w:rPr>
                <w:sz w:val="20"/>
                <w:szCs w:val="20"/>
                <w:lang w:val="el-GR"/>
              </w:rPr>
              <w:t>ΠΡΩΤΕΑΣ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0AEA7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3/9/2023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611B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rFonts w:hint="default"/>
                <w:sz w:val="20"/>
                <w:szCs w:val="20"/>
                <w:lang w:val="el-GR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29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2F75E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ΣΥΡΟΣ</w:t>
            </w:r>
          </w:p>
        </w:tc>
      </w:tr>
      <w:tr w14:paraId="0ADA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10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754A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ΔΗΜΗΤΡΙΟΥ ΒΑΣΙΛΕΙΟΣ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EA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Ν.Ο.ΡΟΔΟΥ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ECE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31/8/1991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033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1:16.64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F8B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ΠΑΤΡΑ</w:t>
            </w:r>
          </w:p>
        </w:tc>
      </w:tr>
      <w:tr w14:paraId="25A4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E8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644E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ΔΗΜΗΤΡΙΟΥ ΒΑΣΙΛΕΙΟΣ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473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Ν.Ο.ΡΟΔΟΥ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2A8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29/8/1992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34E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2:52.11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4B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ΜΑΡΟΥΣΙ</w:t>
            </w:r>
          </w:p>
        </w:tc>
      </w:tr>
      <w:tr w14:paraId="1B064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671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5EC84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ΜΙΧΑΛΑΚΗΣ ΜΙΧΑΗΛ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795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Ν.Ο.ΡΟΔΟΥ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49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1/9/1991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8C3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2:29.20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5F9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ΠΑΤΡΑ</w:t>
            </w:r>
          </w:p>
        </w:tc>
      </w:tr>
      <w:tr w14:paraId="652D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5C4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8"/>
                <w:szCs w:val="28"/>
              </w:rPr>
              <w:t>ΓΥΝΑΙΚΕΣ (πισίνα 50 μέτρων)</w:t>
            </w:r>
          </w:p>
        </w:tc>
      </w:tr>
      <w:tr w14:paraId="6CA6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E1E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D044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ΚΟΛΥΜΒΗΤΡΙΑ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234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14E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06B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8A2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ΤΟΠΟΣ</w:t>
            </w:r>
          </w:p>
        </w:tc>
      </w:tr>
      <w:tr w14:paraId="6578C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BC2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E134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ΝΤΟΥΜΠΑΝΑΚΗ ΜΑΡΙΑ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159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Ν.Ο.ΡΟΔΟΥ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513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4/9/1994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784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C72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ΑΘΗΝΑ</w:t>
            </w:r>
          </w:p>
        </w:tc>
      </w:tr>
      <w:tr w14:paraId="3D9E5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892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C9B3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ΝΤΟΥΜΠΑΝΑΚΗ ΜΑΡΙΑ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63B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Ν.Ο.ΡΟΔΟΥ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1F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3/9/1994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852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1:08.58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038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ΑΘΗΝΑ</w:t>
            </w:r>
          </w:p>
        </w:tc>
      </w:tr>
      <w:tr w14:paraId="3AA7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AD7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F15D4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ΚΟΚΚΙΝΟΥ ΑΛΕΞΑΝΔΡΑ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2F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Ν.Ο.ΡΟΔΟΥ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57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3/9/1995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A2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2:31.77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AD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ΧΑΛΚΙΔΑ</w:t>
            </w:r>
          </w:p>
        </w:tc>
      </w:tr>
      <w:tr w14:paraId="4897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8732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3F2710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ΦΙΟΡΕΝΤΙΝΟΥ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ΑΝΑΣΤΑΣΙΑ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B4AD0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.Ο.ΖΑΚΥΝΘΟΥ ΠΡΩΤΕΑΣ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50C2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2/9/2023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2650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34.52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399F9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ΣΥΡΟΣ</w:t>
            </w:r>
          </w:p>
        </w:tc>
      </w:tr>
      <w:tr w14:paraId="5F499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519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B0A8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ΔΗΜΗΤΡΙΟΥ ΛΥΓΕΡΗ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A6E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Ν.Ο.ΡΟΔΟΥ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58B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31/8/1991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B9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1:13.86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086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ΠΑΤΡΑ</w:t>
            </w:r>
          </w:p>
        </w:tc>
      </w:tr>
      <w:tr w14:paraId="1874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00E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0899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ΦΡΕΝΤΖΟΥ ΑΝΝΑ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C3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Ν.Ο.ΚΥΠΑΡΙΣΣΙΑΣ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4BE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2/9/2006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2CD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2:48.71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DA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ΚΑΛΑΜΑΤΑ</w:t>
            </w:r>
          </w:p>
        </w:tc>
      </w:tr>
      <w:tr w14:paraId="12B65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237B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E964A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ΚΑΛΑΝΤΖΗ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ΜΑΡΙΝΑ-ΧΡΥΣΟΥΛΑ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2239E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Ν.Ο.</w:t>
            </w:r>
            <w:r>
              <w:rPr>
                <w:sz w:val="20"/>
                <w:szCs w:val="20"/>
                <w:lang w:val="el-GR"/>
              </w:rPr>
              <w:t>ΠΑΡΟΥ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73430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2/9/2023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1AAC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34.87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E25F8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ΣΥΡΟΣ</w:t>
            </w:r>
          </w:p>
        </w:tc>
      </w:tr>
      <w:tr w14:paraId="0FFF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0B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2FFFE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ΘΩΔΗ ΜΑΡΙΝΑ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10D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Α.Ο.ΠΟΣΕΙΔΩΝΑΣ ΛΟΥΤΡΑΚΙΟΥ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0B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2/9/2006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64F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1:15.77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EAC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ΚΑΛΑΜΑΤΑ</w:t>
            </w:r>
          </w:p>
        </w:tc>
      </w:tr>
      <w:tr w14:paraId="05E6E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B2B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AEB35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ΜΑΡΙΝΟΥ ΜΑΡΙΕΤΤΑ-ΣΤΥΛΙΑΝΗ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52B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Ν.Ο.Ζ</w:t>
            </w:r>
            <w:r>
              <w:rPr>
                <w:sz w:val="20"/>
                <w:szCs w:val="20"/>
                <w:lang w:val="el-GR"/>
              </w:rPr>
              <w:t>ΑΚΥΝΘΟΥ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</w:rPr>
              <w:t>ΠΡΩΤΕΑΣ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27797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3/9/2023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AC3A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41.86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CDC19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ΣΥΡΟΣ</w:t>
            </w:r>
          </w:p>
        </w:tc>
      </w:tr>
      <w:tr w14:paraId="0A3B6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AF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A234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ΜΙΑΟΥΛΗ ΣΟΦΙΑ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3D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Ν.Ο.ΡΟΔΟΥ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334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31/8/1996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272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1:28.38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4DD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ΚΑΛΑΜΑΤΑ</w:t>
            </w:r>
          </w:p>
        </w:tc>
      </w:tr>
      <w:tr w14:paraId="39F1C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516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5866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ΣΠΥΡΑΚΗ ΑΡΓΥΡΩ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593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Α.Ο.ΠΟΣΕΙΔΩΝΑΣ ΛΟΥΤΡΑΚΙΟΥ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BC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3/9/2006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7CF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3:09.70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BFE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ΚΑΛΑΜΑΤΑ</w:t>
            </w:r>
          </w:p>
        </w:tc>
      </w:tr>
      <w:tr w14:paraId="4984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1E2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C19A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ΔΗΜΗΤΡΙΟΥ ΛΥΓΕΡΗ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39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Ν.Ο.ΡΟΔΟΥ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3E4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1/9/1991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19C5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2:50.47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82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ΠΑΤΡΑ</w:t>
            </w:r>
          </w:p>
        </w:tc>
      </w:tr>
    </w:tbl>
    <w:p w14:paraId="3CB2BE14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2D7A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288F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BE0F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01F53">
    <w:pPr>
      <w:pStyle w:val="6"/>
    </w:pPr>
    <w:r>
      <w:pict>
        <v:shape id="PowerPlusWaterMarkObject60590462" o:spid="_x0000_s4098" o:spt="136" type="#_x0000_t136" style="position:absolute;left:0pt;height:118.55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59A32">
    <w:pPr>
      <w:pStyle w:val="6"/>
    </w:pPr>
    <w:r>
      <w:pict>
        <v:shape id="PowerPlusWaterMarkObject60590461" o:spid="_x0000_s4099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75324">
    <w:pPr>
      <w:pStyle w:val="6"/>
    </w:pPr>
    <w:r>
      <w:pict>
        <v:shape id="PowerPlusWaterMarkObject60590460" o:spid="_x0000_s4097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80229"/>
    <w:rsid w:val="0000154D"/>
    <w:rsid w:val="0000366C"/>
    <w:rsid w:val="00021C88"/>
    <w:rsid w:val="000417CA"/>
    <w:rsid w:val="00065B2A"/>
    <w:rsid w:val="00080229"/>
    <w:rsid w:val="000B1C1B"/>
    <w:rsid w:val="00111EB8"/>
    <w:rsid w:val="00125861"/>
    <w:rsid w:val="001A7896"/>
    <w:rsid w:val="001C367B"/>
    <w:rsid w:val="001E0047"/>
    <w:rsid w:val="001F23AC"/>
    <w:rsid w:val="00252CC4"/>
    <w:rsid w:val="002953D6"/>
    <w:rsid w:val="002C2269"/>
    <w:rsid w:val="0032092D"/>
    <w:rsid w:val="00323026"/>
    <w:rsid w:val="003255D9"/>
    <w:rsid w:val="00343D7E"/>
    <w:rsid w:val="00365FDC"/>
    <w:rsid w:val="00386669"/>
    <w:rsid w:val="003C24AF"/>
    <w:rsid w:val="003C604F"/>
    <w:rsid w:val="003E321D"/>
    <w:rsid w:val="00442F8E"/>
    <w:rsid w:val="00447175"/>
    <w:rsid w:val="00447E7D"/>
    <w:rsid w:val="004775A5"/>
    <w:rsid w:val="004D0591"/>
    <w:rsid w:val="004D0CAF"/>
    <w:rsid w:val="005324A6"/>
    <w:rsid w:val="00540538"/>
    <w:rsid w:val="005838D2"/>
    <w:rsid w:val="005C0412"/>
    <w:rsid w:val="005C2129"/>
    <w:rsid w:val="005E54D5"/>
    <w:rsid w:val="005E7A8C"/>
    <w:rsid w:val="00620279"/>
    <w:rsid w:val="0064789F"/>
    <w:rsid w:val="006A2AC0"/>
    <w:rsid w:val="006E4411"/>
    <w:rsid w:val="00747FE9"/>
    <w:rsid w:val="007A3F34"/>
    <w:rsid w:val="007B7ED4"/>
    <w:rsid w:val="007F5D95"/>
    <w:rsid w:val="00813FA1"/>
    <w:rsid w:val="00905F8A"/>
    <w:rsid w:val="0091512E"/>
    <w:rsid w:val="00926E3B"/>
    <w:rsid w:val="00965E5B"/>
    <w:rsid w:val="009920B6"/>
    <w:rsid w:val="009B3F62"/>
    <w:rsid w:val="009C1119"/>
    <w:rsid w:val="009F5924"/>
    <w:rsid w:val="00A15FD9"/>
    <w:rsid w:val="00A31D55"/>
    <w:rsid w:val="00A72AE9"/>
    <w:rsid w:val="00A82D22"/>
    <w:rsid w:val="00B46828"/>
    <w:rsid w:val="00B869F4"/>
    <w:rsid w:val="00BA4A14"/>
    <w:rsid w:val="00BD32A6"/>
    <w:rsid w:val="00BF7BDD"/>
    <w:rsid w:val="00C6061F"/>
    <w:rsid w:val="00C77F94"/>
    <w:rsid w:val="00CA1D98"/>
    <w:rsid w:val="00CA3B6B"/>
    <w:rsid w:val="00CB72F3"/>
    <w:rsid w:val="00CD7529"/>
    <w:rsid w:val="00DB75E4"/>
    <w:rsid w:val="00DC1124"/>
    <w:rsid w:val="00E14359"/>
    <w:rsid w:val="00E340E0"/>
    <w:rsid w:val="00E3538D"/>
    <w:rsid w:val="00E46146"/>
    <w:rsid w:val="00E5275A"/>
    <w:rsid w:val="00EA2CA0"/>
    <w:rsid w:val="00EC5241"/>
    <w:rsid w:val="00EC7FD9"/>
    <w:rsid w:val="00EF525C"/>
    <w:rsid w:val="00F20192"/>
    <w:rsid w:val="00F45A18"/>
    <w:rsid w:val="00F65336"/>
    <w:rsid w:val="00F87ED5"/>
    <w:rsid w:val="00F91E3D"/>
    <w:rsid w:val="00FB0572"/>
    <w:rsid w:val="00FB1B5D"/>
    <w:rsid w:val="00FB7878"/>
    <w:rsid w:val="00FC4B2D"/>
    <w:rsid w:val="01BC250C"/>
    <w:rsid w:val="042B172F"/>
    <w:rsid w:val="16AE13BB"/>
    <w:rsid w:val="1A2D269E"/>
    <w:rsid w:val="1C9D780B"/>
    <w:rsid w:val="23D26AAE"/>
    <w:rsid w:val="296302CA"/>
    <w:rsid w:val="2CCC09C2"/>
    <w:rsid w:val="305731DE"/>
    <w:rsid w:val="35865162"/>
    <w:rsid w:val="46AD622E"/>
    <w:rsid w:val="5A4736F2"/>
    <w:rsid w:val="5BB14C8C"/>
    <w:rsid w:val="5BCA7062"/>
    <w:rsid w:val="5E1E4319"/>
    <w:rsid w:val="647924D6"/>
    <w:rsid w:val="66CE1099"/>
    <w:rsid w:val="6A6A5DBB"/>
    <w:rsid w:val="71795205"/>
    <w:rsid w:val="7988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558</Words>
  <Characters>3015</Characters>
  <Lines>25</Lines>
  <Paragraphs>7</Paragraphs>
  <TotalTime>0</TotalTime>
  <ScaleCrop>false</ScaleCrop>
  <LinksUpToDate>false</LinksUpToDate>
  <CharactersWithSpaces>3566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2020-04-02T10:33:00Z</dcterms:created>
  <dc:creator>user</dc:creator>
  <cp:lastModifiedBy>user</cp:lastModifiedBy>
  <dcterms:modified xsi:type="dcterms:W3CDTF">2024-08-28T18:44:24Z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8497A6B77A1946AC8EED588D415CDC44</vt:lpwstr>
  </property>
</Properties>
</file>