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819"/>
        <w:gridCol w:w="1839"/>
        <w:gridCol w:w="1133"/>
        <w:gridCol w:w="1417"/>
      </w:tblGrid>
      <w:tr w14:paraId="40DE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F00A">
            <w:pPr>
              <w:spacing w:after="0" w:line="240" w:lineRule="auto"/>
              <w:jc w:val="center"/>
              <w:rPr>
                <w:b/>
                <w:color w:val="000000" w:themeColor="text1"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068070"/>
                  <wp:effectExtent l="0" t="0" r="1270" b="139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000000" w:themeColor="text1"/>
                <w:sz w:val="34"/>
                <w:szCs w:val="34"/>
              </w:rPr>
              <w:t xml:space="preserve">ΔΙΑΚΡΙΣΕΙΣ </w:t>
            </w:r>
            <w:r>
              <w:rPr>
                <w:b/>
                <w:color w:val="00B0F0"/>
                <w:sz w:val="34"/>
                <w:szCs w:val="34"/>
              </w:rPr>
              <w:t>ΕΛΛΗΝΩΝ</w:t>
            </w:r>
            <w:r>
              <w:rPr>
                <w:b/>
                <w:color w:val="000000" w:themeColor="text1"/>
                <w:sz w:val="34"/>
                <w:szCs w:val="34"/>
              </w:rPr>
              <w:t>-</w:t>
            </w:r>
            <w:r>
              <w:rPr>
                <w:b/>
                <w:color w:val="FF0000"/>
                <w:sz w:val="34"/>
                <w:szCs w:val="34"/>
              </w:rPr>
              <w:t>ΕΛΛΗΝΙΔΩΝ</w:t>
            </w:r>
            <w:r>
              <w:rPr>
                <w:b/>
                <w:color w:val="000000" w:themeColor="text1"/>
                <w:sz w:val="34"/>
                <w:szCs w:val="34"/>
              </w:rPr>
              <w:t xml:space="preserve"> (ΟΡΕΝ) ΠΑΝΕΥΡΩΠΑΪΚΩΝ ΠΡΩΤΑΘΛ</w:t>
            </w:r>
            <w:r>
              <w:rPr>
                <w:b/>
                <w:color w:val="000000" w:themeColor="text1"/>
                <w:sz w:val="34"/>
                <w:szCs w:val="34"/>
                <w:lang w:val="en-US"/>
              </w:rPr>
              <w:t>H</w:t>
            </w:r>
            <w:r>
              <w:rPr>
                <w:b/>
                <w:color w:val="000000" w:themeColor="text1"/>
                <w:sz w:val="34"/>
                <w:szCs w:val="34"/>
              </w:rPr>
              <w:t>ΜΑΤΩΝ ΤΕΧΝΙΚΗΣ ΚΟΛΥΜΒΗΣΗΣ (</w:t>
            </w:r>
            <w:r>
              <w:rPr>
                <w:b/>
                <w:color w:val="000000" w:themeColor="text1"/>
                <w:sz w:val="34"/>
                <w:szCs w:val="34"/>
                <w:lang w:val="en-US"/>
              </w:rPr>
              <w:t>CMAS</w:t>
            </w:r>
            <w:r>
              <w:rPr>
                <w:b/>
                <w:color w:val="000000" w:themeColor="text1"/>
                <w:sz w:val="34"/>
                <w:szCs w:val="34"/>
              </w:rPr>
              <w:t>)</w:t>
            </w:r>
          </w:p>
        </w:tc>
      </w:tr>
      <w:tr w14:paraId="342A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9EC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ΕΤΟΣ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2A4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BCC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ΚΟΛΥΜΒΗΤΗΣ-ΚΟΛΥΜΒΗΤΡΙΑ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22C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C2F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461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ΚΑΤΑΤΑΞΗ</w:t>
            </w:r>
          </w:p>
        </w:tc>
      </w:tr>
      <w:tr w14:paraId="68A59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4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ΠΟΥΕΜΠΛΑ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03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ΑΧΙΛΕΑΣ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4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F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8D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05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0D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9D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873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ΛΑΖΑΡΙΔΟΥ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6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08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7DDA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25E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F9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BC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39F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ΚΑΜΠΑΣ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F4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42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65D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69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99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8E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E7E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ΚΑΜΠΑΣ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F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3D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AEB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9C1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5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1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2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ΛΑΖΑΡΙΔΟΥ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C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6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4C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98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7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4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FF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ΛΑΖΑΡΙΔΟΥ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E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B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7C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2E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9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B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A8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ΚΑΜΠΑΣ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4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5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41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49E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87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AC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B2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ΣΜΥΡΛΗ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F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AE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F3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2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0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30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ΑΧΙΛΕΑΣ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2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0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13:56.15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A2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E5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86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B3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71A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ΚΑΜΠΑΣ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B8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AD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7:05.23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A3D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642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9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5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ΜΟΣΧΑ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9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8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6E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39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75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D2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4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BBB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ΑΡΝΟΚΟΥΡΟΣ ΧΡΗΣΤΟΣ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37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A0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6:49.05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893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3EA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B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7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821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ΑΡΝΟΚΟΥΡΟΣ ΧΡΗΣΤΟΣ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7E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7D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3D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8E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9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2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ΤΑΜΠΕΡΕ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36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6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0E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00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27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87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6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848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71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C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7:36.64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945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03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21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2A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5C5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F2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61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3:39.93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31D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00B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3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E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85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2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299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5C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9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C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C0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ΚΟΛΟΚΟΥΡΗΣ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0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DA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4A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81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B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ΜΟΝΠΕΛΙΕ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D4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C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1B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0D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97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AF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D57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B9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B0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E00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E02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68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D36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04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6B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E7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30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86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43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B29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ΛΙΑΠΗΣ ΚΛΕΑΝΘΗΣ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AA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F2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6:49.45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02A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C2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D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44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774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EC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E7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53D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198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56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7F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8D4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21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3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269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44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A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B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3E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ΚΑΡΑΒΑΝΑΣ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5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0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3B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729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D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37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3D0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D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D3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355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D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2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0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7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15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3E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2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C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6D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4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5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98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0B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3F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D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ΑΘΗΝΑ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E22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ΜΠΑΖΟΣ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72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E4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202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2BC8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07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CD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364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C6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46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873C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704B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1E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7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534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ΜΠΑΖΟΣ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1A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0B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3953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5B2ED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3B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4A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7BF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ΜΠΑΖΟΣ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9C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06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8643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0321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8C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6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500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53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12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12:58.83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2088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6A7B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56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4B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8EB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9B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0A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79C1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75DD5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DC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2D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A4D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ΜΠΑΖΟΣ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92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AB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63A1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5E57E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D1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AF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DB4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3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BD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1FDE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58C7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1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DC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8CC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07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FC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14:22.01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7695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098A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D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6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4F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9E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F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5360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6285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5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AE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77C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ΣΑΜΟΘΡΑΚΗ ΑΝΝΑ-ΜΑΡΙΑ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49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3E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A332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0C1E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EE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26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D03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ΑΣΗΜΑΚΟΠΟΥΛΟΣ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5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96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6:29.52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F096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5C0C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D1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81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693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 xml:space="preserve">ΠΑΝΑΓΟΠΟΥΛΟΥ Α, ΒΟΣΚΟΠΟΥΛΟΥ Ε, ΠΑΥΛΙΔΟΥ Ε, ΣΕΧΙΔΟΥ Θ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9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69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B480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1B1E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9C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C4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6F9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Δ, ΚΟΦΙΝΑΣ Γ, ΧΑΤΖΗΑΓΟΡΟΥ Γ, ΤΟΜΑΗΣ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02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A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6:04.18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696F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10CC5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58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B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998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ΧΑΤΖΗΑΓΟΡΟΥ Γ, ΤΟΜΑΗΣ Δ, ΜΥΛΩΣΗΣ Δ, ΜΠΑΖΟΣ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56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57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2544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29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D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3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BF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7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A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7:36.55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1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C0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D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E0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B9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6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5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3:29.13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4C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21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D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A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A1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5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18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B0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E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7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50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D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F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7:23.18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FD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037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8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E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2B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7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D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EE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50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7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CA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9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C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78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2C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2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C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AF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4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F7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3F3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1E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58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5F6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0F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DC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3:39.09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C78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8DF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4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B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92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ΑΣΗΜΑΚΟΠΟΥΛΟΣ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D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8A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58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6E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7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8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304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33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E9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F84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05D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6F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B8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F82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F9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9D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E41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4F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1E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9B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BBF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29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A7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0FB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24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1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D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ΕΓΚΕΡ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C3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8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F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1C3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3C7AA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1E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1C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D10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BB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40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0952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7BD5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49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9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0D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77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58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3802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0128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43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21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86E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8E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58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6:33.79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C5B7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0377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03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7B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DCA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99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7B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6:12.67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FE6B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4E85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6A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A2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C1A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9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DB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12:53.48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A85C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282F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B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62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E38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>ΠΑΠΑΔΟΓΙΑΝΝΗ Α, ΣΑΜΟΘΡΑΚΗ Α, ΠΑΠΟΥΤΣΙΔΗ Χ, ΣΕΧΙΔΟΥ 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59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46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096D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5F88A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DB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0E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44D9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</w:rPr>
              <w:t>ΣΑΜΟΘΡΑΚΗ ΑΝΝΑ-ΜΑΡΙΑ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A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1F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25D0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61531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44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B9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F44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75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6B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30C6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2D4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72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71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47C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2B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A9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ADC0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D9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4A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AD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68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ΜΠΑΖΟΣ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70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6A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12:58.78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90F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059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C3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C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8A5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DB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7B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5200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136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FE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75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16D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4C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C6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AA9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A25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6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CA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E2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48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68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810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A8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8B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18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4A0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3C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47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A79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FCF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69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CB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075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ΜΠΑΖΟΣ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4C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12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BBA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0F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CF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0A8F98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D94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28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82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155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CA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F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B3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0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ΣΑΜΟΘΡΑΚΗ ΑΝΝΑ-ΜΑΡΙΑ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1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6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87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02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7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40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5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2A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422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75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1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AA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9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9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F7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91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D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4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F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D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14:53.18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8F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5E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9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4C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16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ΛΙΑΡΔΑΚΗΣ ΙΩΑΝΝΗΣ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71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C8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60C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B36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F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B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3BE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A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3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C7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516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45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86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ΛΙΜΠΕΡΕΤΣ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291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9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408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0D0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0F23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E9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8D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E4A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B9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338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3:06.55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452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09776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71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6A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CC0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5F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59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D41A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383C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FA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ED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DAE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B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1D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7AEB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5370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AF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2E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028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9D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A3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EEF5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1F4D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D1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8F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FAF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D7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87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A726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7084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19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7E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5B5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BD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FA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EC88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5930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BD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B6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450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88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6B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6:18.99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5B2E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F55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9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80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88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9D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8D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13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2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85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5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B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17D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D9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F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C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B12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6C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B3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979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A5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5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D2B2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ΠΑΠΑΔΟΠΟΥΛΟΣ Μ, ΤΣΟΥΡΟΥΝΑΚΗΣ Ι, ΠΑΤΣΑΡΙΝΟΣ Ι, ΤΟΜΑΗΣ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0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F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22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7DC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5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6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071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ΚΟΝΤΖΑΛΗ Ε, ΚΑΡΕΤΖΟΠΟΥΛΟΥ Α, ΠΑΠΟΥΤΣΙΔΗ Χ, ΠΑΝΟΥΔΗ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1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5B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F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300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3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C1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4BE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ΚΟΝΤΖΑΛΗ Ε, ΠΑΠΟΥΤΣΙΔΗ Χ, ΚΑΡΕΤΖΟΠΟΥΛΟΥ Α, ΠΑΝΟΥΔΗ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4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0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6:48.54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2B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ECE8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5E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54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E07D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5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4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1EE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AD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94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CE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D0AF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7A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49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7:14.15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B66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D92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6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BF5A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ΤΟΜΑΗΣ Δ, ΤΣΟΥΡΟΥΝΑΚΗΣ Ι, ΠΑΤΣΑΡΙΝΟΣ Ι, ΠΙΣΤΟΛΕΛΗΣ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C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A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5:57.28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50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BF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8E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7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33E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7B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73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F9A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7A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FA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8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678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A3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DD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3:20.96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C58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A00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D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0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77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6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7:41.52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2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44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5E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A1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ΣΑΝ ΜΑΡΙΝΟ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2DB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6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B2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7:02.63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607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682E1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46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2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610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D7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58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435B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07C4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ED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65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623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>ΤΣΟΥΡΟΥΝΑΚΗΣ Ι, ΓΚΟΥΓΚΟΣ Α, ΚΕΛΜΠΕΡΙΔΗΣ Κ,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35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0E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813F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A7C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3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EC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8CB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>ΓΕΩΡΓΙΟΥ Ε, ΞΗΡΟΥΧΑΚΗ Μ, ΠΑΠΑΔΗΜΗΤΡΙΟΥ Α, ΚΟΥΚΟΥΒΙΤΗ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A9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B2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6:34.08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1D3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D0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CE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E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CC5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>ΓΚΟΥΓΚΟΣ Α, ΔΗΜΑΡΙΔΗΣ Α, ΤΣΟΥΡΟΥΝΑΚΗΣ Α, ΤΣΟΥΡΟΥΝΑΚΗΣ 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52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B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266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EE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56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D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DD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E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8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55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7DD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64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5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5D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3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D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3:23.24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18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C0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EF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7E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9F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00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63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6:09.63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D6D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69A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10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B0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56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ΣΟΥΛΙΩΤΗΣ ΑΝΔΡΕΑΣ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1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41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6B4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8F6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00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7F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78A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>ΓΕΩΡΓΙΟΥ Ε, ΒΟΣΚΟΠΟΥΛΟΥ Ε, ΞΗΡΟΥΧΑΚΗ Μ, ΚΟΥΚΟΥΒΙΤΗ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B2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6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FAF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F5A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A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D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18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9D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8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3:21.97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CC1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42E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B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4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681E7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CD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AB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99E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47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5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7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A9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ΣΟΥΛΙΩΤΗΣ ΑΝΔΡΕΑΣ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F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C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13:22.75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37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01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D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B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A903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A0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78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DB3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03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F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9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96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9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F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14:21.86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D7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2B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D9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F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41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D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3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7:08.59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1C6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A7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0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D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3E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A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F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85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42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1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B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8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ΚΕΛΜΠΕΡΙΔΗΣ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C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B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D4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DB9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2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47AD0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9F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81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231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E46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B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6C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ΕΓΚΕΡ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0A7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0A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FD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5:51.84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CD8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1DDA4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6F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1AAD4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DC9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06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58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C7E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71C3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59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99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FE1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08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0F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F00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13BA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54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42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C0B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46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A9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9A71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7281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07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B5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FA4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7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78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88BA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27E8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3A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84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736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>ΤΟΜΑΗΣ Δ, ΤΣΟΥΡΟΥΝΑΚΗΣ Α, ΧΟΥΛΑΚΗΣ Μ, ΤΣΟΥΡΟΥΝΑΚΗΣ 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DE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E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634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0BB32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B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E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FEB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>ΓΚΟΥΓΚΟΣ Α, ΧΟΥΛΑΚΗΣ Μ, ΤΣΟΥΡΟΥΝΑΚΗΣ Α, ΤΣΟΥΡΟΥΝΑΚΗΣ 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60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5F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02D3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B3C8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D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6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F8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ΤΟΜΑΗΣ ΔΗΜΗΤΡΙΟΣ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0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0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F9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0C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6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BC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1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5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8A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A2F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E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A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C6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8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C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13:50.76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8B5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5C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9B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1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17A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74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D8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84C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249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1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E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09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8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F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7:05.81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CE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27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B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F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018DA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2F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DC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7:12.90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8C9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1C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18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0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9C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Ε, ΒΟΣΚΟΠΟΥΛΟΥ Ε, ΛΙΟΛΙΑ Χ, ΚΤΕΝΑ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0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F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51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FB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F1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3F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A5D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C2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D6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0F52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924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3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BCC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0A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74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14:23.22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5142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9D1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ED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AD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18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ΧΟΥΛΑΚΗΣ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FD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E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631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BFC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0F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AD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ΚΑΖΑΝ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17E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A4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CE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2C6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0DDB2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B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4B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B88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E8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4E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3C1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5428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DD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DA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7C1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C8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F8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C27E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435D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EC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63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CFC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ΜΠΑΛΝΤΟΥΪΝ Ο, ΣΙΣΜΑΝΙΔΗΣ Σ, ΚΑΡΕΤΖΟΠΟΥΛΟΣ Λ,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B4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BC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B64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3EA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F2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2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73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ΔΗΜΑΡΙΔΗΣ ΑΧΙΛΛΕΥΣ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4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F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53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30C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C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B3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024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ΜΠΑΛΝΤΟΥΪΝ Ο, ΚΑΡΕΤΖΟΠΟΥΛΟΣ Λ, ΓΑΛΗΝΑΣ Γ,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1F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7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5:51.96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444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11C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11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6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DD9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6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8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C6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4C8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1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4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12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ΔΗΜΑΡΙΔΗΣ ΑΧΙΛΛΕΥΣ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0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F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18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DFD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00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4C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7EA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A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70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75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D9E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6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D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39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7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E1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F5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D8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7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B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2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E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9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BA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8A9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8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1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B62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09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1D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B39D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B8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F2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AB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01ADF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20"/>
                <w:szCs w:val="20"/>
              </w:rPr>
              <w:t>ΧΡΙΣΤΟΥΛΑΚΗΣ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9A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EE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6:17.07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E36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1FD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D8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BF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B3A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EC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DD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BF8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B2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E1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D4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ΛΙΓΚΝΑΝΟ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25EE6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72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2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701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1EF7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DF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2A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9D6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99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61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518F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0E61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41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4B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47046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 xml:space="preserve">ΜΠΑΛΝΤΟΥΪΝ Ο, ΒΑΣΙΛΟΠΟΥΛΟΣ Α, ΤΣΟΥΡΟΥΝΑΚΗΣ Α, ΚΑΡΕΤΖΟΠΟΥΛΟΣ Λ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E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6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6A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80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7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A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498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 xml:space="preserve">ΜΠΑΛΝΤΟΥΪΝ Ο, ΚΑΡΕΤΖΟΠΟΥΛΟΣ Λ, ΒΑΣΙΛΟΠΟΥΛΟΣ Α, ΚΟΚΚΙΝΟΣ Θ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D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98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5CB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62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B5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B78B1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81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08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E1F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C7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04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67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76746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46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9B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EE5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D81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5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EA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Ε, ΤΣΙΚΛΗ Α, ΦΡΥΓΑΔΙΩΤΗ Δ, ΚΤΕΝΑ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85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06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D88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19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2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8F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5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7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F2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B4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3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0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DADF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ΙΩΑΝΝΙΔΟΥ ΔΩΡΟΘΕΑ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7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A8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3A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27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4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63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C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E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4CE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47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6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C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6EE0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ΙΩΑΝΝΙΔΟΥ ΔΩΡΟΘΕΑ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C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2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19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3D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8F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DA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E8E6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9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0E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963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D4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4B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B8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C4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E9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C8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6:39.24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0A5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568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9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5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8F6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39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E5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53CF0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42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38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E7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820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94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C2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D32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F9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D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3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D11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ΑΣΚΟΞΥΛΑΚΗΣ ΑΝΤΩΝΙΟΣ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BC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6E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14A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D3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74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D0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ΛΙΓΚΝΑΝΟ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699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21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68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4A5B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7B16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F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F154C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94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84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3E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B5F8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2324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CA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87D92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17E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D0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0C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D3ED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31D3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25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AB86C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14E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C7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1F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3F97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2492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41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99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91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2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7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3AA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378E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D6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D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866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6C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C5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9615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745C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75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7C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480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73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EE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B486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4FCE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68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D98DA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688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ΤΣΟΥΡΟΥΝΑΚΗΣ Α, ΚΑΡΕΤΖΟΠΟΥΛΟΣ Λ, ΚΟΚΚΙΝΟΣ Θ,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CA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D3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685C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6F6A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2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B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F2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ΚΑΡΕΤΖΟΠΟΥΛΟΣ Λ, ΤΣΟΥΡΟΥΝΑΚΗΣ Α, ΚΟΚΚΙΝΟΣ Θ,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0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E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20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BD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7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4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D4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E4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FE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279C2">
            <w:pPr>
              <w:spacing w:after="0" w:line="240" w:lineRule="auto"/>
              <w:ind w:firstLine="500" w:firstLineChars="250"/>
              <w:jc w:val="both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21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B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5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3C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6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9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6:22.85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4A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DE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8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EA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6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2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A3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725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7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5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E8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F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A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3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3762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2F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DE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64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ΘΩΜΑΣ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85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51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B24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4D4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BB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07DE4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CA2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69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41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3F9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06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A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7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FC5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F4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40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271D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95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D7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0F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ΒΡΟΤΣΛΑΒ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F4D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A3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19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87D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2DEA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46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2C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3C8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9C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26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2A9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2E37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1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D3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12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DF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3D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15D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4CC4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5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98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1F6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 xml:space="preserve">ΜΠΑΛΝΤΟΥΪΝ Ο, ΒΑΣΙΛΟΠΟΥΛΟΣ Α, ΚΑΡΕΤΖΟΠΟΥΛΟΣ Λ, ΠΙΠΙΝΙΑΣ Ι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9C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B2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9E3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οι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3287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4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FE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B3368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71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41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12:43.81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FDA8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20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8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A7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2E2EB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8C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11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9E007">
            <w:pPr>
              <w:spacing w:after="0" w:line="240" w:lineRule="auto"/>
              <w:ind w:firstLine="500" w:firstLineChars="250"/>
              <w:jc w:val="both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222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5B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2A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0158B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9"/>
                <w:szCs w:val="19"/>
              </w:rPr>
              <w:t>ΜΠΑΛΝΤΟΥΪΝ Ο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ΚΑΡΕΤΖΟΠΟΥΛΟΣ Λ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</w:rPr>
              <w:t>ΚΤΕΝΑ Σ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FF0000"/>
                <w:sz w:val="19"/>
                <w:szCs w:val="19"/>
              </w:rPr>
              <w:t xml:space="preserve"> ΤΣΙΓΚΟΪΑ Β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28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E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4F3A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0A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E8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26589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93950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3E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E7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8EDAD">
            <w:pPr>
              <w:spacing w:after="0" w:line="240" w:lineRule="auto"/>
              <w:ind w:firstLine="500" w:firstLineChars="250"/>
              <w:jc w:val="both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E6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2D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056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60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74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EBE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1A8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9E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AA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B8A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E3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47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E64B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8F2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BE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11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0A6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Ε, ΤΣΙΓΚΟΪΑ Β, ΠΑΝΑΓΙΩΤΙΔΟΥ Ι, ΚΤΕΝΑ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C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D9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58E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6C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E3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13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0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B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72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39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D2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E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2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E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7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7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6F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CB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4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0B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A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EC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8C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5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75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3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29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A0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EA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5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C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C4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8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F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6:31.91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7C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1A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4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7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8CD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D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FE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DF1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CB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C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9B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D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FE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19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FB4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6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0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62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4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F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37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B0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6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A6F58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D4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CA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CD2F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1E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60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B4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233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EA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66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AAE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7BE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78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0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9EE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06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C3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2B0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06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E2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2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D8D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76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EC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B15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846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19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F7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9DC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3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B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6:37.49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C7B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274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9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07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7B8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7C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0C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A5B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3963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B7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9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183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CC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3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31A7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4858B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F7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14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2E4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AF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B6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3:29.24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E094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013B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4D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79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8F3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6A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6C2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D8A5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3F1A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F3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38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222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4F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9128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A314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162D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21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A3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42E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 xml:space="preserve">ΠΙΠΙΝΙΑΣ Ι, ΜΥΛΩΝΑΚΗΣ Α, ΤΣΙΛΙΚΟΧΡΥΣΟΣ Ν-Φ, ΚΑΡΕΤΖΟΠΟΥΛΟΣ Λ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3A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E2D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2:23.22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18A3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οι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01B8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CC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A5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8E99C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9"/>
                <w:szCs w:val="19"/>
              </w:rPr>
              <w:t>ΜΥΛΩΝΑΚΗΣ Α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</w:rPr>
              <w:t>ΤΣΙΓΚΟΪΑ Β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</w:rPr>
              <w:t>ΚΤΕΝΑ Σ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ΚΑΡΕΤΖΟΠΟΥΛΟΣ Λ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2C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15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4411F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οι-ες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189E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58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6F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B4C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ΘΩΜΑΚΟΥ Ε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ΚΤΕΝΑ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>ΜΠΟΝΙΑΣ Χ-Ι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0A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ΔΙΠ.ΠΕΔ.ΜΙΧ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7DE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3:06.13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2D88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οι-ες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7E998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AD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48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91A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4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986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3637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48DB9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A1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98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27B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7D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EC5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80C3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294AA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79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3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96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E8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2C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B3AE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21C2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26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D1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6E9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81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A6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0E58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50FD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7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17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0F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CC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91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6A8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D2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79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F4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BFD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ΤΣΙΓΚΟΪΑ Β, ΑΚΡΙΤΙΔΟΥ Δ, ΚΤΕΝΑ Σ, ΔΕΛΗΓΙΑΝΝΗ Ε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7F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F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94A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42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0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A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B1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ΠΙΠΙΝΙΑΣ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62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A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1B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A5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9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4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BA5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C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7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512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30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D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5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DB9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ΠΙΠΙΝΙΑΣ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D5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9F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0D2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AE8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E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816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 xml:space="preserve">ΠΙΠΙΝΙΑΣ Ι, ΚΟΛΙΠΕΤΡΗΣ Β, ΤΣΙΛΙΚΟΧΡΥΣΟΣ Ν-Φ, ΝΤΑΦΟΠΟΥΛΟΣ Θ-Π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A6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3F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28B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833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B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62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8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1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BF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3F0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9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4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4F0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6E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0F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3:31.94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22C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64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9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0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3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D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4F8AE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5B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C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F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39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F6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E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AF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7C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8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0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F6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438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2B9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5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A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98D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F9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9B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134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36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C3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EC2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ΑΡΜΟΥΤΣΗΣ ΜΑΡΙΟΣ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18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3F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12:54.08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718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B23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4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C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AD9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ΠΟΛΙΤΟΥ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EA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93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14:04.31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507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81F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A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8C5A2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49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8D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626E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B7F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85D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955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ΓΚΟΝΤΟΛΟ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232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9"/>
                <w:szCs w:val="19"/>
              </w:rPr>
              <w:t>ΜΥΛΩΝΑΚΗΣ Α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</w:rPr>
              <w:t>ΤΣΙΓΚΟΪΑ Β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rFonts w:hint="default"/>
                <w:color w:val="000000" w:themeColor="text1"/>
                <w:sz w:val="19"/>
                <w:szCs w:val="19"/>
                <w:lang w:val="el-GR"/>
              </w:rPr>
              <w:t xml:space="preserve"> </w:t>
            </w:r>
            <w:r>
              <w:rPr>
                <w:color w:val="00B0F0"/>
                <w:sz w:val="19"/>
                <w:szCs w:val="19"/>
              </w:rPr>
              <w:t>ΚΑ</w:t>
            </w:r>
            <w:r>
              <w:rPr>
                <w:color w:val="00B0F0"/>
                <w:sz w:val="19"/>
                <w:szCs w:val="19"/>
                <w:lang w:val="el-GR"/>
              </w:rPr>
              <w:t>ΛΤΣ</w:t>
            </w:r>
            <w:r>
              <w:rPr>
                <w:color w:val="00B0F0"/>
                <w:sz w:val="19"/>
                <w:szCs w:val="19"/>
              </w:rPr>
              <w:t>ΟΥ</w:t>
            </w:r>
            <w:r>
              <w:rPr>
                <w:color w:val="00B0F0"/>
                <w:sz w:val="19"/>
                <w:szCs w:val="19"/>
                <w:lang w:val="el-GR"/>
              </w:rPr>
              <w:t>ΚΑ</w:t>
            </w:r>
            <w:r>
              <w:rPr>
                <w:color w:val="00B0F0"/>
                <w:sz w:val="19"/>
                <w:szCs w:val="19"/>
              </w:rPr>
              <w:t>Λ</w:t>
            </w:r>
            <w:r>
              <w:rPr>
                <w:color w:val="00B0F0"/>
                <w:sz w:val="19"/>
                <w:szCs w:val="19"/>
                <w:lang w:val="el-GR"/>
              </w:rPr>
              <w:t>Α</w:t>
            </w:r>
            <w:r>
              <w:rPr>
                <w:color w:val="00B0F0"/>
                <w:sz w:val="19"/>
                <w:szCs w:val="19"/>
              </w:rPr>
              <w:t xml:space="preserve">Σ </w:t>
            </w:r>
            <w:r>
              <w:rPr>
                <w:color w:val="00B0F0"/>
                <w:sz w:val="19"/>
                <w:szCs w:val="19"/>
                <w:lang w:val="el-GR"/>
              </w:rPr>
              <w:t>Γ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  <w:lang w:val="el-GR"/>
              </w:rPr>
              <w:t>ΤΕΛΙΟΥΣΗ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  <w:lang w:val="el-GR"/>
              </w:rPr>
              <w:t>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97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DE5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F3D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οι-ες  </w:t>
            </w:r>
            <w:r>
              <w:rPr>
                <w:b/>
                <w:color w:val="FFC000"/>
                <w:sz w:val="20"/>
                <w:szCs w:val="20"/>
              </w:rPr>
              <w:t xml:space="preserve">  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Χ</w:t>
            </w:r>
          </w:p>
        </w:tc>
      </w:tr>
      <w:tr w14:paraId="6AA3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E57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CF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43978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ΚΑ</w:t>
            </w:r>
            <w:r>
              <w:rPr>
                <w:color w:val="FF0000"/>
                <w:sz w:val="20"/>
                <w:szCs w:val="20"/>
                <w:lang w:val="el-GR"/>
              </w:rPr>
              <w:t>ΡΑΤΣΙΒΗ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ΑΘΑΝΑΣ</w:t>
            </w:r>
            <w:r>
              <w:rPr>
                <w:color w:val="FF0000"/>
                <w:sz w:val="20"/>
                <w:szCs w:val="20"/>
              </w:rPr>
              <w:t>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00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308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:18.17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BB43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0A22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10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B8C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8E54D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ΚΑ</w:t>
            </w:r>
            <w:r>
              <w:rPr>
                <w:color w:val="FF0000"/>
                <w:sz w:val="20"/>
                <w:szCs w:val="20"/>
                <w:lang w:val="el-GR"/>
              </w:rPr>
              <w:t>ΡΑΤΣΙΒΗ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ΑΘΑΝΑΣ</w:t>
            </w:r>
            <w:r>
              <w:rPr>
                <w:color w:val="FF0000"/>
                <w:sz w:val="20"/>
                <w:szCs w:val="20"/>
              </w:rPr>
              <w:t>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3F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8C9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13:36.29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5DCD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194C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2C9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03F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9117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ΓΙΟΛΑΝΔ</w:t>
            </w:r>
            <w:r>
              <w:rPr>
                <w:color w:val="FF0000"/>
                <w:sz w:val="20"/>
                <w:szCs w:val="20"/>
              </w:rPr>
              <w:t>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3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D50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3:52.32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F698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1E46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143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B6C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46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Π</w:t>
            </w:r>
            <w:r>
              <w:rPr>
                <w:color w:val="00B0F0"/>
                <w:sz w:val="20"/>
                <w:szCs w:val="20"/>
                <w:lang w:val="el-GR"/>
              </w:rPr>
              <w:t>ΑΝΑΓΙΩΤΙΔΗ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D7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EFE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052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21E9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886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2DA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F29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ΚΑ</w:t>
            </w:r>
            <w:r>
              <w:rPr>
                <w:color w:val="FF0000"/>
                <w:sz w:val="20"/>
                <w:szCs w:val="20"/>
                <w:lang w:val="el-GR"/>
              </w:rPr>
              <w:t>ΡΑΤΣΙΒΗ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ΑΘΑΝΑΣ</w:t>
            </w:r>
            <w:r>
              <w:rPr>
                <w:color w:val="FF0000"/>
                <w:sz w:val="20"/>
                <w:szCs w:val="20"/>
              </w:rPr>
              <w:t>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9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088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7:02.43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9D9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48B4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AA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03C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8B5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16"/>
                <w:szCs w:val="16"/>
              </w:rPr>
              <w:t xml:space="preserve"> ΜΥΛΩΝΑΚΗΣ Α, Π</w:t>
            </w:r>
            <w:r>
              <w:rPr>
                <w:color w:val="00B0F0"/>
                <w:sz w:val="16"/>
                <w:szCs w:val="16"/>
                <w:lang w:val="el-GR"/>
              </w:rPr>
              <w:t>ΑΝΑΓΙΩΤΙΔΗ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  <w:r>
              <w:rPr>
                <w:color w:val="00B0F0"/>
                <w:sz w:val="16"/>
                <w:szCs w:val="16"/>
              </w:rPr>
              <w:t xml:space="preserve">, </w:t>
            </w:r>
            <w:r>
              <w:rPr>
                <w:color w:val="00B0F0"/>
                <w:sz w:val="17"/>
                <w:szCs w:val="17"/>
                <w:lang w:val="el-GR"/>
              </w:rPr>
              <w:t>ΑΡΜΟΥΤΣΗΣ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Μ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, </w:t>
            </w:r>
            <w:r>
              <w:rPr>
                <w:color w:val="00B0F0"/>
                <w:sz w:val="16"/>
                <w:szCs w:val="16"/>
              </w:rPr>
              <w:t>ΚΑ</w:t>
            </w:r>
            <w:r>
              <w:rPr>
                <w:color w:val="00B0F0"/>
                <w:sz w:val="16"/>
                <w:szCs w:val="16"/>
                <w:lang w:val="el-GR"/>
              </w:rPr>
              <w:t>ΛΤΣΟΥΚΑΛΑ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A3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F74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:23.13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393B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οι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3F58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383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BBA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D67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11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32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15.72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B0D0F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463B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EE4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0F9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9FF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ΠΑΝΤΕΛΟΓΛΟΥ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ΛΥΔΙ</w:t>
            </w:r>
            <w:r>
              <w:rPr>
                <w:color w:val="FF0000"/>
                <w:sz w:val="20"/>
                <w:szCs w:val="20"/>
              </w:rPr>
              <w:t>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79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C0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C141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1E96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3E3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F6F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921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</w:t>
            </w:r>
            <w:r>
              <w:rPr>
                <w:color w:val="00B0F0"/>
                <w:sz w:val="20"/>
                <w:szCs w:val="20"/>
                <w:lang w:val="el-GR"/>
              </w:rPr>
              <w:t>ΛΤΣ</w:t>
            </w:r>
            <w:r>
              <w:rPr>
                <w:color w:val="00B0F0"/>
                <w:sz w:val="20"/>
                <w:szCs w:val="20"/>
              </w:rPr>
              <w:t>ΟΥ</w:t>
            </w:r>
            <w:r>
              <w:rPr>
                <w:color w:val="00B0F0"/>
                <w:sz w:val="20"/>
                <w:szCs w:val="20"/>
                <w:lang w:val="el-GR"/>
              </w:rPr>
              <w:t>ΚΑ</w:t>
            </w:r>
            <w:r>
              <w:rPr>
                <w:color w:val="00B0F0"/>
                <w:sz w:val="20"/>
                <w:szCs w:val="20"/>
              </w:rPr>
              <w:t>Λ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9D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9E4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FD83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3EFC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78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CEC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DD3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</w:t>
            </w:r>
            <w:r>
              <w:rPr>
                <w:color w:val="00B0F0"/>
                <w:sz w:val="20"/>
                <w:szCs w:val="20"/>
                <w:lang w:val="el-GR"/>
              </w:rPr>
              <w:t>ΛΤΣ</w:t>
            </w:r>
            <w:r>
              <w:rPr>
                <w:color w:val="00B0F0"/>
                <w:sz w:val="20"/>
                <w:szCs w:val="20"/>
              </w:rPr>
              <w:t>ΟΥ</w:t>
            </w:r>
            <w:r>
              <w:rPr>
                <w:color w:val="00B0F0"/>
                <w:sz w:val="20"/>
                <w:szCs w:val="20"/>
                <w:lang w:val="el-GR"/>
              </w:rPr>
              <w:t>ΚΑ</w:t>
            </w:r>
            <w:r>
              <w:rPr>
                <w:color w:val="00B0F0"/>
                <w:sz w:val="20"/>
                <w:szCs w:val="20"/>
              </w:rPr>
              <w:t>Λ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E6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1D3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FAF4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72656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09A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44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C1DA5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Π</w:t>
            </w:r>
            <w:r>
              <w:rPr>
                <w:color w:val="00B0F0"/>
                <w:sz w:val="20"/>
                <w:szCs w:val="20"/>
                <w:lang w:val="el-GR"/>
              </w:rPr>
              <w:t>ΑΝΑΓΙΩΤΙΔΗ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DA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D2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F9AC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D1A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8BC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94E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693C1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ΚΑ</w:t>
            </w:r>
            <w:r>
              <w:rPr>
                <w:color w:val="00B0F0"/>
                <w:sz w:val="20"/>
                <w:szCs w:val="20"/>
                <w:lang w:val="el-GR"/>
              </w:rPr>
              <w:t>ΛΤΣ</w:t>
            </w:r>
            <w:r>
              <w:rPr>
                <w:color w:val="00B0F0"/>
                <w:sz w:val="20"/>
                <w:szCs w:val="20"/>
              </w:rPr>
              <w:t>ΟΥ</w:t>
            </w:r>
            <w:r>
              <w:rPr>
                <w:color w:val="00B0F0"/>
                <w:sz w:val="20"/>
                <w:szCs w:val="20"/>
                <w:lang w:val="el-GR"/>
              </w:rPr>
              <w:t>ΚΑ</w:t>
            </w:r>
            <w:r>
              <w:rPr>
                <w:color w:val="00B0F0"/>
                <w:sz w:val="20"/>
                <w:szCs w:val="20"/>
              </w:rPr>
              <w:t>Λ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B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AFD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15.87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DE91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00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0E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BB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AB5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72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814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7A139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57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03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19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EFE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ΤΣ</w:t>
            </w:r>
            <w:r>
              <w:rPr>
                <w:color w:val="00B0F0"/>
                <w:sz w:val="20"/>
                <w:szCs w:val="20"/>
                <w:lang w:val="el-GR"/>
              </w:rPr>
              <w:t>ΙΑΒΟΣ</w:t>
            </w:r>
            <w:r>
              <w:rPr>
                <w:color w:val="00B0F0"/>
                <w:sz w:val="20"/>
                <w:szCs w:val="20"/>
              </w:rPr>
              <w:t xml:space="preserve">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2C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55A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2F0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64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1A4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B95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29D55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</w:t>
            </w:r>
            <w:r>
              <w:rPr>
                <w:color w:val="FF0000"/>
                <w:sz w:val="20"/>
                <w:szCs w:val="20"/>
              </w:rPr>
              <w:t>,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ΤΣΙΓΚΟΪΑ Β, </w:t>
            </w:r>
            <w:r>
              <w:rPr>
                <w:color w:val="FF0000"/>
                <w:sz w:val="20"/>
                <w:szCs w:val="20"/>
                <w:lang w:val="el-GR"/>
              </w:rPr>
              <w:t>ΠΕΡΑΚ</w:t>
            </w:r>
            <w:r>
              <w:rPr>
                <w:color w:val="FF0000"/>
                <w:sz w:val="20"/>
                <w:szCs w:val="20"/>
              </w:rPr>
              <w:t>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</w:t>
            </w:r>
            <w:r>
              <w:rPr>
                <w:color w:val="FF0000"/>
                <w:sz w:val="20"/>
                <w:szCs w:val="20"/>
              </w:rPr>
              <w:t>, ΚΑ</w:t>
            </w:r>
            <w:r>
              <w:rPr>
                <w:color w:val="FF0000"/>
                <w:sz w:val="20"/>
                <w:szCs w:val="20"/>
                <w:lang w:val="el-GR"/>
              </w:rPr>
              <w:t>ΡΑΤΣΙΒΗ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21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D3F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6:27.42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17F3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E7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9A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6D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4D231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B0F0"/>
                <w:sz w:val="16"/>
                <w:szCs w:val="16"/>
                <w:lang w:val="el-GR" w:eastAsia="en-US" w:bidi="ar-SA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ΓΙΟΛΑΝΔ</w:t>
            </w:r>
            <w:r>
              <w:rPr>
                <w:color w:val="FF0000"/>
                <w:sz w:val="20"/>
                <w:szCs w:val="20"/>
              </w:rPr>
              <w:t>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3D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F17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1:49.33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869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74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0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B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58C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 xml:space="preserve"> ΜΥΛΩΝΑΚΗΣ Α, </w:t>
            </w:r>
            <w:r>
              <w:rPr>
                <w:color w:val="00B0F0"/>
                <w:sz w:val="17"/>
                <w:szCs w:val="17"/>
                <w:lang w:val="el-GR"/>
              </w:rPr>
              <w:t>ΑΡΜΟΥΤΣΗΣ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Μ</w:t>
            </w:r>
            <w:r>
              <w:rPr>
                <w:color w:val="00B0F0"/>
                <w:sz w:val="17"/>
                <w:szCs w:val="17"/>
              </w:rPr>
              <w:t>, ΚΑ</w:t>
            </w:r>
            <w:r>
              <w:rPr>
                <w:color w:val="00B0F0"/>
                <w:sz w:val="17"/>
                <w:szCs w:val="17"/>
                <w:lang w:val="el-GR"/>
              </w:rPr>
              <w:t>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, </w:t>
            </w:r>
            <w:r>
              <w:rPr>
                <w:color w:val="00B0F0"/>
                <w:sz w:val="17"/>
                <w:szCs w:val="17"/>
                <w:lang w:val="el-GR"/>
              </w:rPr>
              <w:t>ΚΑΛΦΙΔΗ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Η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32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2CB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5:48.77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F6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ED7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108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6EE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05C31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Π</w:t>
            </w:r>
            <w:r>
              <w:rPr>
                <w:color w:val="00B0F0"/>
                <w:sz w:val="20"/>
                <w:szCs w:val="20"/>
                <w:lang w:val="el-GR"/>
              </w:rPr>
              <w:t>ΑΝΑΓΙΩΤΙΔΗ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27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EC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E7310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AE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85B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C8C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9106C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</w:t>
            </w:r>
            <w:r>
              <w:rPr>
                <w:color w:val="FF0000"/>
                <w:sz w:val="20"/>
                <w:szCs w:val="20"/>
              </w:rPr>
              <w:t>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73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29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:33.66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1717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1C1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31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9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0C5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ΚΑΛΦΙΔ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ΗΛΙΑ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74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CA2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12:57.14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E3D5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D34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C4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6C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E38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ΑΡΜΟΥΤΣΗΣ ΜΑΡΙΟΣ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B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A7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12:58.48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96E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975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E6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38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F66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ΚΑΛΦΙΔ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ΗΛΙΑ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CA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6B1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3:08.02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945D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9A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A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8C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6D593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ΚΑΛΦΙΔ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ΗΛΙΑ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5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75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6:38.07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4AC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9B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DF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F9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2FD6A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ΚΑ</w:t>
            </w:r>
            <w:r>
              <w:rPr>
                <w:color w:val="00B0F0"/>
                <w:sz w:val="20"/>
                <w:szCs w:val="20"/>
                <w:lang w:val="el-GR"/>
              </w:rPr>
              <w:t>ΛΤΣ</w:t>
            </w:r>
            <w:r>
              <w:rPr>
                <w:color w:val="00B0F0"/>
                <w:sz w:val="20"/>
                <w:szCs w:val="20"/>
              </w:rPr>
              <w:t>ΟΥ</w:t>
            </w:r>
            <w:r>
              <w:rPr>
                <w:color w:val="00B0F0"/>
                <w:sz w:val="20"/>
                <w:szCs w:val="20"/>
                <w:lang w:val="el-GR"/>
              </w:rPr>
              <w:t>ΚΑ</w:t>
            </w:r>
            <w:r>
              <w:rPr>
                <w:color w:val="00B0F0"/>
                <w:sz w:val="20"/>
                <w:szCs w:val="20"/>
              </w:rPr>
              <w:t>Λ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</w:t>
            </w:r>
            <w:r>
              <w:rPr>
                <w:color w:val="FF0000"/>
                <w:sz w:val="20"/>
                <w:szCs w:val="20"/>
                <w:lang w:val="el-GR"/>
              </w:rPr>
              <w:t>ΑΠΕΡΔ</w:t>
            </w:r>
            <w:r>
              <w:rPr>
                <w:color w:val="FF0000"/>
                <w:sz w:val="20"/>
                <w:szCs w:val="20"/>
              </w:rPr>
              <w:t xml:space="preserve">Α </w:t>
            </w:r>
            <w:r>
              <w:rPr>
                <w:color w:val="FF0000"/>
                <w:sz w:val="20"/>
                <w:szCs w:val="20"/>
                <w:lang w:val="el-GR"/>
              </w:rPr>
              <w:t>Γ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B0F0"/>
                <w:sz w:val="20"/>
                <w:szCs w:val="20"/>
                <w:lang w:val="el-GR"/>
              </w:rPr>
              <w:t>Τ</w:t>
            </w:r>
            <w:r>
              <w:rPr>
                <w:color w:val="00B0F0"/>
                <w:sz w:val="20"/>
                <w:szCs w:val="20"/>
              </w:rPr>
              <w:t>Σ</w:t>
            </w:r>
            <w:r>
              <w:rPr>
                <w:color w:val="00B0F0"/>
                <w:sz w:val="20"/>
                <w:szCs w:val="20"/>
                <w:lang w:val="el-GR"/>
              </w:rPr>
              <w:t>ΙΑΒΟΣ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  <w:lang w:val="el-GR"/>
              </w:rPr>
              <w:t>Κ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ΠΕΡΑΚΗ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27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ΔΙΠ.ΠΕΔ.ΜΙΧ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CC0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3:15.27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D01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8F0FB0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DD2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C2B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24FF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BA372">
    <w:pPr>
      <w:pStyle w:val="5"/>
    </w:pPr>
    <w:r>
      <w:pict>
        <v:shape id="PowerPlusWaterMarkObject22717179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BC5D1">
    <w:pPr>
      <w:pStyle w:val="5"/>
    </w:pPr>
    <w:r>
      <w:pict>
        <v:shape id="PowerPlusWaterMarkObject2271717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F0AF">
    <w:pPr>
      <w:pStyle w:val="5"/>
    </w:pPr>
    <w:r>
      <w:pict>
        <v:shape id="PowerPlusWaterMarkObject2271717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675DB"/>
    <w:rsid w:val="009D35B6"/>
    <w:rsid w:val="00F675DB"/>
    <w:rsid w:val="00FA62BD"/>
    <w:rsid w:val="01A0368C"/>
    <w:rsid w:val="03711A83"/>
    <w:rsid w:val="061374D6"/>
    <w:rsid w:val="061C3C12"/>
    <w:rsid w:val="0D986CF4"/>
    <w:rsid w:val="14791890"/>
    <w:rsid w:val="1723702C"/>
    <w:rsid w:val="187402A9"/>
    <w:rsid w:val="19551908"/>
    <w:rsid w:val="22357EC2"/>
    <w:rsid w:val="230078E3"/>
    <w:rsid w:val="23C0101F"/>
    <w:rsid w:val="27255B4C"/>
    <w:rsid w:val="2B7A3AD4"/>
    <w:rsid w:val="30F462CB"/>
    <w:rsid w:val="33B151E5"/>
    <w:rsid w:val="36305E13"/>
    <w:rsid w:val="36BF3F2E"/>
    <w:rsid w:val="39B76D45"/>
    <w:rsid w:val="3A05608F"/>
    <w:rsid w:val="41BA409E"/>
    <w:rsid w:val="444628B1"/>
    <w:rsid w:val="4D314741"/>
    <w:rsid w:val="4D836C22"/>
    <w:rsid w:val="538A6B08"/>
    <w:rsid w:val="54695999"/>
    <w:rsid w:val="54C47991"/>
    <w:rsid w:val="571840A1"/>
    <w:rsid w:val="5A8577CA"/>
    <w:rsid w:val="676563A2"/>
    <w:rsid w:val="6C7D43A4"/>
    <w:rsid w:val="6C9F45BF"/>
    <w:rsid w:val="74284D08"/>
    <w:rsid w:val="7AC41F2D"/>
    <w:rsid w:val="7C7766CB"/>
    <w:rsid w:val="7F93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  <w:style w:type="character" w:customStyle="1" w:styleId="8">
    <w:name w:val="Κεφαλίδα Char1"/>
    <w:basedOn w:val="2"/>
    <w:link w:val="5"/>
    <w:semiHidden/>
    <w:qFormat/>
    <w:locked/>
    <w:uiPriority w:val="99"/>
  </w:style>
  <w:style w:type="character" w:customStyle="1" w:styleId="9">
    <w:name w:val="Υποσέλιδο Char1"/>
    <w:basedOn w:val="2"/>
    <w:link w:val="4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2217</Words>
  <Characters>11972</Characters>
  <Lines>99</Lines>
  <Paragraphs>28</Paragraphs>
  <TotalTime>39</TotalTime>
  <ScaleCrop>false</ScaleCrop>
  <LinksUpToDate>false</LinksUpToDate>
  <CharactersWithSpaces>14161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2021-01-25T12:09:00Z</dcterms:created>
  <dc:creator>user</dc:creator>
  <cp:lastModifiedBy>user</cp:lastModifiedBy>
  <dcterms:modified xsi:type="dcterms:W3CDTF">2025-07-15T10:22:37Z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C9997555ED25420F840D34E4BBDC3FCB</vt:lpwstr>
  </property>
</Properties>
</file>