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1760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5053"/>
        <w:gridCol w:w="2602"/>
        <w:gridCol w:w="1701"/>
        <w:gridCol w:w="2404"/>
      </w:tblGrid>
      <w:tr w:rsidR="00B357A3" w:rsidRPr="00BF45A1"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val="en-US" w:eastAsia="el-GR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577215" cy="222885"/>
                  <wp:effectExtent l="0" t="0" r="1905" b="571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40"/>
                <w:szCs w:val="40"/>
                <w:lang w:val="en-US" w:eastAsia="el-GR"/>
              </w:rPr>
              <w:t>CERCLE DE NATATION SPORTCITY WOLUWE BELGIUM</w:t>
            </w:r>
          </w:p>
        </w:tc>
      </w:tr>
      <w:tr w:rsidR="00B357A3"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916305" cy="803275"/>
                  <wp:effectExtent l="0" t="0" r="0" b="444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7A3"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eastAsia="SimSun" w:hAnsi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C00000"/>
                <w:sz w:val="32"/>
                <w:szCs w:val="32"/>
              </w:rPr>
              <w:t>ΜΑΚΡΗ ΓΕΩΡΓΙΑ (7/12/2006)</w:t>
            </w:r>
          </w:p>
        </w:tc>
      </w:tr>
      <w:tr w:rsidR="00B357A3"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ΚΛΑΣΙΚΗ ΚΟΛΥΜΒΗΣΗ *(ΝΕΑΝΙΔΩΝ)* </w:t>
            </w:r>
            <w:r>
              <w:rPr>
                <w:b/>
                <w:sz w:val="25"/>
                <w:szCs w:val="25"/>
              </w:rPr>
              <w:t>ΑΤΟΜΙΚΑ ΡΕΚΟΡ &amp; ΒΑΘΜΟΛΟΓΙΑ (FINA) ΑΝΑΛΟΓΑ ΜΕ ΤΙΣ ΕΠΙΔΟΣΕΙΣ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23/4/2022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443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12/1/2020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573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C7409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2:08.86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C7409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C7409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671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37378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4:26.18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37378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37378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691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8:53.80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22/3/2024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1500μ.Ελεύθερο                             *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BF45A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16:41.54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9F1A8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  <w:r w:rsidR="00D43497">
              <w:rPr>
                <w:b/>
                <w:color w:val="FF0000"/>
              </w:rPr>
              <w:t>/4</w:t>
            </w:r>
            <w:r w:rsidR="007349A1">
              <w:rPr>
                <w:b/>
                <w:color w:val="FF0000"/>
              </w:rPr>
              <w:t>/2024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D434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</w:t>
            </w:r>
            <w:r w:rsidR="00BF45A1">
              <w:rPr>
                <w:b/>
                <w:color w:val="FF0000"/>
              </w:rPr>
              <w:t>6</w:t>
            </w:r>
            <w:bookmarkStart w:id="0" w:name="_GoBack"/>
            <w:bookmarkEnd w:id="0"/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50μ.Ύπτιο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12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47.54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29/3/2014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 xml:space="preserve">    &lt; 300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100μ.Ύπτιο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842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-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200μ.Ύπτιο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842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2:32.39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23/3/2019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527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434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1:10.98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22/3/2019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477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2:34.97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21/4/2019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485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31/1/2016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 xml:space="preserve">    &lt; 300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:rsidR="00B357A3">
        <w:trPr>
          <w:trHeight w:val="251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3/4/2022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630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5:16.80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1/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/2020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:rsidR="00B357A3">
        <w:tc>
          <w:tcPr>
            <w:tcW w:w="1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7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  <w:lang w:val="en-US"/>
              </w:rPr>
              <w:t>59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b/>
                <w:color w:val="D99594" w:themeColor="accent2" w:themeTint="99"/>
                <w:lang w:val="en-US"/>
              </w:rPr>
              <w:t>21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b/>
                <w:color w:val="D99594" w:themeColor="accent2" w:themeTint="99"/>
                <w:lang w:val="en-US"/>
              </w:rPr>
              <w:t>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7/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24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7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1:33:32.90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30/9/2023</w:t>
            </w:r>
          </w:p>
        </w:tc>
      </w:tr>
      <w:tr w:rsidR="00B357A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47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2:04:05.90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3" w:rsidRDefault="007349A1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3/2/2024</w:t>
            </w:r>
          </w:p>
        </w:tc>
      </w:tr>
    </w:tbl>
    <w:p w:rsidR="00B357A3" w:rsidRDefault="00B357A3"/>
    <w:sectPr w:rsidR="00B357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7A3" w:rsidRDefault="007349A1">
      <w:pPr>
        <w:spacing w:line="240" w:lineRule="auto"/>
      </w:pPr>
      <w:r>
        <w:separator/>
      </w:r>
    </w:p>
  </w:endnote>
  <w:endnote w:type="continuationSeparator" w:id="0">
    <w:p w:rsidR="00B357A3" w:rsidRDefault="00734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7A3" w:rsidRDefault="00B357A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7A3" w:rsidRDefault="00B357A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7A3" w:rsidRDefault="00B357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7A3" w:rsidRDefault="007349A1">
      <w:pPr>
        <w:spacing w:after="0"/>
      </w:pPr>
      <w:r>
        <w:separator/>
      </w:r>
    </w:p>
  </w:footnote>
  <w:footnote w:type="continuationSeparator" w:id="0">
    <w:p w:rsidR="00B357A3" w:rsidRDefault="007349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7A3" w:rsidRDefault="00E701C6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68954" o:spid="_x0000_s19458" type="#_x0000_t136" style="position:absolute;margin-left:0;margin-top:0;width:475.7pt;height:109.75pt;rotation:315;z-index:-251656192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7A3" w:rsidRDefault="00E701C6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68955" o:spid="_x0000_s19459" type="#_x0000_t136" style="position:absolute;margin-left:0;margin-top:0;width:475.7pt;height:140.5pt;rotation:315;z-index:-251655168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7A3" w:rsidRDefault="00E701C6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68953" o:spid="_x0000_s19457" type="#_x0000_t136" style="position:absolute;margin-left:0;margin-top:0;width:475.7pt;height:109.75pt;rotation:315;z-index:-251657216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oNotDisplayPageBoundaries/>
  <w:defaultTabStop w:val="720"/>
  <w:noPunctuationKerning/>
  <w:characterSpacingControl w:val="doNotCompress"/>
  <w:hdrShapeDefaults>
    <o:shapedefaults v:ext="edit" spidmax="20482"/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25692"/>
    <w:rsid w:val="003319AC"/>
    <w:rsid w:val="003414E9"/>
    <w:rsid w:val="00352B2B"/>
    <w:rsid w:val="003626F4"/>
    <w:rsid w:val="00372868"/>
    <w:rsid w:val="00373787"/>
    <w:rsid w:val="003A7F48"/>
    <w:rsid w:val="003F3D88"/>
    <w:rsid w:val="004566CD"/>
    <w:rsid w:val="0048573A"/>
    <w:rsid w:val="004A7C62"/>
    <w:rsid w:val="004B1FDE"/>
    <w:rsid w:val="004D3AAF"/>
    <w:rsid w:val="00572478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349A1"/>
    <w:rsid w:val="007C4AEA"/>
    <w:rsid w:val="007C4DB1"/>
    <w:rsid w:val="007C6AE7"/>
    <w:rsid w:val="008207AA"/>
    <w:rsid w:val="00824D78"/>
    <w:rsid w:val="008359B0"/>
    <w:rsid w:val="008756F5"/>
    <w:rsid w:val="008E2392"/>
    <w:rsid w:val="00945A62"/>
    <w:rsid w:val="009577A4"/>
    <w:rsid w:val="009A5BEB"/>
    <w:rsid w:val="009C57F6"/>
    <w:rsid w:val="009F1A8C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57A3"/>
    <w:rsid w:val="00B36B87"/>
    <w:rsid w:val="00B85CB1"/>
    <w:rsid w:val="00B8614F"/>
    <w:rsid w:val="00B94970"/>
    <w:rsid w:val="00BF45A1"/>
    <w:rsid w:val="00C00976"/>
    <w:rsid w:val="00C1399F"/>
    <w:rsid w:val="00C202D7"/>
    <w:rsid w:val="00C7409D"/>
    <w:rsid w:val="00D07D86"/>
    <w:rsid w:val="00D16FE2"/>
    <w:rsid w:val="00D35188"/>
    <w:rsid w:val="00D43497"/>
    <w:rsid w:val="00D5149A"/>
    <w:rsid w:val="00D54280"/>
    <w:rsid w:val="00D545B6"/>
    <w:rsid w:val="00D73E50"/>
    <w:rsid w:val="00D9530D"/>
    <w:rsid w:val="00D966AB"/>
    <w:rsid w:val="00DD0E55"/>
    <w:rsid w:val="00E02B4E"/>
    <w:rsid w:val="00E06F00"/>
    <w:rsid w:val="00E701C6"/>
    <w:rsid w:val="00E90989"/>
    <w:rsid w:val="00F021E9"/>
    <w:rsid w:val="00F251FA"/>
    <w:rsid w:val="00F6712A"/>
    <w:rsid w:val="00F778FF"/>
    <w:rsid w:val="00FA6EC0"/>
    <w:rsid w:val="01D40839"/>
    <w:rsid w:val="02151294"/>
    <w:rsid w:val="08471E20"/>
    <w:rsid w:val="0B326A64"/>
    <w:rsid w:val="0BA63A89"/>
    <w:rsid w:val="0C0C17A1"/>
    <w:rsid w:val="0D762C05"/>
    <w:rsid w:val="118758B2"/>
    <w:rsid w:val="118C679D"/>
    <w:rsid w:val="128E187B"/>
    <w:rsid w:val="143172EF"/>
    <w:rsid w:val="144D3719"/>
    <w:rsid w:val="15A05DD0"/>
    <w:rsid w:val="1D2730DD"/>
    <w:rsid w:val="1EB94536"/>
    <w:rsid w:val="1F2E1343"/>
    <w:rsid w:val="216D214D"/>
    <w:rsid w:val="21AB403C"/>
    <w:rsid w:val="21BD4794"/>
    <w:rsid w:val="23F02367"/>
    <w:rsid w:val="247E55A5"/>
    <w:rsid w:val="25C25013"/>
    <w:rsid w:val="27B656BD"/>
    <w:rsid w:val="297C622F"/>
    <w:rsid w:val="2C570BEE"/>
    <w:rsid w:val="2DA474E8"/>
    <w:rsid w:val="34C32FF8"/>
    <w:rsid w:val="34CD02BF"/>
    <w:rsid w:val="36722213"/>
    <w:rsid w:val="36C605ED"/>
    <w:rsid w:val="36F63020"/>
    <w:rsid w:val="40E575F2"/>
    <w:rsid w:val="42D1684B"/>
    <w:rsid w:val="439475EC"/>
    <w:rsid w:val="448A687F"/>
    <w:rsid w:val="48046EB6"/>
    <w:rsid w:val="480C42C3"/>
    <w:rsid w:val="48A54B83"/>
    <w:rsid w:val="48CB5D41"/>
    <w:rsid w:val="4A186F1D"/>
    <w:rsid w:val="4B2E012A"/>
    <w:rsid w:val="4B473790"/>
    <w:rsid w:val="4B604D55"/>
    <w:rsid w:val="4B9C6DA2"/>
    <w:rsid w:val="4E3C201A"/>
    <w:rsid w:val="4FAE4B3E"/>
    <w:rsid w:val="55020B76"/>
    <w:rsid w:val="55232DAE"/>
    <w:rsid w:val="57285351"/>
    <w:rsid w:val="582D03D8"/>
    <w:rsid w:val="59795DD2"/>
    <w:rsid w:val="5A062F3F"/>
    <w:rsid w:val="5F051A83"/>
    <w:rsid w:val="60920B18"/>
    <w:rsid w:val="63014B76"/>
    <w:rsid w:val="63F42270"/>
    <w:rsid w:val="6435375C"/>
    <w:rsid w:val="679F27EC"/>
    <w:rsid w:val="687B0B8A"/>
    <w:rsid w:val="69C00644"/>
    <w:rsid w:val="6B861377"/>
    <w:rsid w:val="6C661692"/>
    <w:rsid w:val="6F3901C7"/>
    <w:rsid w:val="71496260"/>
    <w:rsid w:val="77F34E5A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0"/>
    </o:shapelayout>
  </w:shapeDefaults>
  <w:decimalSymbol w:val=","/>
  <w:listSeparator w:val=";"/>
  <w15:docId w15:val="{624D1F48-68AA-4D63-B0B0-36F3FF6C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semiHidden/>
    <w:qFormat/>
  </w:style>
  <w:style w:type="character" w:customStyle="1" w:styleId="Char0">
    <w:name w:val="Υποσέλιδο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2020-02-01T14:51:00Z</dcterms:created>
  <dcterms:modified xsi:type="dcterms:W3CDTF">2024-04-20T09:34:00Z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6474CD5F55E844DC82F197F6EE49F0B6</vt:lpwstr>
  </property>
</Properties>
</file>