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6"/>
        <w:gridCol w:w="2359"/>
        <w:gridCol w:w="1694"/>
        <w:gridCol w:w="2541"/>
      </w:tblGrid>
      <w:tr w14:paraId="246C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A2E54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1A9D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040C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ΑΛΑΠΟΘΑΡΑΚ</w:t>
            </w:r>
            <w:r>
              <w:rPr>
                <w:b/>
                <w:color w:val="1F497D" w:themeColor="text2"/>
                <w:sz w:val="32"/>
                <w:szCs w:val="32"/>
              </w:rPr>
              <w:t>ΟΣ Ι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ΩΑΝΝΗ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-ΠΑΝΑΓΙΩΤΗΣ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58A7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E7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412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F5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727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67C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796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284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DA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2D4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A38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57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622</w:t>
            </w:r>
          </w:p>
        </w:tc>
      </w:tr>
      <w:tr w14:paraId="697C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92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A5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9CFE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CC3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703</w:t>
            </w:r>
          </w:p>
        </w:tc>
      </w:tr>
      <w:tr w14:paraId="3CF5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4C97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2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*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502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B31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bookmarkStart w:id="0" w:name="_GoBack"/>
            <w:bookmarkEnd w:id="0"/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4D3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768</w:t>
            </w:r>
          </w:p>
        </w:tc>
      </w:tr>
      <w:tr w14:paraId="4ED2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46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53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5F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55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762</w:t>
            </w:r>
          </w:p>
        </w:tc>
      </w:tr>
      <w:tr w14:paraId="779B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4F8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468B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D3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FC0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643</w:t>
            </w:r>
          </w:p>
        </w:tc>
      </w:tr>
      <w:tr w14:paraId="60A4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115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B39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42E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346FA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648</w:t>
            </w:r>
          </w:p>
        </w:tc>
      </w:tr>
      <w:tr w14:paraId="2C28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8F0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809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16B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3/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82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329</w:t>
            </w:r>
          </w:p>
        </w:tc>
      </w:tr>
      <w:tr w14:paraId="7BC2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91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351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1:10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5A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6E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384</w:t>
            </w:r>
          </w:p>
        </w:tc>
      </w:tr>
      <w:tr w14:paraId="46A8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7BF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C9E5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C82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BE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485</w:t>
            </w:r>
          </w:p>
        </w:tc>
      </w:tr>
      <w:tr w14:paraId="0392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6B4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39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D5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3/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74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&lt; 300</w:t>
            </w:r>
          </w:p>
        </w:tc>
      </w:tr>
      <w:tr w14:paraId="6CA6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D9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A19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308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2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570</w:t>
            </w:r>
          </w:p>
        </w:tc>
      </w:tr>
      <w:tr w14:paraId="31FB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FC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033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E6B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0CE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5BB4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9E7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A3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6.</w:t>
            </w:r>
            <w:r>
              <w:rPr>
                <w:rFonts w:hint="default"/>
                <w:b/>
                <w:color w:val="00B050"/>
                <w:lang w:val="el-GR"/>
              </w:rPr>
              <w:t>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5B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/4/1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9D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0288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41C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E6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1F9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F4E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58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4B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C91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61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5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7F50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68B3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AE1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9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F6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&lt; 300</w:t>
            </w:r>
          </w:p>
        </w:tc>
      </w:tr>
      <w:tr w14:paraId="6661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77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D8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75D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B0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5639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0BFB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ΕΦΗΒ</w:t>
            </w:r>
            <w:r>
              <w:rPr>
                <w:b/>
                <w:color w:val="1F497D" w:themeColor="text2"/>
                <w:sz w:val="23"/>
                <w:szCs w:val="23"/>
              </w:rPr>
              <w:t>ΩΝ)*</w:t>
            </w:r>
            <w:r>
              <w:rPr>
                <w:b/>
                <w:color w:val="984806" w:themeColor="accent6" w:themeShade="80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</w:rPr>
              <w:t>ΑΤΟΜΙΚΑ ΡΕΚΟΡ</w:t>
            </w:r>
          </w:p>
        </w:tc>
      </w:tr>
      <w:tr w14:paraId="141A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15D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C38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132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EF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B51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E642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121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769B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4D2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1C47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3B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3DF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59C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E4B3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48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04F974A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70A2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5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AFE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D20B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27B2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D58F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8FC4FDF"/>
    <w:rsid w:val="09956AB7"/>
    <w:rsid w:val="0CEE024D"/>
    <w:rsid w:val="0DA83285"/>
    <w:rsid w:val="12897E83"/>
    <w:rsid w:val="1435660C"/>
    <w:rsid w:val="1BAC42B1"/>
    <w:rsid w:val="1D777203"/>
    <w:rsid w:val="259A0EA8"/>
    <w:rsid w:val="25DB26A8"/>
    <w:rsid w:val="26477551"/>
    <w:rsid w:val="2DE11DE9"/>
    <w:rsid w:val="300904A5"/>
    <w:rsid w:val="32503E5D"/>
    <w:rsid w:val="32AF4C35"/>
    <w:rsid w:val="3500698B"/>
    <w:rsid w:val="38E70EF8"/>
    <w:rsid w:val="3A4B09C9"/>
    <w:rsid w:val="3A9C59F0"/>
    <w:rsid w:val="3C22327B"/>
    <w:rsid w:val="3D472319"/>
    <w:rsid w:val="452C105B"/>
    <w:rsid w:val="495342C3"/>
    <w:rsid w:val="498D6FA8"/>
    <w:rsid w:val="4B646764"/>
    <w:rsid w:val="527C2D66"/>
    <w:rsid w:val="53165DED"/>
    <w:rsid w:val="53230361"/>
    <w:rsid w:val="54373C26"/>
    <w:rsid w:val="5C2E3A82"/>
    <w:rsid w:val="62B63B02"/>
    <w:rsid w:val="6A1E7827"/>
    <w:rsid w:val="6B230670"/>
    <w:rsid w:val="6BA8152C"/>
    <w:rsid w:val="6CD973DB"/>
    <w:rsid w:val="716F13A8"/>
    <w:rsid w:val="738F252A"/>
    <w:rsid w:val="7D430BDD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2025-07-01T08:05:19Z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B759B446B60140D183E5335E650CF03A</vt:lpwstr>
  </property>
</Properties>
</file>