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4294"/>
        <w:gridCol w:w="1694"/>
        <w:gridCol w:w="2541"/>
      </w:tblGrid>
      <w:tr w14:paraId="43DB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3E3AE">
            <w:pPr>
              <w:spacing w:after="0" w:line="240" w:lineRule="auto"/>
              <w:jc w:val="center"/>
              <w:rPr>
                <w:b/>
                <w:color w:val="4F81BD" w:themeColor="accent1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2642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8F8A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5220" cy="1081405"/>
                  <wp:effectExtent l="0" t="0" r="2540" b="63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20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02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5EC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ΠΥΡΙΛΗ ΔΕΣΠΟΙΝΑ (1/6/08)*(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ΝΕΑΝ</w:t>
            </w:r>
            <w:r>
              <w:rPr>
                <w:b/>
                <w:color w:val="C00000"/>
                <w:sz w:val="24"/>
                <w:szCs w:val="24"/>
              </w:rPr>
              <w:t>ΙΔΩΝ)*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3586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8BA1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2806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B901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129F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F3A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FD2F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3734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26.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09728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B3A8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4</w:t>
            </w:r>
          </w:p>
        </w:tc>
      </w:tr>
      <w:tr w14:paraId="75E3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D32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5EE8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57.</w:t>
            </w:r>
            <w:r>
              <w:rPr>
                <w:rFonts w:hint="default"/>
                <w:b/>
                <w:color w:val="FF0000"/>
                <w:lang w:val="el-GR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5901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994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5</w:t>
            </w:r>
          </w:p>
        </w:tc>
      </w:tr>
      <w:tr w14:paraId="6402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BF94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57D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2:</w:t>
            </w:r>
            <w:r>
              <w:rPr>
                <w:rFonts w:hint="default"/>
                <w:b/>
                <w:color w:val="FF0000"/>
                <w:lang w:val="en-US"/>
              </w:rPr>
              <w:t>04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8D0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0207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36</w:t>
            </w:r>
          </w:p>
        </w:tc>
      </w:tr>
      <w:tr w14:paraId="61D4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54F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AD26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:37.</w:t>
            </w:r>
            <w:r>
              <w:rPr>
                <w:rFonts w:hint="default"/>
                <w:b/>
                <w:color w:val="FF0000"/>
                <w:lang w:val="el-GR"/>
              </w:rPr>
              <w:t>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B947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29</w:t>
            </w:r>
            <w:r>
              <w:rPr>
                <w:b/>
                <w:color w:val="FF0000"/>
              </w:rPr>
              <w:t>/3/</w:t>
            </w:r>
            <w:r>
              <w:rPr>
                <w:rFonts w:hint="default"/>
                <w:b/>
                <w:color w:val="FF0000"/>
                <w:lang w:val="el-GR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956D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613</w:t>
            </w:r>
            <w:bookmarkStart w:id="0" w:name="_GoBack"/>
            <w:bookmarkEnd w:id="0"/>
          </w:p>
        </w:tc>
      </w:tr>
      <w:tr w14:paraId="6E3B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958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2CBD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4C74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47B9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9D4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F62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6366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F05A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E6BD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1F2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EF4F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  <w:lang w:val="en-US"/>
              </w:rPr>
              <w:t xml:space="preserve">                   </w:t>
            </w:r>
            <w:r>
              <w:rPr>
                <w:b/>
                <w:color w:val="E36C09" w:themeColor="accent6" w:themeShade="BF"/>
              </w:rPr>
              <w:t>50μ.Ύπτιο</w:t>
            </w:r>
            <w:r>
              <w:rPr>
                <w:b/>
                <w:color w:val="E36C09" w:themeColor="accent6" w:themeShade="BF"/>
                <w:lang w:val="en-US"/>
              </w:rPr>
              <w:t xml:space="preserve">                </w:t>
            </w:r>
            <w:r>
              <w:rPr>
                <w:b/>
                <w:color w:val="E36C09" w:themeColor="accent6" w:themeShade="BF"/>
              </w:rPr>
              <w:t xml:space="preserve"> *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91A1C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00B0F0"/>
              </w:rPr>
              <w:t xml:space="preserve">(Π.Ρ. </w:t>
            </w:r>
            <w:r>
              <w:rPr>
                <w:b/>
                <w:color w:val="00B0F0"/>
                <w:lang w:val="el-GR"/>
              </w:rPr>
              <w:t>Νεαν</w:t>
            </w:r>
            <w:r>
              <w:rPr>
                <w:b/>
                <w:color w:val="00B0F0"/>
              </w:rPr>
              <w:t xml:space="preserve">ίδων &amp; Κορασίδων) </w:t>
            </w:r>
            <w:r>
              <w:rPr>
                <w:b/>
                <w:color w:val="E36C09" w:themeColor="accent6" w:themeShade="BF"/>
              </w:rPr>
              <w:t>28.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0505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ED54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36</w:t>
            </w:r>
          </w:p>
        </w:tc>
      </w:tr>
      <w:tr w14:paraId="359F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879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8AFE2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 Κορασίδων)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:0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CB39D">
            <w:pPr>
              <w:spacing w:after="0" w:line="240" w:lineRule="auto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8CA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79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</w:p>
        </w:tc>
      </w:tr>
      <w:tr w14:paraId="298E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0ECE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0683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 Κορασίδων)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2: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2EF1B">
            <w:pPr>
              <w:spacing w:after="0" w:line="240" w:lineRule="auto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165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  <w:lang w:val="en-US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68</w:t>
            </w:r>
          </w:p>
        </w:tc>
      </w:tr>
      <w:tr w14:paraId="7182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43E9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9FA9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27.</w:t>
            </w:r>
            <w:r>
              <w:rPr>
                <w:rFonts w:hint="default"/>
                <w:b/>
                <w:color w:val="0070C0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531A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19</w:t>
            </w:r>
            <w:r>
              <w:rPr>
                <w:b/>
                <w:color w:val="0070C0"/>
              </w:rPr>
              <w:t>/1/2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FAED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94</w:t>
            </w:r>
          </w:p>
        </w:tc>
      </w:tr>
      <w:tr w14:paraId="0451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2FE1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CFEB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7ADE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7AB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68</w:t>
            </w:r>
          </w:p>
        </w:tc>
      </w:tr>
      <w:tr w14:paraId="4239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739C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2FAF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C30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D506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2784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A569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FC64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40E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01C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4041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01F9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F096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93DC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A5C13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A1D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BF6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97E0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D638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D619E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2D1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A36C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85285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2:5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.49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83717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30/11/19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E356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390</w:t>
            </w:r>
          </w:p>
        </w:tc>
      </w:tr>
      <w:tr w14:paraId="3514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7959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FBE9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-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FF87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78A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5F4F6D0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DBD7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6103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E0FF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462FF">
    <w:pPr>
      <w:pStyle w:val="6"/>
    </w:pPr>
    <w:r>
      <w:pict>
        <v:shape id="PowerPlusWaterMarkObject1062505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19345">
    <w:pPr>
      <w:pStyle w:val="6"/>
    </w:pPr>
    <w:r>
      <w:pict>
        <v:shape id="PowerPlusWaterMarkObject10625057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EF6F7">
    <w:pPr>
      <w:pStyle w:val="6"/>
    </w:pPr>
    <w:r>
      <w:pict>
        <v:shape id="PowerPlusWaterMarkObject10625056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51136"/>
    <w:rsid w:val="00025AF5"/>
    <w:rsid w:val="000749A4"/>
    <w:rsid w:val="001319C0"/>
    <w:rsid w:val="00153389"/>
    <w:rsid w:val="00227851"/>
    <w:rsid w:val="002919B9"/>
    <w:rsid w:val="002A3939"/>
    <w:rsid w:val="00375712"/>
    <w:rsid w:val="003B1CCD"/>
    <w:rsid w:val="00590D93"/>
    <w:rsid w:val="00671DE6"/>
    <w:rsid w:val="00676C79"/>
    <w:rsid w:val="006C1B70"/>
    <w:rsid w:val="00731BD7"/>
    <w:rsid w:val="00771582"/>
    <w:rsid w:val="007E490C"/>
    <w:rsid w:val="00844002"/>
    <w:rsid w:val="008F78E6"/>
    <w:rsid w:val="00902CEF"/>
    <w:rsid w:val="00A51136"/>
    <w:rsid w:val="00A579BA"/>
    <w:rsid w:val="00A74B08"/>
    <w:rsid w:val="00B43884"/>
    <w:rsid w:val="00B8027D"/>
    <w:rsid w:val="00B96E0E"/>
    <w:rsid w:val="00BB39AF"/>
    <w:rsid w:val="00C22569"/>
    <w:rsid w:val="00C92C9A"/>
    <w:rsid w:val="00D80A86"/>
    <w:rsid w:val="00D900C0"/>
    <w:rsid w:val="00E47D8F"/>
    <w:rsid w:val="00E92FF0"/>
    <w:rsid w:val="00EC202F"/>
    <w:rsid w:val="00EC4BCA"/>
    <w:rsid w:val="00F26EE6"/>
    <w:rsid w:val="00FA3CB0"/>
    <w:rsid w:val="00FE32EF"/>
    <w:rsid w:val="00FE7F70"/>
    <w:rsid w:val="029649AD"/>
    <w:rsid w:val="03E74EFF"/>
    <w:rsid w:val="0585292D"/>
    <w:rsid w:val="06912D38"/>
    <w:rsid w:val="079F6A17"/>
    <w:rsid w:val="0C6A443E"/>
    <w:rsid w:val="0E9F1665"/>
    <w:rsid w:val="10033684"/>
    <w:rsid w:val="11C9066B"/>
    <w:rsid w:val="12A95247"/>
    <w:rsid w:val="142C0B68"/>
    <w:rsid w:val="16860A3B"/>
    <w:rsid w:val="17A260E7"/>
    <w:rsid w:val="1AD1292E"/>
    <w:rsid w:val="1DB87E2B"/>
    <w:rsid w:val="1F0C5C30"/>
    <w:rsid w:val="23B169E8"/>
    <w:rsid w:val="27F1598A"/>
    <w:rsid w:val="2BFF3871"/>
    <w:rsid w:val="2D4208E9"/>
    <w:rsid w:val="2E3B684A"/>
    <w:rsid w:val="338A0730"/>
    <w:rsid w:val="35B7548F"/>
    <w:rsid w:val="35F0600B"/>
    <w:rsid w:val="3A993BA6"/>
    <w:rsid w:val="3B6A1862"/>
    <w:rsid w:val="3BB364EB"/>
    <w:rsid w:val="3E76439F"/>
    <w:rsid w:val="3EA02777"/>
    <w:rsid w:val="3F407928"/>
    <w:rsid w:val="3F886975"/>
    <w:rsid w:val="3FFF159B"/>
    <w:rsid w:val="402E53DC"/>
    <w:rsid w:val="40AE45FD"/>
    <w:rsid w:val="4283479B"/>
    <w:rsid w:val="437C0225"/>
    <w:rsid w:val="441D54F1"/>
    <w:rsid w:val="4500576F"/>
    <w:rsid w:val="47090DF4"/>
    <w:rsid w:val="47451BE4"/>
    <w:rsid w:val="4919128F"/>
    <w:rsid w:val="4BF83EA5"/>
    <w:rsid w:val="4CF32073"/>
    <w:rsid w:val="4F5E7BB9"/>
    <w:rsid w:val="54022C9F"/>
    <w:rsid w:val="54113878"/>
    <w:rsid w:val="56127A69"/>
    <w:rsid w:val="57485DFD"/>
    <w:rsid w:val="5B2A3F6E"/>
    <w:rsid w:val="65090EF5"/>
    <w:rsid w:val="65C86801"/>
    <w:rsid w:val="67246A86"/>
    <w:rsid w:val="68DB671E"/>
    <w:rsid w:val="6A695C65"/>
    <w:rsid w:val="6FDB195D"/>
    <w:rsid w:val="702B01D9"/>
    <w:rsid w:val="7363637F"/>
    <w:rsid w:val="74A245A7"/>
    <w:rsid w:val="74EA5546"/>
    <w:rsid w:val="768E0E19"/>
    <w:rsid w:val="7AA75347"/>
    <w:rsid w:val="7B7E2821"/>
    <w:rsid w:val="7BF3212B"/>
    <w:rsid w:val="7D5326F3"/>
    <w:rsid w:val="7DF32175"/>
    <w:rsid w:val="7F31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614</Characters>
  <Lines>5</Lines>
  <Paragraphs>1</Paragraphs>
  <TotalTime>9</TotalTime>
  <ScaleCrop>false</ScaleCrop>
  <LinksUpToDate>false</LinksUpToDate>
  <CharactersWithSpaces>726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2022-02-22T09:43:00Z</dcterms:created>
  <dc:creator>user</dc:creator>
  <cp:lastModifiedBy>user</cp:lastModifiedBy>
  <dcterms:modified xsi:type="dcterms:W3CDTF">2025-03-29T16:23:43Z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7547BA1BD60B4D2F820B46D3FB5FA9FB</vt:lpwstr>
  </property>
</Properties>
</file>