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webp" ContentType="image/webp"/>
  <Override PartName="/word/media/image6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077" w:type="dxa"/>
        <w:tblInd w:w="-1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026"/>
        <w:gridCol w:w="1884"/>
        <w:gridCol w:w="1469"/>
        <w:gridCol w:w="1482"/>
        <w:gridCol w:w="1680"/>
        <w:gridCol w:w="1588"/>
        <w:gridCol w:w="1249"/>
        <w:gridCol w:w="1249"/>
      </w:tblGrid>
      <w:tr w14:paraId="0F743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11828" w:type="dxa"/>
            <w:gridSpan w:val="8"/>
          </w:tcPr>
          <w:p w14:paraId="005E2B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</w:pPr>
            <w:r>
              <w:rPr>
                <w:sz w:val="72"/>
                <w:szCs w:val="72"/>
                <w:lang w:eastAsia="el-GR"/>
              </w:rPr>
              <w:drawing>
                <wp:inline distT="0" distB="0" distL="0" distR="0">
                  <wp:extent cx="1920240" cy="895985"/>
                  <wp:effectExtent l="0" t="0" r="0" b="3175"/>
                  <wp:docPr id="6709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9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72"/>
                <w:szCs w:val="72"/>
                <w:lang w:val="en-US" w:eastAsia="el-GR"/>
              </w:rPr>
              <w:t xml:space="preserve">                                                    </w:t>
            </w:r>
            <w:r>
              <w:rPr>
                <w:rFonts w:hint="default"/>
                <w:b/>
                <w:bCs/>
                <w:sz w:val="44"/>
                <w:szCs w:val="44"/>
                <w:lang w:val="en-US" w:eastAsia="el-GR"/>
              </w:rPr>
              <w:t xml:space="preserve">5 ΒΑΣΙΚΑ 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ΟΜΑΔΙΚΑ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4"/>
                <w:szCs w:val="44"/>
              </w:rPr>
              <w:t>Α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ΘΛΗΜΑΤΑ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-ΕΓΧΩΡΙΟΙ ΤΙΤΛΟΙ 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20980" cy="151765"/>
                  <wp:effectExtent l="0" t="0" r="7620" b="635"/>
                  <wp:docPr id="4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24790" cy="150495"/>
                  <wp:effectExtent l="0" t="0" r="3810" b="1905"/>
                  <wp:docPr id="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7805" cy="133350"/>
                  <wp:effectExtent l="0" t="0" r="10795" b="3810"/>
                  <wp:docPr id="46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7170" cy="112395"/>
                  <wp:effectExtent l="0" t="0" r="11430" b="9525"/>
                  <wp:docPr id="15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4630" cy="113665"/>
                  <wp:effectExtent l="0" t="0" r="13970" b="8255"/>
                  <wp:docPr id="4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1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            (ΠΡΩΤΑΘΛΗΜΑΤΑ-ΚΥΠΕΛΛΑ)</w:t>
            </w:r>
          </w:p>
        </w:tc>
      </w:tr>
      <w:tr w14:paraId="7F55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restart"/>
          </w:tcPr>
          <w:p w14:paraId="17AAEA15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</w:t>
            </w:r>
            <w:r>
              <w:rPr>
                <w:b/>
                <w:color w:val="000000" w:themeColor="text1"/>
                <w:sz w:val="28"/>
                <w:szCs w:val="28"/>
              </w:rPr>
              <w:t>Κ</w:t>
            </w:r>
          </w:p>
        </w:tc>
        <w:tc>
          <w:tcPr>
            <w:tcW w:w="2026" w:type="dxa"/>
            <w:vMerge w:val="restart"/>
          </w:tcPr>
          <w:p w14:paraId="39911A6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        </w:t>
            </w:r>
            <w:r>
              <w:rPr>
                <w:b/>
                <w:sz w:val="28"/>
                <w:szCs w:val="28"/>
                <w:lang w:val="el-GR"/>
              </w:rPr>
              <w:t>ΣΥΛΛΟΓΟΙ</w:t>
            </w:r>
          </w:p>
        </w:tc>
        <w:tc>
          <w:tcPr>
            <w:tcW w:w="1884" w:type="dxa"/>
          </w:tcPr>
          <w:p w14:paraId="0AE371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ΠΟΔΟΣΦΑΙΡΟ</w:t>
            </w:r>
          </w:p>
        </w:tc>
        <w:tc>
          <w:tcPr>
            <w:tcW w:w="1469" w:type="dxa"/>
          </w:tcPr>
          <w:p w14:paraId="6B4B8C5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8"/>
                <w:szCs w:val="28"/>
                <w:lang w:val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val="el-GR"/>
              </w:rPr>
              <w:t>ΜΠΑΣΚΕΤ</w:t>
            </w:r>
          </w:p>
        </w:tc>
        <w:tc>
          <w:tcPr>
            <w:tcW w:w="1482" w:type="dxa"/>
          </w:tcPr>
          <w:p w14:paraId="48A4F36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</w:pPr>
            <w:r>
              <w:rPr>
                <w:b/>
                <w:color w:val="0070C0"/>
                <w:sz w:val="28"/>
                <w:szCs w:val="28"/>
                <w:lang w:val="el-GR"/>
              </w:rPr>
              <w:t>ΒΟΛΕΪ</w:t>
            </w:r>
          </w:p>
        </w:tc>
        <w:tc>
          <w:tcPr>
            <w:tcW w:w="1680" w:type="dxa"/>
          </w:tcPr>
          <w:p w14:paraId="7B3F883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</w:pPr>
            <w:r>
              <w:rPr>
                <w:b/>
                <w:color w:val="7030A0"/>
                <w:sz w:val="28"/>
                <w:szCs w:val="28"/>
                <w:lang w:val="el-GR"/>
              </w:rPr>
              <w:t>ΧΑΝΤΜΠΟΛ</w:t>
            </w:r>
          </w:p>
        </w:tc>
        <w:tc>
          <w:tcPr>
            <w:tcW w:w="1588" w:type="dxa"/>
          </w:tcPr>
          <w:p w14:paraId="45ED7A9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b/>
                <w:color w:val="FFC000"/>
                <w:sz w:val="28"/>
                <w:szCs w:val="28"/>
                <w:lang w:val="el-GR"/>
              </w:rPr>
              <w:t>ΠΟΛΟ</w:t>
            </w:r>
          </w:p>
        </w:tc>
        <w:tc>
          <w:tcPr>
            <w:tcW w:w="1249" w:type="dxa"/>
            <w:vMerge w:val="restart"/>
          </w:tcPr>
          <w:p w14:paraId="432846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ΣΥΝΟΛΟ</w:t>
            </w:r>
          </w:p>
        </w:tc>
      </w:tr>
      <w:tr w14:paraId="1EFEA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continue"/>
          </w:tcPr>
          <w:p w14:paraId="7FCB46E6">
            <w:pPr>
              <w:spacing w:after="0" w:line="240" w:lineRule="auto"/>
              <w:jc w:val="center"/>
              <w:rPr>
                <w:b/>
                <w:color w:val="7030A0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2026" w:type="dxa"/>
            <w:vMerge w:val="continue"/>
          </w:tcPr>
          <w:p w14:paraId="66DA369E">
            <w:pPr>
              <w:spacing w:after="0" w:line="24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884" w:type="dxa"/>
          </w:tcPr>
          <w:p w14:paraId="0ABACD5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8"/>
                <w:szCs w:val="28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el-GR"/>
              </w:rPr>
              <w:t xml:space="preserve">                 </w:t>
            </w:r>
            <w:r>
              <w:rPr>
                <w:b/>
                <w:bCs/>
                <w:color w:val="FF0000"/>
                <w:sz w:val="28"/>
                <w:szCs w:val="28"/>
                <w:lang w:val="el-GR"/>
              </w:rPr>
              <w:t>Γ</w:t>
            </w:r>
          </w:p>
        </w:tc>
        <w:tc>
          <w:tcPr>
            <w:tcW w:w="1469" w:type="dxa"/>
          </w:tcPr>
          <w:p w14:paraId="4CB3F367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8"/>
                <w:szCs w:val="28"/>
                <w:u w:val="none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482" w:type="dxa"/>
            <w:vAlign w:val="top"/>
          </w:tcPr>
          <w:p w14:paraId="5314CAB4">
            <w:pPr>
              <w:spacing w:after="0" w:line="240" w:lineRule="auto"/>
              <w:jc w:val="center"/>
              <w:rPr>
                <w:color w:val="F79646" w:themeColor="accent6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680" w:type="dxa"/>
            <w:vAlign w:val="top"/>
          </w:tcPr>
          <w:p w14:paraId="497D46B3">
            <w:pPr>
              <w:spacing w:after="0" w:line="240" w:lineRule="auto"/>
              <w:jc w:val="center"/>
              <w:rPr>
                <w:color w:val="7030A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el-GR"/>
              </w:rPr>
              <w:t xml:space="preserve">                  </w:t>
            </w:r>
            <w:r>
              <w:rPr>
                <w:b/>
                <w:bCs/>
                <w:color w:val="FF0000"/>
                <w:sz w:val="28"/>
                <w:szCs w:val="28"/>
                <w:lang w:val="el-GR"/>
              </w:rPr>
              <w:t>Γ</w:t>
            </w:r>
          </w:p>
        </w:tc>
        <w:tc>
          <w:tcPr>
            <w:tcW w:w="1588" w:type="dxa"/>
            <w:vAlign w:val="top"/>
          </w:tcPr>
          <w:p w14:paraId="4E68D58A">
            <w:pPr>
              <w:spacing w:after="0" w:line="240" w:lineRule="auto"/>
              <w:jc w:val="center"/>
              <w:rPr>
                <w:color w:val="4F6228" w:themeColor="accent3" w:themeShade="8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249" w:type="dxa"/>
            <w:vMerge w:val="continue"/>
          </w:tcPr>
          <w:p w14:paraId="440D5EC0">
            <w:pPr>
              <w:spacing w:after="0" w:line="240" w:lineRule="auto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14:paraId="065A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continue"/>
          </w:tcPr>
          <w:p w14:paraId="2D34306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8"/>
                <w:szCs w:val="28"/>
                <w:lang w:val="el-GR"/>
              </w:rPr>
            </w:pPr>
          </w:p>
        </w:tc>
        <w:tc>
          <w:tcPr>
            <w:tcW w:w="2026" w:type="dxa"/>
            <w:vMerge w:val="continue"/>
          </w:tcPr>
          <w:p w14:paraId="0286A49C">
            <w:pPr>
              <w:spacing w:after="0" w:line="240" w:lineRule="auto"/>
              <w:jc w:val="center"/>
              <w:rPr>
                <w:b/>
                <w:bCs w:val="0"/>
                <w:color w:val="FF0000"/>
                <w:sz w:val="28"/>
                <w:szCs w:val="28"/>
              </w:rPr>
            </w:pPr>
          </w:p>
        </w:tc>
        <w:tc>
          <w:tcPr>
            <w:tcW w:w="1884" w:type="dxa"/>
          </w:tcPr>
          <w:p w14:paraId="29E7DBB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Π-Κ             Π-Κ</w:t>
            </w:r>
          </w:p>
        </w:tc>
        <w:tc>
          <w:tcPr>
            <w:tcW w:w="1469" w:type="dxa"/>
            <w:vAlign w:val="top"/>
          </w:tcPr>
          <w:p w14:paraId="03C1B72D">
            <w:pPr>
              <w:spacing w:after="0" w:line="240" w:lineRule="auto"/>
              <w:jc w:val="center"/>
              <w:rPr>
                <w:b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Π-Κ      Π-Κ</w:t>
            </w:r>
          </w:p>
        </w:tc>
        <w:tc>
          <w:tcPr>
            <w:tcW w:w="1482" w:type="dxa"/>
            <w:vAlign w:val="top"/>
          </w:tcPr>
          <w:p w14:paraId="34CEF650">
            <w:pPr>
              <w:spacing w:after="0" w:line="240" w:lineRule="auto"/>
              <w:jc w:val="center"/>
              <w:rPr>
                <w:b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Π-Κ      Π-Κ</w:t>
            </w:r>
          </w:p>
        </w:tc>
        <w:tc>
          <w:tcPr>
            <w:tcW w:w="1680" w:type="dxa"/>
            <w:vAlign w:val="top"/>
          </w:tcPr>
          <w:p w14:paraId="64C3FF9D">
            <w:pPr>
              <w:spacing w:after="0" w:line="240" w:lineRule="auto"/>
              <w:jc w:val="both"/>
              <w:rPr>
                <w:b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Π-Κ          Π-Κ</w:t>
            </w:r>
          </w:p>
        </w:tc>
        <w:tc>
          <w:tcPr>
            <w:tcW w:w="1588" w:type="dxa"/>
            <w:vAlign w:val="top"/>
          </w:tcPr>
          <w:p w14:paraId="676A7588">
            <w:pPr>
              <w:spacing w:after="0" w:line="240" w:lineRule="auto"/>
              <w:jc w:val="both"/>
              <w:rPr>
                <w:b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Π-Κ        Π-Κ</w:t>
            </w:r>
          </w:p>
        </w:tc>
        <w:tc>
          <w:tcPr>
            <w:tcW w:w="1249" w:type="dxa"/>
            <w:vMerge w:val="continue"/>
          </w:tcPr>
          <w:p w14:paraId="5BD14241">
            <w:pPr>
              <w:spacing w:after="0" w:line="240" w:lineRule="auto"/>
              <w:jc w:val="center"/>
              <w:rPr>
                <w:b/>
                <w:bCs w:val="0"/>
                <w:color w:val="000000" w:themeColor="text1"/>
                <w:sz w:val="28"/>
                <w:szCs w:val="28"/>
              </w:rPr>
            </w:pPr>
          </w:p>
        </w:tc>
      </w:tr>
      <w:tr w14:paraId="4699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57F284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1</w:t>
            </w:r>
          </w:p>
        </w:tc>
        <w:tc>
          <w:tcPr>
            <w:tcW w:w="2026" w:type="dxa"/>
          </w:tcPr>
          <w:p w14:paraId="651FB82C">
            <w:pPr>
              <w:spacing w:after="0"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color w:val="FF0000"/>
                <w:sz w:val="22"/>
                <w:szCs w:val="22"/>
              </w:rPr>
              <w:t>ΟΛΥΜΠΙΑΚΟΣ</w:t>
            </w:r>
          </w:p>
        </w:tc>
        <w:tc>
          <w:tcPr>
            <w:tcW w:w="1884" w:type="dxa"/>
          </w:tcPr>
          <w:p w14:paraId="2044B32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48  29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264DDB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C0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5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12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9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82" w:type="dxa"/>
            <w:vAlign w:val="top"/>
          </w:tcPr>
          <w:p w14:paraId="2677C00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F79646" w:themeColor="accent6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32  1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9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9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 xml:space="preserve">  11</w:t>
            </w:r>
          </w:p>
        </w:tc>
        <w:tc>
          <w:tcPr>
            <w:tcW w:w="1680" w:type="dxa"/>
            <w:vAlign w:val="top"/>
          </w:tcPr>
          <w:p w14:paraId="5ACD3409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7030A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5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3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EAEC81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4F6228" w:themeColor="accent3" w:themeShade="8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39 2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6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5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49" w:type="dxa"/>
          </w:tcPr>
          <w:p w14:paraId="7645F2D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84</w:t>
            </w:r>
          </w:p>
        </w:tc>
      </w:tr>
      <w:tr w14:paraId="32ED2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3513EA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2</w:t>
            </w:r>
          </w:p>
        </w:tc>
        <w:tc>
          <w:tcPr>
            <w:tcW w:w="2026" w:type="dxa"/>
            <w:vAlign w:val="top"/>
          </w:tcPr>
          <w:p w14:paraId="285E9889">
            <w:pPr>
              <w:spacing w:after="0"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</w:rPr>
              <w:t>ΠΑΝΑΘΗΝΑ</w:t>
            </w:r>
            <w:r>
              <w:rPr>
                <w:b/>
                <w:color w:val="00B050"/>
                <w:sz w:val="22"/>
                <w:szCs w:val="22"/>
                <w:lang w:val="el-GR"/>
              </w:rPr>
              <w:t>Ϊ</w:t>
            </w:r>
            <w:r>
              <w:rPr>
                <w:b/>
                <w:color w:val="00B050"/>
                <w:sz w:val="22"/>
                <w:szCs w:val="22"/>
              </w:rPr>
              <w:t>ΚΟΣ</w:t>
            </w:r>
          </w:p>
        </w:tc>
        <w:tc>
          <w:tcPr>
            <w:tcW w:w="1884" w:type="dxa"/>
            <w:vAlign w:val="top"/>
          </w:tcPr>
          <w:p w14:paraId="231D333D">
            <w:pPr>
              <w:spacing w:after="0" w:line="240" w:lineRule="auto"/>
              <w:jc w:val="both"/>
              <w:rPr>
                <w:b/>
                <w:bCs w:val="0"/>
                <w:color w:val="0070C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20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20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2C8814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C0000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40  2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5  3</w:t>
            </w:r>
          </w:p>
        </w:tc>
        <w:tc>
          <w:tcPr>
            <w:tcW w:w="1482" w:type="dxa"/>
            <w:vAlign w:val="top"/>
          </w:tcPr>
          <w:p w14:paraId="65C30010">
            <w:pPr>
              <w:spacing w:after="0" w:line="240" w:lineRule="auto"/>
              <w:jc w:val="both"/>
              <w:rPr>
                <w:b/>
                <w:bCs w:val="0"/>
                <w:color w:val="F79646" w:themeColor="accent6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6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26  6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680" w:type="dxa"/>
            <w:vAlign w:val="top"/>
          </w:tcPr>
          <w:p w14:paraId="088730EA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7030A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686F83A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E6DB21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16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</w:tr>
      <w:tr w14:paraId="33E1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5A13BA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3</w:t>
            </w:r>
          </w:p>
        </w:tc>
        <w:tc>
          <w:tcPr>
            <w:tcW w:w="2026" w:type="dxa"/>
            <w:vAlign w:val="top"/>
          </w:tcPr>
          <w:p w14:paraId="19A72B1B">
            <w:pPr>
              <w:spacing w:after="0" w:line="240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ΠΑΟΚ</w:t>
            </w:r>
          </w:p>
        </w:tc>
        <w:tc>
          <w:tcPr>
            <w:tcW w:w="1884" w:type="dxa"/>
            <w:vAlign w:val="top"/>
          </w:tcPr>
          <w:p w14:paraId="4AB4F93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4  8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19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469" w:type="dxa"/>
            <w:vAlign w:val="top"/>
          </w:tcPr>
          <w:p w14:paraId="4C1675F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2  3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2E25727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3  5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680" w:type="dxa"/>
            <w:vAlign w:val="top"/>
          </w:tcPr>
          <w:p w14:paraId="53C3A18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3  4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7</w:t>
            </w:r>
          </w:p>
        </w:tc>
        <w:tc>
          <w:tcPr>
            <w:tcW w:w="1588" w:type="dxa"/>
            <w:vAlign w:val="top"/>
          </w:tcPr>
          <w:p w14:paraId="19D86CE9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  <w:vAlign w:val="top"/>
          </w:tcPr>
          <w:p w14:paraId="6BF0DD2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7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</w:tr>
      <w:tr w14:paraId="199B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058EDF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4</w:t>
            </w:r>
          </w:p>
        </w:tc>
        <w:tc>
          <w:tcPr>
            <w:tcW w:w="2026" w:type="dxa"/>
            <w:vAlign w:val="top"/>
          </w:tcPr>
          <w:p w14:paraId="7ECD7AB5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FFC000"/>
                <w:sz w:val="22"/>
                <w:szCs w:val="22"/>
              </w:rPr>
              <w:t>ΑΕΚ</w:t>
            </w:r>
          </w:p>
        </w:tc>
        <w:tc>
          <w:tcPr>
            <w:tcW w:w="1884" w:type="dxa"/>
            <w:vAlign w:val="top"/>
          </w:tcPr>
          <w:p w14:paraId="2A1D2D1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13  16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469" w:type="dxa"/>
            <w:vAlign w:val="top"/>
          </w:tcPr>
          <w:p w14:paraId="7CEB615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8  5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909D85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680" w:type="dxa"/>
            <w:vAlign w:val="top"/>
          </w:tcPr>
          <w:p w14:paraId="6DAD28B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5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5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15FBF1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  <w:vAlign w:val="top"/>
          </w:tcPr>
          <w:p w14:paraId="055514F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6</w:t>
            </w:r>
          </w:p>
        </w:tc>
      </w:tr>
      <w:tr w14:paraId="1F9A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BFC804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2026" w:type="dxa"/>
            <w:vAlign w:val="top"/>
          </w:tcPr>
          <w:p w14:paraId="07096452">
            <w:pPr>
              <w:spacing w:after="0" w:line="240" w:lineRule="auto"/>
              <w:jc w:val="center"/>
              <w:rPr>
                <w:rFonts w:hint="default"/>
                <w:b/>
                <w:sz w:val="22"/>
                <w:szCs w:val="22"/>
                <w:lang w:val="el-GR"/>
              </w:rPr>
            </w:pPr>
            <w:r>
              <w:rPr>
                <w:b/>
                <w:color w:val="00B0F0"/>
              </w:rPr>
              <w:t>ΕΘΝΙΚΟΣ  ΠΕΙΡ</w:t>
            </w:r>
            <w:r>
              <w:rPr>
                <w:b/>
                <w:color w:val="00B0F0"/>
                <w:lang w:val="el-GR"/>
              </w:rPr>
              <w:t>ΑΙΩΣ</w:t>
            </w:r>
          </w:p>
        </w:tc>
        <w:tc>
          <w:tcPr>
            <w:tcW w:w="1884" w:type="dxa"/>
            <w:vAlign w:val="top"/>
          </w:tcPr>
          <w:p w14:paraId="055DC83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9579CC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75DC29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08E1E2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E91D0F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38 12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 xml:space="preserve">3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49" w:type="dxa"/>
            <w:vAlign w:val="top"/>
          </w:tcPr>
          <w:p w14:paraId="24D9333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14:paraId="48F2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A71E59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6</w:t>
            </w:r>
          </w:p>
        </w:tc>
        <w:tc>
          <w:tcPr>
            <w:tcW w:w="2026" w:type="dxa"/>
          </w:tcPr>
          <w:p w14:paraId="03A4752F">
            <w:pPr>
              <w:spacing w:after="0"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color w:val="FFC000"/>
                <w:sz w:val="22"/>
                <w:szCs w:val="22"/>
              </w:rPr>
              <w:t>ΑΡΗΣ</w:t>
            </w:r>
          </w:p>
        </w:tc>
        <w:tc>
          <w:tcPr>
            <w:tcW w:w="1884" w:type="dxa"/>
            <w:vAlign w:val="top"/>
          </w:tcPr>
          <w:p w14:paraId="3B401828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0070C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3  1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266CC1A">
            <w:pPr>
              <w:spacing w:after="0" w:line="240" w:lineRule="auto"/>
              <w:jc w:val="both"/>
              <w:rPr>
                <w:b/>
                <w:bCs w:val="0"/>
                <w:color w:val="C0000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10  8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8B22014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F79646" w:themeColor="accent6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973FB8A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7030A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93D1C88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4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DC1D07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27</w:t>
            </w:r>
          </w:p>
        </w:tc>
      </w:tr>
      <w:tr w14:paraId="6594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486560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7</w:t>
            </w:r>
          </w:p>
        </w:tc>
        <w:tc>
          <w:tcPr>
            <w:tcW w:w="2026" w:type="dxa"/>
          </w:tcPr>
          <w:p w14:paraId="0ADFF02B">
            <w:pPr>
              <w:spacing w:after="0" w:line="240" w:lineRule="auto"/>
              <w:jc w:val="center"/>
              <w:rPr>
                <w:rFonts w:hint="default"/>
                <w:b/>
                <w:color w:val="366091" w:themeColor="accent1" w:themeShade="BF"/>
                <w:sz w:val="22"/>
                <w:szCs w:val="22"/>
                <w:lang w:val="el-GR"/>
              </w:rPr>
            </w:pPr>
            <w:r>
              <w:rPr>
                <w:b/>
                <w:color w:val="366091" w:themeColor="accent1" w:themeShade="BF"/>
                <w:sz w:val="22"/>
                <w:szCs w:val="22"/>
                <w:lang w:val="el-GR"/>
              </w:rPr>
              <w:t>ΣΠΟΡΤΙΓΚ</w:t>
            </w:r>
            <w:r>
              <w:rPr>
                <w:rFonts w:hint="default"/>
                <w:b/>
                <w:color w:val="366091" w:themeColor="accent1" w:themeShade="BF"/>
                <w:sz w:val="22"/>
                <w:szCs w:val="22"/>
                <w:lang w:val="el-GR"/>
              </w:rPr>
              <w:t xml:space="preserve"> ΑΘΗΝΩΝ</w:t>
            </w:r>
          </w:p>
        </w:tc>
        <w:tc>
          <w:tcPr>
            <w:tcW w:w="1884" w:type="dxa"/>
            <w:vAlign w:val="top"/>
          </w:tcPr>
          <w:p w14:paraId="7BD1D6D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9E7A7F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1482" w:type="dxa"/>
            <w:vAlign w:val="top"/>
          </w:tcPr>
          <w:p w14:paraId="3045BA8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0092B1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745D959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991B22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24</w:t>
            </w:r>
          </w:p>
        </w:tc>
      </w:tr>
      <w:tr w14:paraId="1C1F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255E4A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8</w:t>
            </w:r>
          </w:p>
        </w:tc>
        <w:tc>
          <w:tcPr>
            <w:tcW w:w="2026" w:type="dxa"/>
            <w:vAlign w:val="top"/>
          </w:tcPr>
          <w:p w14:paraId="776BA62F">
            <w:pPr>
              <w:spacing w:after="0" w:line="240" w:lineRule="auto"/>
              <w:jc w:val="center"/>
              <w:rPr>
                <w:rFonts w:hint="default"/>
                <w:b/>
                <w:color w:val="366091" w:themeColor="accent1" w:themeShade="BF"/>
                <w:sz w:val="22"/>
                <w:szCs w:val="22"/>
                <w:lang w:val="el-GR"/>
              </w:rPr>
            </w:pPr>
            <w:r>
              <w:rPr>
                <w:b/>
                <w:color w:val="92CDDC" w:themeColor="accent5" w:themeTint="99"/>
              </w:rPr>
              <w:t xml:space="preserve">ΠΑΝΕΛΛΗΝΙΟΣ </w:t>
            </w:r>
            <w:r>
              <w:rPr>
                <w:b/>
                <w:color w:val="92CDDC" w:themeColor="accent5" w:themeTint="99"/>
                <w:lang w:val="el-GR"/>
              </w:rPr>
              <w:t>ΓΣ</w:t>
            </w:r>
          </w:p>
        </w:tc>
        <w:tc>
          <w:tcPr>
            <w:tcW w:w="1884" w:type="dxa"/>
            <w:vAlign w:val="top"/>
          </w:tcPr>
          <w:p w14:paraId="124E90A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6252E6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6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4CA480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6  -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680" w:type="dxa"/>
            <w:vAlign w:val="top"/>
          </w:tcPr>
          <w:p w14:paraId="7B99ABE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5  3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583E50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98EC65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23</w:t>
            </w:r>
          </w:p>
        </w:tc>
      </w:tr>
      <w:tr w14:paraId="345CC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5A671A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9</w:t>
            </w:r>
          </w:p>
        </w:tc>
        <w:tc>
          <w:tcPr>
            <w:tcW w:w="2026" w:type="dxa"/>
            <w:vAlign w:val="top"/>
          </w:tcPr>
          <w:p w14:paraId="4C64C7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  <w:lang w:val="el-GR"/>
              </w:rPr>
              <w:t>ΑΝΑΓΕΝΝ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>.ΑΡΤΑΣ</w:t>
            </w:r>
          </w:p>
        </w:tc>
        <w:tc>
          <w:tcPr>
            <w:tcW w:w="1884" w:type="dxa"/>
            <w:vAlign w:val="top"/>
          </w:tcPr>
          <w:p w14:paraId="22A9B9B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9B458E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5A9401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C1EA3A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12 10</w:t>
            </w:r>
          </w:p>
        </w:tc>
        <w:tc>
          <w:tcPr>
            <w:tcW w:w="1588" w:type="dxa"/>
            <w:vAlign w:val="top"/>
          </w:tcPr>
          <w:p w14:paraId="04B13EC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93202C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22</w:t>
            </w:r>
          </w:p>
        </w:tc>
      </w:tr>
      <w:tr w14:paraId="11E9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689C73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10</w:t>
            </w:r>
          </w:p>
        </w:tc>
        <w:tc>
          <w:tcPr>
            <w:tcW w:w="2026" w:type="dxa"/>
            <w:vAlign w:val="top"/>
          </w:tcPr>
          <w:p w14:paraId="55615172">
            <w:pPr>
              <w:spacing w:after="0" w:line="240" w:lineRule="auto"/>
              <w:jc w:val="center"/>
              <w:rPr>
                <w:b/>
                <w:color w:val="000000" w:themeColor="text1"/>
                <w:lang w:val="el-GR"/>
              </w:rPr>
            </w:pPr>
            <w:r>
              <w:rPr>
                <w:b/>
                <w:color w:val="92CDDC" w:themeColor="accent5" w:themeTint="99"/>
              </w:rPr>
              <w:t xml:space="preserve"> ΒΟΥΛΙΑΓΜΕΝΗ</w:t>
            </w:r>
          </w:p>
        </w:tc>
        <w:tc>
          <w:tcPr>
            <w:tcW w:w="1884" w:type="dxa"/>
            <w:vAlign w:val="top"/>
          </w:tcPr>
          <w:p w14:paraId="24049DD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88BA2C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395BA6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AA4F1B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B83D01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4   4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 xml:space="preserve">  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</w:p>
        </w:tc>
        <w:tc>
          <w:tcPr>
            <w:tcW w:w="1249" w:type="dxa"/>
          </w:tcPr>
          <w:p w14:paraId="50DB6C0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</w:tr>
      <w:tr w14:paraId="0A99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F752DD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11</w:t>
            </w:r>
          </w:p>
        </w:tc>
        <w:tc>
          <w:tcPr>
            <w:tcW w:w="2026" w:type="dxa"/>
            <w:vAlign w:val="top"/>
          </w:tcPr>
          <w:p w14:paraId="19366DA8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b/>
                <w:color w:val="002060"/>
              </w:rPr>
              <w:t>ΗΡΑΚΛΗΣ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ΘΕΣΣΑΛ.</w:t>
            </w:r>
          </w:p>
        </w:tc>
        <w:tc>
          <w:tcPr>
            <w:tcW w:w="1884" w:type="dxa"/>
            <w:vAlign w:val="top"/>
          </w:tcPr>
          <w:p w14:paraId="51353BA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2337E7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-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4C42CD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5  6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25CA6E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E4A2E9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AE4A0C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17</w:t>
            </w:r>
          </w:p>
        </w:tc>
      </w:tr>
      <w:tr w14:paraId="6170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68DB5B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914C7DB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b/>
                <w:color w:val="00B0F0"/>
              </w:rPr>
              <w:t>Α</w:t>
            </w:r>
            <w:r>
              <w:rPr>
                <w:rFonts w:hint="default"/>
                <w:b/>
                <w:color w:val="00B0F0"/>
                <w:lang w:val="el-GR"/>
              </w:rPr>
              <w:t>.</w:t>
            </w:r>
            <w:r>
              <w:rPr>
                <w:b/>
                <w:color w:val="00B0F0"/>
              </w:rPr>
              <w:t>Ν.Ο</w:t>
            </w:r>
            <w:r>
              <w:rPr>
                <w:rFonts w:hint="default"/>
                <w:b/>
                <w:color w:val="00B0F0"/>
                <w:lang w:val="el-GR"/>
              </w:rPr>
              <w:t>.</w:t>
            </w:r>
            <w:r>
              <w:rPr>
                <w:b/>
                <w:color w:val="00B0F0"/>
              </w:rPr>
              <w:t xml:space="preserve"> ΓΛΥΦΑΔΑΣ</w:t>
            </w:r>
          </w:p>
        </w:tc>
        <w:tc>
          <w:tcPr>
            <w:tcW w:w="1884" w:type="dxa"/>
            <w:vAlign w:val="top"/>
          </w:tcPr>
          <w:p w14:paraId="1553D36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915DBD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482" w:type="dxa"/>
            <w:vAlign w:val="top"/>
          </w:tcPr>
          <w:p w14:paraId="7813968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057DC8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F27A03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4   3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8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4EB581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17</w:t>
            </w:r>
          </w:p>
        </w:tc>
      </w:tr>
      <w:tr w14:paraId="66CA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43C7E8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AF36364">
            <w:pPr>
              <w:spacing w:after="0" w:line="240" w:lineRule="auto"/>
              <w:jc w:val="center"/>
              <w:rPr>
                <w:rFonts w:hint="default"/>
                <w:b/>
                <w:color w:val="92CDDC" w:themeColor="accent5" w:themeTint="99"/>
                <w:lang w:val="el-GR"/>
              </w:rPr>
            </w:pPr>
            <w:r>
              <w:rPr>
                <w:b/>
                <w:color w:val="0070C0"/>
              </w:rPr>
              <w:t>ΙΩΝΙΚΟΣ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ΝΕΑΣ ΦΙΛ.</w:t>
            </w:r>
          </w:p>
        </w:tc>
        <w:tc>
          <w:tcPr>
            <w:tcW w:w="1884" w:type="dxa"/>
            <w:vAlign w:val="top"/>
          </w:tcPr>
          <w:p w14:paraId="2890141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4F7D1F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87BA9D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E79B413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10  5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588" w:type="dxa"/>
            <w:vAlign w:val="top"/>
          </w:tcPr>
          <w:p w14:paraId="46BBF8CA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3D6F05F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17</w:t>
            </w:r>
          </w:p>
        </w:tc>
      </w:tr>
      <w:tr w14:paraId="47ED6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D67D67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14</w:t>
            </w:r>
          </w:p>
        </w:tc>
        <w:tc>
          <w:tcPr>
            <w:tcW w:w="2026" w:type="dxa"/>
            <w:vAlign w:val="top"/>
          </w:tcPr>
          <w:p w14:paraId="2D6D723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F79646" w:themeColor="accent6"/>
              </w:rPr>
              <w:t>ΑΘΗΝΑΪΚΟΣ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 xml:space="preserve"> ΒΥΡ.</w:t>
            </w:r>
          </w:p>
        </w:tc>
        <w:tc>
          <w:tcPr>
            <w:tcW w:w="1884" w:type="dxa"/>
            <w:vAlign w:val="top"/>
          </w:tcPr>
          <w:p w14:paraId="56F1113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994991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1482" w:type="dxa"/>
            <w:vAlign w:val="top"/>
          </w:tcPr>
          <w:p w14:paraId="495659A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9C4124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1  3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1588" w:type="dxa"/>
            <w:vAlign w:val="top"/>
          </w:tcPr>
          <w:p w14:paraId="32EAD80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3EEED6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16</w:t>
            </w:r>
          </w:p>
        </w:tc>
      </w:tr>
      <w:tr w14:paraId="7203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93A24C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15</w:t>
            </w:r>
          </w:p>
        </w:tc>
        <w:tc>
          <w:tcPr>
            <w:tcW w:w="2026" w:type="dxa"/>
            <w:vAlign w:val="top"/>
          </w:tcPr>
          <w:p w14:paraId="6CC6DDDE">
            <w:pPr>
              <w:spacing w:after="0" w:line="240" w:lineRule="auto"/>
              <w:jc w:val="center"/>
              <w:rPr>
                <w:rFonts w:hint="default"/>
                <w:b/>
                <w:color w:val="92CDDC" w:themeColor="accent5" w:themeTint="99"/>
                <w:lang w:val="el-GR"/>
              </w:rPr>
            </w:pPr>
            <w:r>
              <w:rPr>
                <w:b/>
                <w:color w:val="C00000"/>
              </w:rPr>
              <w:t>ΦΙΛΙΠΠΟΣ ΒΕΡ</w:t>
            </w:r>
            <w:r>
              <w:rPr>
                <w:b/>
                <w:color w:val="C00000"/>
                <w:lang w:val="el-GR"/>
              </w:rPr>
              <w:t>ΟΙΑΣ</w:t>
            </w:r>
          </w:p>
        </w:tc>
        <w:tc>
          <w:tcPr>
            <w:tcW w:w="1884" w:type="dxa"/>
            <w:vAlign w:val="top"/>
          </w:tcPr>
          <w:p w14:paraId="1F2D811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6CC479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574673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6CC9EB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9  6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005AEF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67B322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15</w:t>
            </w:r>
          </w:p>
        </w:tc>
      </w:tr>
      <w:tr w14:paraId="410C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A623A7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16</w:t>
            </w:r>
          </w:p>
        </w:tc>
        <w:tc>
          <w:tcPr>
            <w:tcW w:w="2026" w:type="dxa"/>
            <w:vAlign w:val="top"/>
          </w:tcPr>
          <w:p w14:paraId="01531BF9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b/>
                <w:color w:val="00B0F0"/>
              </w:rPr>
              <w:t>Γ.Ε. ΒΕΡΟΙΑΣ</w:t>
            </w:r>
          </w:p>
        </w:tc>
        <w:tc>
          <w:tcPr>
            <w:tcW w:w="1884" w:type="dxa"/>
            <w:vAlign w:val="top"/>
          </w:tcPr>
          <w:p w14:paraId="6C9F1C4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8123F0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DC4488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8DD1E4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7</w:t>
            </w:r>
          </w:p>
        </w:tc>
        <w:tc>
          <w:tcPr>
            <w:tcW w:w="1588" w:type="dxa"/>
            <w:vAlign w:val="top"/>
          </w:tcPr>
          <w:p w14:paraId="69B9A29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16ECAE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14</w:t>
            </w:r>
          </w:p>
        </w:tc>
      </w:tr>
      <w:tr w14:paraId="611D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06F47B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E752F55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b/>
                <w:color w:val="A5A5A5" w:themeColor="background1" w:themeShade="A6"/>
                <w:lang w:val="el-GR"/>
              </w:rPr>
              <w:t>Ο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.</w:t>
            </w:r>
            <w:r>
              <w:rPr>
                <w:b/>
                <w:color w:val="A5A5A5" w:themeColor="background1" w:themeShade="A6"/>
                <w:lang w:val="el-GR"/>
              </w:rPr>
              <w:t>Φ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ΝΕΑΣ ΙΩΝΙΑΣ</w:t>
            </w:r>
          </w:p>
        </w:tc>
        <w:tc>
          <w:tcPr>
            <w:tcW w:w="1884" w:type="dxa"/>
            <w:vAlign w:val="top"/>
          </w:tcPr>
          <w:p w14:paraId="7BCFD07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A22BE9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B32ECC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6C2887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 xml:space="preserve"> 7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588" w:type="dxa"/>
            <w:vAlign w:val="top"/>
          </w:tcPr>
          <w:p w14:paraId="70DE8B64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9E0FDD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14</w:t>
            </w:r>
          </w:p>
        </w:tc>
      </w:tr>
      <w:tr w14:paraId="5B7D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7C32AC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18</w:t>
            </w:r>
          </w:p>
        </w:tc>
        <w:tc>
          <w:tcPr>
            <w:tcW w:w="2026" w:type="dxa"/>
            <w:vAlign w:val="top"/>
          </w:tcPr>
          <w:p w14:paraId="687C416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l-GR"/>
              </w:rPr>
              <w:t>ΟΡΜΗ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ΠΑΤΡΑΣ</w:t>
            </w:r>
          </w:p>
        </w:tc>
        <w:tc>
          <w:tcPr>
            <w:tcW w:w="1884" w:type="dxa"/>
            <w:vAlign w:val="top"/>
          </w:tcPr>
          <w:p w14:paraId="5023D0A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D7B5AB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2CB033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50AC0A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1588" w:type="dxa"/>
            <w:vAlign w:val="top"/>
          </w:tcPr>
          <w:p w14:paraId="7B73A9E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1209ED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10</w:t>
            </w:r>
          </w:p>
        </w:tc>
      </w:tr>
      <w:tr w14:paraId="5BD4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BB34D3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19</w:t>
            </w:r>
          </w:p>
        </w:tc>
        <w:tc>
          <w:tcPr>
            <w:tcW w:w="2026" w:type="dxa"/>
            <w:vAlign w:val="top"/>
          </w:tcPr>
          <w:p w14:paraId="50905606">
            <w:pPr>
              <w:spacing w:after="0" w:line="240" w:lineRule="auto"/>
              <w:jc w:val="center"/>
              <w:rPr>
                <w:b/>
                <w:color w:val="F79646" w:themeColor="accent6"/>
              </w:rPr>
            </w:pPr>
            <w:r>
              <w:rPr>
                <w:b/>
                <w:color w:val="8DB3E2" w:themeColor="text2" w:themeTint="66"/>
              </w:rPr>
              <w:t>Ν.Ο.ΠΑΤΡΩΝ</w:t>
            </w:r>
          </w:p>
        </w:tc>
        <w:tc>
          <w:tcPr>
            <w:tcW w:w="1884" w:type="dxa"/>
            <w:vAlign w:val="top"/>
          </w:tcPr>
          <w:p w14:paraId="0E1F483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B3EAE8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44BE6D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19A1F3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83E75F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8   1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DCAA51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9</w:t>
            </w:r>
          </w:p>
        </w:tc>
      </w:tr>
      <w:tr w14:paraId="2826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D7D0E6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auto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608F6E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000000" w:themeColor="text1"/>
                <w:lang w:val="el-GR"/>
              </w:rPr>
              <w:t>Φ</w:t>
            </w:r>
            <w:r>
              <w:rPr>
                <w:rFonts w:hint="default"/>
                <w:b/>
                <w:color w:val="000000" w:themeColor="text1"/>
                <w:lang w:val="el-GR"/>
              </w:rPr>
              <w:t>.Ο.ΒΡΙΛΗΣΣΙΩΝ</w:t>
            </w:r>
          </w:p>
        </w:tc>
        <w:tc>
          <w:tcPr>
            <w:tcW w:w="1884" w:type="dxa"/>
            <w:vAlign w:val="top"/>
          </w:tcPr>
          <w:p w14:paraId="19BEA11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0B693D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74E5DB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1680" w:type="dxa"/>
            <w:vAlign w:val="top"/>
          </w:tcPr>
          <w:p w14:paraId="25482B5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0671199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69F850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9</w:t>
            </w:r>
          </w:p>
        </w:tc>
      </w:tr>
      <w:tr w14:paraId="2261D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F309FF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</w:tcPr>
          <w:p w14:paraId="2DCB095C">
            <w:pPr>
              <w:spacing w:after="0" w:line="240" w:lineRule="auto"/>
              <w:jc w:val="center"/>
              <w:rPr>
                <w:b/>
                <w:bCs w:val="0"/>
                <w:sz w:val="22"/>
                <w:szCs w:val="22"/>
                <w:u w:val="single"/>
              </w:rPr>
            </w:pPr>
            <w:r>
              <w:rPr>
                <w:b/>
                <w:color w:val="548DD4" w:themeColor="text2" w:themeTint="99"/>
              </w:rPr>
              <w:t>ΕΚΠΑΙ</w:t>
            </w:r>
            <w:r>
              <w:rPr>
                <w:b/>
                <w:color w:val="548DD4" w:themeColor="text2" w:themeTint="99"/>
                <w:lang w:val="el-GR"/>
              </w:rPr>
              <w:t>Δ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.</w:t>
            </w:r>
            <w:r>
              <w:rPr>
                <w:b/>
                <w:color w:val="548DD4" w:themeColor="text2" w:themeTint="99"/>
              </w:rPr>
              <w:t xml:space="preserve"> ΔΟΥΚΑ</w:t>
            </w:r>
          </w:p>
        </w:tc>
        <w:tc>
          <w:tcPr>
            <w:tcW w:w="1884" w:type="dxa"/>
            <w:vAlign w:val="top"/>
          </w:tcPr>
          <w:p w14:paraId="1604610D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0070C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D14B927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C0000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112FE83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F79646" w:themeColor="accent6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E02979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7030A0"/>
                <w:sz w:val="22"/>
                <w:szCs w:val="22"/>
                <w:u w:val="single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3  4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588" w:type="dxa"/>
            <w:vAlign w:val="top"/>
          </w:tcPr>
          <w:p w14:paraId="7003AAFC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C20435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9</w:t>
            </w:r>
          </w:p>
        </w:tc>
      </w:tr>
      <w:tr w14:paraId="72EA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8A5CC1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22</w:t>
            </w:r>
          </w:p>
        </w:tc>
        <w:tc>
          <w:tcPr>
            <w:tcW w:w="2026" w:type="dxa"/>
          </w:tcPr>
          <w:p w14:paraId="1431AFA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b/>
                <w:color w:val="C0504D" w:themeColor="accent2"/>
                <w:lang w:val="el-GR"/>
              </w:rPr>
              <w:t>ΖΑΟΝ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ΚΗΦΙΣΙΑΣ</w:t>
            </w:r>
          </w:p>
        </w:tc>
        <w:tc>
          <w:tcPr>
            <w:tcW w:w="1884" w:type="dxa"/>
            <w:vAlign w:val="top"/>
          </w:tcPr>
          <w:p w14:paraId="55A6A2F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C20146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BDCA6A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680" w:type="dxa"/>
            <w:vAlign w:val="top"/>
          </w:tcPr>
          <w:p w14:paraId="74975DD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2D8C15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3CE826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6</w:t>
            </w:r>
          </w:p>
        </w:tc>
      </w:tr>
      <w:tr w14:paraId="6943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537D3F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23</w:t>
            </w:r>
          </w:p>
        </w:tc>
        <w:tc>
          <w:tcPr>
            <w:tcW w:w="2026" w:type="dxa"/>
            <w:vAlign w:val="top"/>
          </w:tcPr>
          <w:p w14:paraId="4FF95E89">
            <w:pPr>
              <w:spacing w:after="0" w:line="240" w:lineRule="auto"/>
              <w:jc w:val="center"/>
              <w:rPr>
                <w:b/>
                <w:color w:val="C0504D" w:themeColor="accent2"/>
                <w:lang w:val="el-GR"/>
              </w:rPr>
            </w:pPr>
            <w:r>
              <w:rPr>
                <w:b/>
                <w:color w:val="92D050"/>
                <w:lang w:val="el-GR"/>
              </w:rPr>
              <w:t>ΑΝΩ</w:t>
            </w:r>
            <w:r>
              <w:rPr>
                <w:rFonts w:hint="default"/>
                <w:b/>
                <w:color w:val="92D050"/>
                <w:lang w:val="el-GR"/>
              </w:rPr>
              <w:t xml:space="preserve"> ΛΙΟΣΙΑ</w:t>
            </w:r>
          </w:p>
        </w:tc>
        <w:tc>
          <w:tcPr>
            <w:tcW w:w="1884" w:type="dxa"/>
            <w:vAlign w:val="top"/>
          </w:tcPr>
          <w:p w14:paraId="54741214">
            <w:pPr>
              <w:spacing w:after="0" w:line="240" w:lineRule="auto"/>
              <w:ind w:firstLine="110" w:firstLineChars="50"/>
              <w:jc w:val="both"/>
              <w:rPr>
                <w:rFonts w:hint="default" w:asciiTheme="minorHAnsi" w:hAnsiTheme="minorHAnsi" w:eastAsiaTheme="minorHAnsi" w:cstheme="minorBidi"/>
                <w:b/>
                <w:bCs w:val="0"/>
                <w:color w:val="0070C0"/>
                <w:sz w:val="22"/>
                <w:szCs w:val="22"/>
                <w:lang w:val="el-GR" w:eastAsia="en-US" w:bidi="ar-SA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292B4B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482" w:type="dxa"/>
            <w:vAlign w:val="top"/>
          </w:tcPr>
          <w:p w14:paraId="5C0E54F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0A7B72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F1D2E2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0FFC4A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</w:p>
        </w:tc>
      </w:tr>
      <w:tr w14:paraId="5ABE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1EF324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24</w:t>
            </w:r>
          </w:p>
        </w:tc>
        <w:tc>
          <w:tcPr>
            <w:tcW w:w="2026" w:type="dxa"/>
            <w:vAlign w:val="top"/>
          </w:tcPr>
          <w:p w14:paraId="60FBCEE8">
            <w:pPr>
              <w:spacing w:after="0" w:line="240" w:lineRule="auto"/>
              <w:jc w:val="center"/>
              <w:rPr>
                <w:b/>
                <w:color w:val="92D050"/>
                <w:lang w:val="el-GR"/>
              </w:rPr>
            </w:pP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</w:t>
            </w:r>
          </w:p>
        </w:tc>
        <w:tc>
          <w:tcPr>
            <w:tcW w:w="1884" w:type="dxa"/>
            <w:vAlign w:val="top"/>
          </w:tcPr>
          <w:p w14:paraId="0203E5F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2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162F72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1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A13273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6227FF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C27CED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B6872F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4BC4E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C824C8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616638D0">
            <w:pPr>
              <w:spacing w:after="0" w:line="240" w:lineRule="auto"/>
              <w:jc w:val="center"/>
              <w:rPr>
                <w:b/>
                <w:color w:val="92D050"/>
                <w:lang w:val="el-GR"/>
              </w:rPr>
            </w:pPr>
            <w:r>
              <w:rPr>
                <w:b/>
                <w:color w:val="0070C0"/>
                <w:lang w:val="el-GR"/>
              </w:rPr>
              <w:t>ΦΙΛΑΘΛΗΤΙΚΟΣ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</w:p>
        </w:tc>
        <w:tc>
          <w:tcPr>
            <w:tcW w:w="1884" w:type="dxa"/>
            <w:vAlign w:val="top"/>
          </w:tcPr>
          <w:p w14:paraId="25F2422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93BD1B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7FB658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77552C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700AAB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741BD9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2389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1B6670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DF1B66C">
            <w:pPr>
              <w:spacing w:after="0" w:line="240" w:lineRule="auto"/>
              <w:jc w:val="center"/>
              <w:rPr>
                <w:b/>
                <w:color w:val="92D050"/>
                <w:lang w:val="el-GR"/>
              </w:rPr>
            </w:pPr>
            <w:r>
              <w:rPr>
                <w:b/>
                <w:color w:val="FFC000"/>
                <w:lang w:val="el-GR"/>
              </w:rPr>
              <w:t>ΑΡΗΣ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ΝΙΚΑΙΑΣ</w:t>
            </w:r>
          </w:p>
        </w:tc>
        <w:tc>
          <w:tcPr>
            <w:tcW w:w="1884" w:type="dxa"/>
            <w:vAlign w:val="top"/>
          </w:tcPr>
          <w:p w14:paraId="10612C3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642AA9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A97423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E987F3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8A89D7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D58675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7F70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0DFF34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73CB62F">
            <w:pPr>
              <w:spacing w:after="0" w:line="240" w:lineRule="auto"/>
              <w:jc w:val="center"/>
              <w:rPr>
                <w:b/>
                <w:color w:val="92D050"/>
                <w:lang w:val="el-GR"/>
              </w:rPr>
            </w:pPr>
            <w:r>
              <w:rPr>
                <w:b/>
                <w:color w:val="002060"/>
                <w:lang w:val="el-GR"/>
              </w:rPr>
              <w:t>ΔΟΞΑ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ΠΕΙΡΑΙΑ</w:t>
            </w:r>
          </w:p>
        </w:tc>
        <w:tc>
          <w:tcPr>
            <w:tcW w:w="1884" w:type="dxa"/>
            <w:vAlign w:val="top"/>
          </w:tcPr>
          <w:p w14:paraId="73E1EF7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8E1D52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29158D1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0E2C80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D5C07B3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B35B93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7028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10FF52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690F39CA">
            <w:pPr>
              <w:spacing w:after="0" w:line="240" w:lineRule="auto"/>
              <w:jc w:val="center"/>
              <w:rPr>
                <w:rFonts w:hint="default"/>
                <w:b/>
                <w:color w:val="92D050"/>
                <w:lang w:val="el-GR"/>
              </w:rPr>
            </w:pPr>
            <w:r>
              <w:rPr>
                <w:b/>
                <w:color w:val="7F7F7F" w:themeColor="background1" w:themeShade="80"/>
                <w:lang w:val="el-GR"/>
              </w:rPr>
              <w:t>ΟΛΥΜΠΙΑΔΑ</w:t>
            </w:r>
            <w:r>
              <w:rPr>
                <w:rFonts w:hint="default"/>
                <w:b/>
                <w:color w:val="7F7F7F" w:themeColor="background1" w:themeShade="80"/>
                <w:lang w:val="el-GR"/>
              </w:rPr>
              <w:t xml:space="preserve"> ΘΕΣ.</w:t>
            </w:r>
          </w:p>
        </w:tc>
        <w:tc>
          <w:tcPr>
            <w:tcW w:w="1884" w:type="dxa"/>
            <w:vAlign w:val="top"/>
          </w:tcPr>
          <w:p w14:paraId="7F9713D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69" w:type="dxa"/>
            <w:vAlign w:val="top"/>
          </w:tcPr>
          <w:p w14:paraId="418F5D1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43190C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FB07B8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F60AFE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FFA014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79EE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68DBE7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F2C2634">
            <w:pPr>
              <w:spacing w:after="0" w:line="240" w:lineRule="auto"/>
              <w:jc w:val="center"/>
              <w:rPr>
                <w:b/>
                <w:color w:val="92D050"/>
                <w:lang w:val="el-GR"/>
              </w:rPr>
            </w:pPr>
            <w:r>
              <w:rPr>
                <w:b/>
                <w:color w:val="548DD4" w:themeColor="text2" w:themeTint="99"/>
                <w:lang w:val="el-GR"/>
              </w:rPr>
              <w:t>Α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.Ε.ΣΟΥΡΜΕΝΩΝ</w:t>
            </w:r>
          </w:p>
        </w:tc>
        <w:tc>
          <w:tcPr>
            <w:tcW w:w="1884" w:type="dxa"/>
            <w:vAlign w:val="top"/>
          </w:tcPr>
          <w:p w14:paraId="218358A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235A17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482" w:type="dxa"/>
            <w:vAlign w:val="top"/>
          </w:tcPr>
          <w:p w14:paraId="65E2DB5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263719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B466454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F7CBF8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2493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38EB1F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30</w:t>
            </w:r>
          </w:p>
        </w:tc>
        <w:tc>
          <w:tcPr>
            <w:tcW w:w="2026" w:type="dxa"/>
            <w:vAlign w:val="top"/>
          </w:tcPr>
          <w:p w14:paraId="4B4FFEB4">
            <w:pPr>
              <w:spacing w:after="0" w:line="240" w:lineRule="auto"/>
              <w:jc w:val="center"/>
              <w:rPr>
                <w:b/>
                <w:color w:val="548DD4" w:themeColor="text2" w:themeTint="99"/>
                <w:lang w:val="el-GR"/>
              </w:rPr>
            </w:pPr>
            <w:r>
              <w:rPr>
                <w:b/>
                <w:color w:val="C00000"/>
                <w:sz w:val="22"/>
                <w:szCs w:val="22"/>
              </w:rPr>
              <w:t>Α.Ε.ΛΑΡΙΣΑΣ</w:t>
            </w:r>
          </w:p>
        </w:tc>
        <w:tc>
          <w:tcPr>
            <w:tcW w:w="1884" w:type="dxa"/>
            <w:vAlign w:val="top"/>
          </w:tcPr>
          <w:p w14:paraId="3DB9BD0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1  2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B817CC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E34641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9CD77B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A4DADD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71CAAD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2A82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4B77DA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2898F4C">
            <w:pPr>
              <w:spacing w:after="0" w:line="240" w:lineRule="auto"/>
              <w:jc w:val="center"/>
              <w:rPr>
                <w:b/>
                <w:color w:val="548DD4" w:themeColor="text2" w:themeTint="99"/>
                <w:lang w:val="el-GR"/>
              </w:rPr>
            </w:pPr>
            <w:r>
              <w:rPr>
                <w:b/>
                <w:color w:val="31849B" w:themeColor="accent5" w:themeShade="BF"/>
                <w:lang w:val="el-GR"/>
              </w:rPr>
              <w:t>Α</w:t>
            </w:r>
            <w:r>
              <w:rPr>
                <w:rFonts w:hint="default"/>
                <w:b/>
                <w:color w:val="31849B" w:themeColor="accent5" w:themeShade="BF"/>
                <w:lang w:val="el-GR"/>
              </w:rPr>
              <w:t>.Ο.ΚΑΒΑΛΑ</w:t>
            </w:r>
          </w:p>
        </w:tc>
        <w:tc>
          <w:tcPr>
            <w:tcW w:w="1884" w:type="dxa"/>
            <w:vAlign w:val="top"/>
          </w:tcPr>
          <w:p w14:paraId="058102D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69" w:type="dxa"/>
            <w:vAlign w:val="top"/>
          </w:tcPr>
          <w:p w14:paraId="152FBFD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B4F1B4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903367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775068C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8E5CF6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15BC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327E6D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4305C70">
            <w:pPr>
              <w:spacing w:after="0" w:line="240" w:lineRule="auto"/>
              <w:jc w:val="center"/>
              <w:rPr>
                <w:b/>
                <w:color w:val="548DD4" w:themeColor="text2" w:themeTint="99"/>
                <w:lang w:val="el-GR"/>
              </w:rPr>
            </w:pPr>
            <w:r>
              <w:rPr>
                <w:b/>
                <w:color w:val="C00000"/>
                <w:lang w:val="el-GR"/>
              </w:rPr>
              <w:t>ΑΠ</w:t>
            </w:r>
            <w:r>
              <w:rPr>
                <w:rFonts w:hint="default"/>
                <w:b/>
                <w:color w:val="C00000"/>
                <w:lang w:val="el-GR"/>
              </w:rPr>
              <w:t>.ΚΑΛΑΜΑΡΙΑΣ</w:t>
            </w:r>
          </w:p>
        </w:tc>
        <w:tc>
          <w:tcPr>
            <w:tcW w:w="1884" w:type="dxa"/>
            <w:vAlign w:val="top"/>
          </w:tcPr>
          <w:p w14:paraId="2FB6E2C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C7EFF6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82" w:type="dxa"/>
            <w:vAlign w:val="top"/>
          </w:tcPr>
          <w:p w14:paraId="49E08FC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221EFB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C812FE3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9C23FB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69D4A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EC8804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776C849">
            <w:pPr>
              <w:spacing w:after="0" w:line="240" w:lineRule="auto"/>
              <w:jc w:val="center"/>
              <w:rPr>
                <w:b/>
                <w:color w:val="548DD4" w:themeColor="text2" w:themeTint="99"/>
                <w:lang w:val="el-GR"/>
              </w:rPr>
            </w:pPr>
            <w:r>
              <w:rPr>
                <w:b/>
                <w:color w:val="00B0F0"/>
              </w:rPr>
              <w:t>ΠΕΙΡΑΪΚΟΣ</w:t>
            </w:r>
          </w:p>
        </w:tc>
        <w:tc>
          <w:tcPr>
            <w:tcW w:w="1884" w:type="dxa"/>
            <w:vAlign w:val="top"/>
          </w:tcPr>
          <w:p w14:paraId="7830246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FCE2E3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56CEDD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E8A996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A53895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249E38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139F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D64F81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EB8C106">
            <w:pPr>
              <w:spacing w:after="0" w:line="240" w:lineRule="auto"/>
              <w:jc w:val="center"/>
              <w:rPr>
                <w:b/>
                <w:color w:val="548DD4" w:themeColor="text2" w:themeTint="99"/>
                <w:lang w:val="el-GR"/>
              </w:rPr>
            </w:pPr>
            <w:r>
              <w:rPr>
                <w:b/>
                <w:color w:val="984806" w:themeColor="accent6" w:themeShade="80"/>
                <w:lang w:val="el-GR"/>
              </w:rPr>
              <w:t>ΝΕΑ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 xml:space="preserve"> </w:t>
            </w:r>
            <w:r>
              <w:rPr>
                <w:b/>
                <w:color w:val="984806" w:themeColor="accent6" w:themeShade="80"/>
              </w:rPr>
              <w:t>ΒΡΙΛΗΣΣΙ</w:t>
            </w:r>
            <w:r>
              <w:rPr>
                <w:b/>
                <w:color w:val="984806" w:themeColor="accent6" w:themeShade="80"/>
                <w:lang w:val="el-GR"/>
              </w:rPr>
              <w:t>Α</w:t>
            </w:r>
          </w:p>
        </w:tc>
        <w:tc>
          <w:tcPr>
            <w:tcW w:w="1884" w:type="dxa"/>
            <w:vAlign w:val="top"/>
          </w:tcPr>
          <w:p w14:paraId="02D5773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C4F5F8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ABB089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CC158D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1  2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3E62AD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502858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2CC52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38A193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35</w:t>
            </w:r>
          </w:p>
        </w:tc>
        <w:tc>
          <w:tcPr>
            <w:tcW w:w="2026" w:type="dxa"/>
            <w:vAlign w:val="top"/>
          </w:tcPr>
          <w:p w14:paraId="74EEAD73">
            <w:pPr>
              <w:spacing w:after="0" w:line="240" w:lineRule="auto"/>
              <w:jc w:val="center"/>
              <w:rPr>
                <w:b/>
                <w:color w:val="984806" w:themeColor="accent6" w:themeShade="80"/>
                <w:lang w:val="el-GR"/>
              </w:rPr>
            </w:pP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.Ο.Ν.Σ.</w:t>
            </w:r>
            <w:r>
              <w:rPr>
                <w:b/>
                <w:color w:val="00B050"/>
              </w:rPr>
              <w:t>ΜΙΛΩΝ</w:t>
            </w:r>
          </w:p>
        </w:tc>
        <w:tc>
          <w:tcPr>
            <w:tcW w:w="1884" w:type="dxa"/>
            <w:vAlign w:val="top"/>
          </w:tcPr>
          <w:p w14:paraId="6DBA588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6C2225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55877E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2B2A06F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5DC570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8396DB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611A8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9E1B1A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C24015A">
            <w:pPr>
              <w:spacing w:after="0" w:line="240" w:lineRule="auto"/>
              <w:jc w:val="center"/>
              <w:rPr>
                <w:b/>
                <w:color w:val="984806" w:themeColor="accent6" w:themeShade="80"/>
                <w:lang w:val="el-GR"/>
              </w:rPr>
            </w:pPr>
            <w:r>
              <w:rPr>
                <w:b/>
                <w:color w:val="00B050"/>
              </w:rPr>
              <w:t>ΔΙΟΜΗΔ</w:t>
            </w:r>
            <w:r>
              <w:rPr>
                <w:b/>
                <w:color w:val="00B050"/>
                <w:lang w:val="el-GR"/>
              </w:rPr>
              <w:t>ΗΣ</w:t>
            </w:r>
            <w:r>
              <w:rPr>
                <w:b/>
                <w:color w:val="00B050"/>
              </w:rPr>
              <w:t xml:space="preserve"> ΑΡΓΟΥΣ</w:t>
            </w:r>
          </w:p>
        </w:tc>
        <w:tc>
          <w:tcPr>
            <w:tcW w:w="1884" w:type="dxa"/>
            <w:vAlign w:val="top"/>
          </w:tcPr>
          <w:p w14:paraId="4646882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EA14D9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8F5DBA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505FFB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4DA0EA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1C4A67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59FC2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3142EA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68D914A2">
            <w:pPr>
              <w:spacing w:after="0" w:line="240" w:lineRule="auto"/>
              <w:jc w:val="center"/>
              <w:rPr>
                <w:b/>
                <w:color w:val="984806" w:themeColor="accent6" w:themeShade="80"/>
                <w:lang w:val="el-GR"/>
              </w:rPr>
            </w:pPr>
            <w:r>
              <w:rPr>
                <w:b/>
                <w:color w:val="3F3F3F" w:themeColor="text1" w:themeTint="BF"/>
              </w:rPr>
              <w:t>Ι.Ε.Κ. ΞΥΝΗ</w:t>
            </w:r>
          </w:p>
        </w:tc>
        <w:tc>
          <w:tcPr>
            <w:tcW w:w="1884" w:type="dxa"/>
            <w:vAlign w:val="top"/>
          </w:tcPr>
          <w:p w14:paraId="6EE98E1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41D4AE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51756F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62ED25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1  1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C5950A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40A77A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162A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4F4A6F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41BEF94">
            <w:pPr>
              <w:spacing w:after="0" w:line="240" w:lineRule="auto"/>
              <w:jc w:val="center"/>
              <w:rPr>
                <w:b/>
                <w:color w:val="984806" w:themeColor="accent6" w:themeShade="80"/>
                <w:lang w:val="el-GR"/>
              </w:rPr>
            </w:pPr>
            <w:r>
              <w:rPr>
                <w:b/>
                <w:color w:val="FFC000"/>
                <w:lang w:val="el-GR"/>
              </w:rPr>
              <w:t>ΠΑΛΑΙΟ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ΦΑΛΗΡΟ</w:t>
            </w:r>
          </w:p>
        </w:tc>
        <w:tc>
          <w:tcPr>
            <w:tcW w:w="1884" w:type="dxa"/>
            <w:vAlign w:val="top"/>
          </w:tcPr>
          <w:p w14:paraId="3F04347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023FBA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C6AB27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8709B4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211534C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C87602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4153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14FD78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00C07A18">
            <w:pPr>
              <w:spacing w:after="0" w:line="240" w:lineRule="auto"/>
              <w:jc w:val="center"/>
              <w:rPr>
                <w:b/>
                <w:color w:val="984806" w:themeColor="accent6" w:themeShade="80"/>
                <w:lang w:val="el-GR"/>
              </w:rPr>
            </w:pPr>
            <w:r>
              <w:rPr>
                <w:b/>
                <w:color w:val="E36C09" w:themeColor="accent6" w:themeShade="BF"/>
                <w:lang w:val="el-GR"/>
              </w:rPr>
              <w:t>ΕΣΠ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.ΚΑΛΛΙΘΕΑΣ</w:t>
            </w:r>
          </w:p>
        </w:tc>
        <w:tc>
          <w:tcPr>
            <w:tcW w:w="1884" w:type="dxa"/>
            <w:vAlign w:val="top"/>
          </w:tcPr>
          <w:p w14:paraId="0DD70C7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7EF1F6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44D7B7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8604E9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8F6B05C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DB0EF2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4041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154DE8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500F7F3">
            <w:pPr>
              <w:spacing w:after="0" w:line="240" w:lineRule="auto"/>
              <w:jc w:val="center"/>
              <w:rPr>
                <w:b/>
                <w:color w:val="984806" w:themeColor="accent6" w:themeShade="80"/>
                <w:lang w:val="el-GR"/>
              </w:rPr>
            </w:pPr>
            <w:r>
              <w:rPr>
                <w:b/>
                <w:color w:val="E36C09" w:themeColor="accent6" w:themeShade="BF"/>
              </w:rPr>
              <w:t>ΒΥΖΑΝΤΙΝΟΣ Α.Ο</w:t>
            </w:r>
          </w:p>
        </w:tc>
        <w:tc>
          <w:tcPr>
            <w:tcW w:w="1884" w:type="dxa"/>
            <w:vAlign w:val="top"/>
          </w:tcPr>
          <w:p w14:paraId="5FE9179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70BC0C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3298CF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065C9D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2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AB07C7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26A391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0ED2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27C6F4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3160EE0">
            <w:pPr>
              <w:spacing w:after="0" w:line="240" w:lineRule="auto"/>
              <w:jc w:val="center"/>
              <w:rPr>
                <w:b/>
                <w:color w:val="984806" w:themeColor="accent6" w:themeShade="80"/>
                <w:lang w:val="el-GR"/>
              </w:rPr>
            </w:pPr>
            <w:r>
              <w:rPr>
                <w:b/>
                <w:color w:val="92D050"/>
              </w:rPr>
              <w:t>ΑΡΧ</w:t>
            </w:r>
            <w:r>
              <w:rPr>
                <w:b/>
                <w:color w:val="92D050"/>
                <w:lang w:val="el-GR"/>
              </w:rPr>
              <w:t>ΕΛ</w:t>
            </w:r>
            <w:r>
              <w:rPr>
                <w:rFonts w:hint="default"/>
                <w:b/>
                <w:color w:val="92D050"/>
                <w:lang w:val="el-GR"/>
              </w:rPr>
              <w:t>.</w:t>
            </w:r>
            <w:r>
              <w:rPr>
                <w:b/>
                <w:color w:val="92D050"/>
              </w:rPr>
              <w:t xml:space="preserve"> ΚΑΤΕΡΙΝΗΣ</w:t>
            </w:r>
          </w:p>
        </w:tc>
        <w:tc>
          <w:tcPr>
            <w:tcW w:w="1884" w:type="dxa"/>
            <w:vAlign w:val="top"/>
          </w:tcPr>
          <w:p w14:paraId="6FFCA49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772E07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89B6EC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AC7DD3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2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D57B25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7979FE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640D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4BAF19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42</w:t>
            </w:r>
          </w:p>
        </w:tc>
        <w:tc>
          <w:tcPr>
            <w:tcW w:w="2026" w:type="dxa"/>
            <w:vAlign w:val="top"/>
          </w:tcPr>
          <w:p w14:paraId="3BC510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FF"/>
                <w:sz w:val="22"/>
                <w:szCs w:val="22"/>
                <w:lang w:val="el-GR"/>
              </w:rPr>
              <w:t>Δ</w:t>
            </w:r>
            <w:r>
              <w:rPr>
                <w:b/>
                <w:color w:val="0000FF"/>
                <w:sz w:val="22"/>
                <w:szCs w:val="22"/>
              </w:rPr>
              <w:t>Η</w:t>
            </w:r>
            <w:r>
              <w:rPr>
                <w:b/>
                <w:color w:val="0000FF"/>
                <w:sz w:val="22"/>
                <w:szCs w:val="22"/>
                <w:lang w:val="el-GR"/>
              </w:rPr>
              <w:t>ΜΟΚΡΙΤΟΣ</w:t>
            </w:r>
            <w:r>
              <w:rPr>
                <w:rFonts w:hint="default"/>
                <w:b/>
                <w:color w:val="0000FF"/>
                <w:sz w:val="22"/>
                <w:szCs w:val="22"/>
                <w:lang w:val="el-GR"/>
              </w:rPr>
              <w:t xml:space="preserve"> ΘΕΣ.</w:t>
            </w:r>
          </w:p>
        </w:tc>
        <w:tc>
          <w:tcPr>
            <w:tcW w:w="1884" w:type="dxa"/>
            <w:vAlign w:val="top"/>
          </w:tcPr>
          <w:p w14:paraId="663C0CC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0532FA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6CC289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1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BDEE72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5F7CCBC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044A70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67A6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8E1C23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</w:tcPr>
          <w:p w14:paraId="1293C4E2">
            <w:pPr>
              <w:spacing w:after="0"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color w:val="7030A0"/>
              </w:rPr>
              <w:t>Α.Ε. ΝΙΚΑΙΑ</w:t>
            </w:r>
          </w:p>
        </w:tc>
        <w:tc>
          <w:tcPr>
            <w:tcW w:w="1884" w:type="dxa"/>
            <w:vAlign w:val="top"/>
          </w:tcPr>
          <w:p w14:paraId="456ECED8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0070C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30E2151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C0000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54A40B3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F79646" w:themeColor="accent6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1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731095F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7030A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31A6B39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A09DE7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4DA0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  <w:trHeight w:val="90" w:hRule="atLeast"/>
        </w:trPr>
        <w:tc>
          <w:tcPr>
            <w:tcW w:w="450" w:type="dxa"/>
          </w:tcPr>
          <w:p w14:paraId="4DEF333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</w:tcPr>
          <w:p w14:paraId="1F820EFE">
            <w:pPr>
              <w:spacing w:after="0"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color w:val="7030A0"/>
              </w:rPr>
              <w:t>Ε.Α.ΠΑΤΡΩΝ</w:t>
            </w:r>
          </w:p>
        </w:tc>
        <w:tc>
          <w:tcPr>
            <w:tcW w:w="1884" w:type="dxa"/>
            <w:vAlign w:val="top"/>
          </w:tcPr>
          <w:p w14:paraId="6EF72876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0070C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CB11206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C0000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4968C6F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F79646" w:themeColor="accent6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ECD4483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7030A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33726BE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5897FB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3BF6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A7E39B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</w:tcPr>
          <w:p w14:paraId="65A26C3E">
            <w:pPr>
              <w:spacing w:after="0"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color w:val="00B0F0"/>
              </w:rPr>
              <w:t>ΠΑΝ</w:t>
            </w:r>
            <w:r>
              <w:rPr>
                <w:rFonts w:hint="default"/>
                <w:b/>
                <w:color w:val="00B0F0"/>
                <w:lang w:val="el-GR"/>
              </w:rPr>
              <w:t>/</w:t>
            </w:r>
            <w:r>
              <w:rPr>
                <w:b/>
                <w:color w:val="00B0F0"/>
              </w:rPr>
              <w:t>ΜΙΟ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ΑΘΗΝ.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1884" w:type="dxa"/>
            <w:vAlign w:val="top"/>
          </w:tcPr>
          <w:p w14:paraId="063FE30F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0070C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FBDD496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C0000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487D04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F79646" w:themeColor="accent6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24FBBE20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7030A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81610BA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DDA71A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20E5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EF590F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</w:tcPr>
          <w:p w14:paraId="564726EA">
            <w:pPr>
              <w:spacing w:after="0"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color w:val="C00000"/>
              </w:rPr>
              <w:t>ΝΗΑΡ ΗΣΤ</w:t>
            </w:r>
          </w:p>
        </w:tc>
        <w:tc>
          <w:tcPr>
            <w:tcW w:w="1884" w:type="dxa"/>
            <w:vAlign w:val="top"/>
          </w:tcPr>
          <w:p w14:paraId="3990B84F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0070C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D02AA00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C0000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2F255309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F79646" w:themeColor="accent6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781CD94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7030A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E462B65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AFAB4E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14B14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31ECDB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</w:tcPr>
          <w:p w14:paraId="15ACCF17">
            <w:pPr>
              <w:spacing w:after="0" w:line="240" w:lineRule="auto"/>
              <w:jc w:val="center"/>
              <w:rPr>
                <w:rFonts w:hint="default"/>
                <w:b/>
                <w:bCs w:val="0"/>
                <w:sz w:val="22"/>
                <w:szCs w:val="22"/>
                <w:lang w:val="el-GR"/>
              </w:rPr>
            </w:pPr>
            <w:r>
              <w:rPr>
                <w:b/>
                <w:color w:val="585858" w:themeColor="text1" w:themeTint="A6"/>
              </w:rPr>
              <w:t>Ο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>.</w:t>
            </w:r>
            <w:r>
              <w:rPr>
                <w:b/>
                <w:color w:val="585858" w:themeColor="text1" w:themeTint="A6"/>
              </w:rPr>
              <w:t>Φ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>.</w:t>
            </w:r>
            <w:r>
              <w:rPr>
                <w:b/>
                <w:color w:val="585858" w:themeColor="text1" w:themeTint="A6"/>
              </w:rPr>
              <w:t>Η</w:t>
            </w:r>
            <w:r>
              <w:rPr>
                <w:b/>
                <w:color w:val="585858" w:themeColor="text1" w:themeTint="A6"/>
                <w:lang w:val="el-GR"/>
              </w:rPr>
              <w:t>ΡΑΚΛΕΙΟΥ</w:t>
            </w:r>
          </w:p>
        </w:tc>
        <w:tc>
          <w:tcPr>
            <w:tcW w:w="1884" w:type="dxa"/>
            <w:vAlign w:val="top"/>
          </w:tcPr>
          <w:p w14:paraId="71DB3CF9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0070C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EF1F71D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C0000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0B9584D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F79646" w:themeColor="accent6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CE39E10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7030A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ABA983C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80FF4D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6FD5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CDAF69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</w:tcPr>
          <w:p w14:paraId="52084D10">
            <w:pPr>
              <w:spacing w:after="0" w:line="240" w:lineRule="auto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color w:val="E36C09" w:themeColor="accent6" w:themeShade="BF"/>
              </w:rPr>
              <w:t>ΚΑΣΤΟΡΙΑ</w:t>
            </w:r>
          </w:p>
        </w:tc>
        <w:tc>
          <w:tcPr>
            <w:tcW w:w="1884" w:type="dxa"/>
            <w:vAlign w:val="top"/>
          </w:tcPr>
          <w:p w14:paraId="449C904E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0070C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B862C39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C0000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29B83F66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F79646" w:themeColor="accent6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0E8BED8">
            <w:pPr>
              <w:spacing w:after="0" w:line="240" w:lineRule="auto"/>
              <w:ind w:firstLine="110" w:firstLineChars="50"/>
              <w:jc w:val="both"/>
              <w:rPr>
                <w:b/>
                <w:bCs w:val="0"/>
                <w:color w:val="7030A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28C7041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AB619A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77D5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F5D9DF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122C022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b/>
                <w:color w:val="31849B" w:themeColor="accent5" w:themeShade="BF"/>
              </w:rPr>
              <w:t>Γ.Α.Σ. ΚΙΛΚΙΣ</w:t>
            </w:r>
          </w:p>
        </w:tc>
        <w:tc>
          <w:tcPr>
            <w:tcW w:w="1884" w:type="dxa"/>
            <w:vAlign w:val="top"/>
          </w:tcPr>
          <w:p w14:paraId="1597213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45CC98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B3D9D9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2F2A41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BED9445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DD5DDE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263A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260398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0B20B81D">
            <w:pPr>
              <w:spacing w:after="0" w:line="240" w:lineRule="auto"/>
              <w:jc w:val="center"/>
              <w:rPr>
                <w:b/>
                <w:color w:val="92D050"/>
              </w:rPr>
            </w:pPr>
            <w:r>
              <w:rPr>
                <w:b/>
                <w:color w:val="943734" w:themeColor="accent2" w:themeShade="BF"/>
              </w:rPr>
              <w:t>Α.Ε.Σ.Χ.ΠΥΛΑΙΑΣ</w:t>
            </w:r>
          </w:p>
        </w:tc>
        <w:tc>
          <w:tcPr>
            <w:tcW w:w="1884" w:type="dxa"/>
            <w:vAlign w:val="top"/>
          </w:tcPr>
          <w:p w14:paraId="0CB6028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2F3870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623F9C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A75D22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5A65270">
            <w:pPr>
              <w:spacing w:after="0" w:line="240" w:lineRule="auto"/>
              <w:jc w:val="both"/>
              <w:rPr>
                <w:b/>
                <w:bCs w:val="0"/>
                <w:color w:val="4F6228" w:themeColor="accent3" w:themeShade="80"/>
                <w:sz w:val="22"/>
                <w:szCs w:val="22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3148117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3ACF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24E96E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003F9B6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Ν.Ο. ΧΙΟΥ</w:t>
            </w:r>
          </w:p>
        </w:tc>
        <w:tc>
          <w:tcPr>
            <w:tcW w:w="1884" w:type="dxa"/>
            <w:vAlign w:val="top"/>
          </w:tcPr>
          <w:p w14:paraId="7E77F6E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0802C1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71295B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CDA57E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F2C0323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8FD75A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5359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D0F548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6BA460BD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lang w:val="el-GR"/>
              </w:rPr>
            </w:pPr>
            <w:r>
              <w:rPr>
                <w:b/>
                <w:color w:val="1F497D" w:themeColor="text2"/>
                <w:lang w:val="el-GR"/>
              </w:rPr>
              <w:t>ΔΟΞΑ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 ΑΡΤΕΜΙΣ</w:t>
            </w:r>
          </w:p>
        </w:tc>
        <w:tc>
          <w:tcPr>
            <w:tcW w:w="1884" w:type="dxa"/>
            <w:vAlign w:val="top"/>
          </w:tcPr>
          <w:p w14:paraId="774158A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872481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FBB4A2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20DD147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7360922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7C0486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57309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649897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428DFCEC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lang w:val="el-GR"/>
              </w:rPr>
            </w:pPr>
            <w:r>
              <w:rPr>
                <w:b/>
                <w:color w:val="C00000"/>
                <w:lang w:val="el-GR"/>
              </w:rPr>
              <w:t>ΗΛΙΟΥΠΟΛΗ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ΘΕΣ.</w:t>
            </w:r>
          </w:p>
        </w:tc>
        <w:tc>
          <w:tcPr>
            <w:tcW w:w="1884" w:type="dxa"/>
            <w:vAlign w:val="top"/>
          </w:tcPr>
          <w:p w14:paraId="12BFCD2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5CC366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94661F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2ADA48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C36275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0AD252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751D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9D5212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695099AC">
            <w:pPr>
              <w:spacing w:after="0" w:line="240" w:lineRule="auto"/>
              <w:jc w:val="center"/>
              <w:rPr>
                <w:b/>
                <w:color w:val="00B050"/>
                <w:lang w:val="el-GR"/>
              </w:rPr>
            </w:pPr>
            <w:r>
              <w:rPr>
                <w:b/>
                <w:color w:val="00B050"/>
                <w:lang w:val="el-GR"/>
              </w:rPr>
              <w:t>ΦΥΛΙΡ</w:t>
            </w:r>
            <w:r>
              <w:rPr>
                <w:rFonts w:hint="default"/>
                <w:b/>
                <w:color w:val="00B050"/>
                <w:lang w:val="el-GR"/>
              </w:rPr>
              <w:t xml:space="preserve">. </w:t>
            </w:r>
            <w:r>
              <w:rPr>
                <w:b/>
                <w:color w:val="00B050"/>
                <w:lang w:val="el-GR"/>
              </w:rPr>
              <w:t>ΦΛΩΡΙΝΑ</w:t>
            </w:r>
          </w:p>
        </w:tc>
        <w:tc>
          <w:tcPr>
            <w:tcW w:w="1884" w:type="dxa"/>
            <w:vAlign w:val="top"/>
          </w:tcPr>
          <w:p w14:paraId="18BB8EA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7CCEF5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DBA8CC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080E31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E15310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F1D4D7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69BF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6A9AA8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D805BA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b/>
                <w:color w:val="FFC000"/>
                <w:lang w:val="el-GR"/>
              </w:rPr>
              <w:t>ΑΜΑΖ</w:t>
            </w:r>
            <w:r>
              <w:rPr>
                <w:rFonts w:hint="default"/>
                <w:b/>
                <w:color w:val="FFC000"/>
                <w:lang w:val="el-GR"/>
              </w:rPr>
              <w:t>. ΔΡΑΜΑΣ</w:t>
            </w:r>
          </w:p>
        </w:tc>
        <w:tc>
          <w:tcPr>
            <w:tcW w:w="1884" w:type="dxa"/>
            <w:vAlign w:val="top"/>
          </w:tcPr>
          <w:p w14:paraId="4B75FA6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E876A3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5E32DA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EDD5B4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621FC7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5D4918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1EED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FF1FBA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49364D24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b/>
                <w:color w:val="002060"/>
                <w:lang w:val="el-GR"/>
              </w:rPr>
              <w:t>ΚΟΛΛΕΓΙΟ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ΑΘΗΝ.</w:t>
            </w:r>
          </w:p>
        </w:tc>
        <w:tc>
          <w:tcPr>
            <w:tcW w:w="1884" w:type="dxa"/>
            <w:vAlign w:val="top"/>
          </w:tcPr>
          <w:p w14:paraId="09E1083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41F758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6306BE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C45926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EFEDA0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136F46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  <w:tc>
          <w:tcPr>
            <w:tcW w:w="1249" w:type="dxa"/>
          </w:tcPr>
          <w:p w14:paraId="50DD2663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 w:val="0"/>
                <w:color w:val="000000" w:themeColor="text1"/>
                <w:sz w:val="22"/>
                <w:szCs w:val="22"/>
                <w:lang w:val="el-GR" w:eastAsia="en-US" w:bidi="ar-SA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668A4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850571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8504C1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l-GR"/>
              </w:rPr>
              <w:t>ΟΛΥΜΠ</w:t>
            </w:r>
            <w:r>
              <w:rPr>
                <w:rFonts w:hint="default"/>
                <w:b/>
                <w:color w:val="FF0000"/>
                <w:lang w:val="el-GR"/>
              </w:rPr>
              <w:t>.ΒΟΛΟΥ</w:t>
            </w:r>
          </w:p>
        </w:tc>
        <w:tc>
          <w:tcPr>
            <w:tcW w:w="1884" w:type="dxa"/>
            <w:vAlign w:val="top"/>
          </w:tcPr>
          <w:p w14:paraId="0D4F96F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394536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992B38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CDE5B9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CDFD17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C582A6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  <w:tc>
          <w:tcPr>
            <w:tcW w:w="1249" w:type="dxa"/>
          </w:tcPr>
          <w:p w14:paraId="30C86B76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bCs w:val="0"/>
                <w:color w:val="000000" w:themeColor="text1"/>
                <w:sz w:val="22"/>
                <w:szCs w:val="22"/>
                <w:lang w:val="el-GR" w:eastAsia="en-US" w:bidi="ar-SA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6313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35534B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6D1B25EF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  <w:lang w:val="el-GR"/>
              </w:rPr>
              <w:t>ΘΡΙΑΜΒΟΣ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ΑΘ.</w:t>
            </w:r>
          </w:p>
        </w:tc>
        <w:tc>
          <w:tcPr>
            <w:tcW w:w="1884" w:type="dxa"/>
            <w:vAlign w:val="top"/>
          </w:tcPr>
          <w:p w14:paraId="4EDCCB0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B80113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82" w:type="dxa"/>
            <w:vAlign w:val="top"/>
          </w:tcPr>
          <w:p w14:paraId="155B8E1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97E81C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EA49F4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5D5566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6D67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51DB1C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ECF3568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l-GR"/>
              </w:rPr>
              <w:t>ΠΡΩΤΕΑΣ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ΒΟΥΛΑΣ</w:t>
            </w:r>
          </w:p>
        </w:tc>
        <w:tc>
          <w:tcPr>
            <w:tcW w:w="1884" w:type="dxa"/>
            <w:vAlign w:val="top"/>
          </w:tcPr>
          <w:p w14:paraId="5888582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770A47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82" w:type="dxa"/>
            <w:vAlign w:val="top"/>
          </w:tcPr>
          <w:p w14:paraId="3D21210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583B9B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F56349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86108E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16C5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11828" w:type="dxa"/>
            <w:gridSpan w:val="8"/>
            <w:vAlign w:val="top"/>
          </w:tcPr>
          <w:p w14:paraId="66F9232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72"/>
                <w:szCs w:val="72"/>
                <w:lang w:eastAsia="el-GR"/>
              </w:rPr>
              <w:drawing>
                <wp:inline distT="0" distB="0" distL="0" distR="0">
                  <wp:extent cx="1920240" cy="895985"/>
                  <wp:effectExtent l="0" t="0" r="0" b="3175"/>
                  <wp:docPr id="1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72"/>
                <w:szCs w:val="72"/>
                <w:lang w:val="en-US" w:eastAsia="el-GR"/>
              </w:rPr>
              <w:t xml:space="preserve">                                                    </w:t>
            </w:r>
            <w:r>
              <w:rPr>
                <w:rFonts w:hint="default"/>
                <w:b/>
                <w:bCs/>
                <w:sz w:val="44"/>
                <w:szCs w:val="44"/>
                <w:lang w:val="en-US" w:eastAsia="el-GR"/>
              </w:rPr>
              <w:t xml:space="preserve">5 ΒΑΣΙΚΑ 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ΟΜΑΔΙΚΑ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4"/>
                <w:szCs w:val="44"/>
              </w:rPr>
              <w:t>Α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ΘΛΗΜΑΤΑ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-ΕΓΧΩΡΙΟΙ ΤΙΤΛΟΙ 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20980" cy="139065"/>
                  <wp:effectExtent l="0" t="0" r="7620" b="13335"/>
                  <wp:docPr id="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24790" cy="140970"/>
                  <wp:effectExtent l="0" t="0" r="3810" b="11430"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7805" cy="124460"/>
                  <wp:effectExtent l="0" t="0" r="10795" b="12700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2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7170" cy="112395"/>
                  <wp:effectExtent l="0" t="0" r="11430" b="9525"/>
                  <wp:docPr id="14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4630" cy="113665"/>
                  <wp:effectExtent l="0" t="0" r="13970" b="8255"/>
                  <wp:docPr id="16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1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               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n-US"/>
              </w:rPr>
              <w:t xml:space="preserve">                   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>(ΣΟΥΠΕΡ ΚΥΠΕΛΛΑ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n-US"/>
              </w:rPr>
              <w:t xml:space="preserve"> SUPER CUP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>-ΛΙΓΚ ΚΑΠ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n-US"/>
              </w:rPr>
              <w:t xml:space="preserve"> LEAGUE CUP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>)</w:t>
            </w:r>
          </w:p>
        </w:tc>
      </w:tr>
      <w:tr w14:paraId="712F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restart"/>
            <w:vAlign w:val="top"/>
          </w:tcPr>
          <w:p w14:paraId="237137F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</w:t>
            </w:r>
            <w:r>
              <w:rPr>
                <w:b/>
                <w:color w:val="000000" w:themeColor="text1"/>
                <w:sz w:val="28"/>
                <w:szCs w:val="28"/>
              </w:rPr>
              <w:t>Κ</w:t>
            </w:r>
          </w:p>
        </w:tc>
        <w:tc>
          <w:tcPr>
            <w:tcW w:w="2026" w:type="dxa"/>
            <w:vMerge w:val="restart"/>
            <w:vAlign w:val="top"/>
          </w:tcPr>
          <w:p w14:paraId="1CDBC097">
            <w:pPr>
              <w:spacing w:after="0" w:line="240" w:lineRule="auto"/>
              <w:jc w:val="center"/>
              <w:rPr>
                <w:b/>
                <w:color w:val="FF0000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 xml:space="preserve">         </w:t>
            </w:r>
            <w:r>
              <w:rPr>
                <w:b/>
                <w:sz w:val="28"/>
                <w:szCs w:val="28"/>
                <w:lang w:val="el-GR"/>
              </w:rPr>
              <w:t>ΣΥΛΛΟΓΟΙ</w:t>
            </w:r>
          </w:p>
        </w:tc>
        <w:tc>
          <w:tcPr>
            <w:tcW w:w="1884" w:type="dxa"/>
            <w:vAlign w:val="top"/>
          </w:tcPr>
          <w:p w14:paraId="09D7D19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ΠΟΔΟΣΦΑΙΡΟ</w:t>
            </w:r>
          </w:p>
        </w:tc>
        <w:tc>
          <w:tcPr>
            <w:tcW w:w="1469" w:type="dxa"/>
            <w:vAlign w:val="top"/>
          </w:tcPr>
          <w:p w14:paraId="6CEC834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val="el-GR"/>
              </w:rPr>
              <w:t>ΜΠΑΣΚΕΤ</w:t>
            </w:r>
          </w:p>
        </w:tc>
        <w:tc>
          <w:tcPr>
            <w:tcW w:w="1482" w:type="dxa"/>
            <w:vAlign w:val="top"/>
          </w:tcPr>
          <w:p w14:paraId="21820CF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0070C0"/>
                <w:sz w:val="28"/>
                <w:szCs w:val="28"/>
                <w:lang w:val="el-GR"/>
              </w:rPr>
              <w:t>ΒΟΛΕΪ</w:t>
            </w:r>
          </w:p>
        </w:tc>
        <w:tc>
          <w:tcPr>
            <w:tcW w:w="1680" w:type="dxa"/>
            <w:vAlign w:val="top"/>
          </w:tcPr>
          <w:p w14:paraId="234E16B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7030A0"/>
                <w:sz w:val="28"/>
                <w:szCs w:val="28"/>
                <w:lang w:val="el-GR"/>
              </w:rPr>
              <w:t>ΧΑΝΤΜΠΟΛ</w:t>
            </w:r>
          </w:p>
        </w:tc>
        <w:tc>
          <w:tcPr>
            <w:tcW w:w="1588" w:type="dxa"/>
            <w:vAlign w:val="top"/>
          </w:tcPr>
          <w:p w14:paraId="4C4D63C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FFC000"/>
                <w:sz w:val="28"/>
                <w:szCs w:val="28"/>
                <w:lang w:val="el-GR"/>
              </w:rPr>
              <w:t>ΠΟΛΟ</w:t>
            </w:r>
          </w:p>
        </w:tc>
        <w:tc>
          <w:tcPr>
            <w:tcW w:w="1249" w:type="dxa"/>
            <w:vMerge w:val="restart"/>
            <w:vAlign w:val="top"/>
          </w:tcPr>
          <w:p w14:paraId="14255FF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ΣΥΝΟΛΟ</w:t>
            </w:r>
          </w:p>
        </w:tc>
      </w:tr>
      <w:tr w14:paraId="2B532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continue"/>
          </w:tcPr>
          <w:p w14:paraId="694007E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2026" w:type="dxa"/>
            <w:vMerge w:val="continue"/>
            <w:vAlign w:val="top"/>
          </w:tcPr>
          <w:p w14:paraId="5DEA1E23">
            <w:pPr>
              <w:spacing w:after="0" w:line="240" w:lineRule="auto"/>
              <w:jc w:val="center"/>
              <w:rPr>
                <w:b/>
                <w:color w:val="FF0000"/>
                <w:lang w:val="el-GR"/>
              </w:rPr>
            </w:pPr>
          </w:p>
        </w:tc>
        <w:tc>
          <w:tcPr>
            <w:tcW w:w="1884" w:type="dxa"/>
            <w:vAlign w:val="top"/>
          </w:tcPr>
          <w:p w14:paraId="28D46B4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el-GR"/>
              </w:rPr>
              <w:t xml:space="preserve">                 </w:t>
            </w:r>
            <w:r>
              <w:rPr>
                <w:b/>
                <w:bCs/>
                <w:color w:val="FF0000"/>
                <w:sz w:val="28"/>
                <w:szCs w:val="28"/>
                <w:lang w:val="el-GR"/>
              </w:rPr>
              <w:t>Γ</w:t>
            </w:r>
          </w:p>
        </w:tc>
        <w:tc>
          <w:tcPr>
            <w:tcW w:w="1469" w:type="dxa"/>
            <w:vAlign w:val="top"/>
          </w:tcPr>
          <w:p w14:paraId="050E9C4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482" w:type="dxa"/>
            <w:vAlign w:val="top"/>
          </w:tcPr>
          <w:p w14:paraId="3517613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680" w:type="dxa"/>
            <w:vAlign w:val="top"/>
          </w:tcPr>
          <w:p w14:paraId="37A4F3C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el-GR"/>
              </w:rPr>
              <w:t xml:space="preserve">                  </w:t>
            </w:r>
            <w:r>
              <w:rPr>
                <w:b/>
                <w:bCs/>
                <w:color w:val="FF0000"/>
                <w:sz w:val="28"/>
                <w:szCs w:val="28"/>
                <w:lang w:val="el-GR"/>
              </w:rPr>
              <w:t>Γ</w:t>
            </w:r>
          </w:p>
        </w:tc>
        <w:tc>
          <w:tcPr>
            <w:tcW w:w="1588" w:type="dxa"/>
            <w:vAlign w:val="top"/>
          </w:tcPr>
          <w:p w14:paraId="319DB54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249" w:type="dxa"/>
            <w:vMerge w:val="continue"/>
          </w:tcPr>
          <w:p w14:paraId="14641AC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14:paraId="323B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continue"/>
          </w:tcPr>
          <w:p w14:paraId="7A808C5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2026" w:type="dxa"/>
            <w:vMerge w:val="continue"/>
            <w:vAlign w:val="top"/>
          </w:tcPr>
          <w:p w14:paraId="6B673B2F">
            <w:pPr>
              <w:spacing w:after="0" w:line="240" w:lineRule="auto"/>
              <w:jc w:val="center"/>
              <w:rPr>
                <w:b/>
                <w:color w:val="FF0000"/>
                <w:lang w:val="el-GR"/>
              </w:rPr>
            </w:pPr>
          </w:p>
        </w:tc>
        <w:tc>
          <w:tcPr>
            <w:tcW w:w="1884" w:type="dxa"/>
            <w:vAlign w:val="top"/>
          </w:tcPr>
          <w:p w14:paraId="5827E2D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L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 xml:space="preserve">               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469" w:type="dxa"/>
            <w:vAlign w:val="top"/>
          </w:tcPr>
          <w:p w14:paraId="10374BE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L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 xml:space="preserve">         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482" w:type="dxa"/>
            <w:vAlign w:val="top"/>
          </w:tcPr>
          <w:p w14:paraId="210F65A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L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 xml:space="preserve">         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680" w:type="dxa"/>
            <w:vAlign w:val="top"/>
          </w:tcPr>
          <w:p w14:paraId="1AB16769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L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 xml:space="preserve">            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588" w:type="dxa"/>
            <w:vAlign w:val="top"/>
          </w:tcPr>
          <w:p w14:paraId="13FD0BE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 xml:space="preserve">-Κ          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S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1249" w:type="dxa"/>
            <w:vMerge w:val="continue"/>
          </w:tcPr>
          <w:p w14:paraId="26A2087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14:paraId="093F7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BC678B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2026" w:type="dxa"/>
            <w:vAlign w:val="top"/>
          </w:tcPr>
          <w:p w14:paraId="2191689C">
            <w:pPr>
              <w:spacing w:after="0" w:line="240" w:lineRule="auto"/>
              <w:jc w:val="center"/>
              <w:rPr>
                <w:b/>
                <w:color w:val="FF0000"/>
                <w:lang w:val="el-GR"/>
              </w:rPr>
            </w:pPr>
            <w:r>
              <w:rPr>
                <w:b/>
                <w:bCs w:val="0"/>
                <w:color w:val="FF0000"/>
                <w:sz w:val="22"/>
                <w:szCs w:val="22"/>
              </w:rPr>
              <w:t>ΟΛΥΜΠΙΑΚΟΣ</w:t>
            </w:r>
          </w:p>
        </w:tc>
        <w:tc>
          <w:tcPr>
            <w:tcW w:w="1884" w:type="dxa"/>
            <w:vAlign w:val="top"/>
          </w:tcPr>
          <w:p w14:paraId="635EABD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4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2F69D13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60C2BE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3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7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0F01BA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3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F017A6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5   -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36E5005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</w:tr>
      <w:tr w14:paraId="732AB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692C3B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2026" w:type="dxa"/>
            <w:vAlign w:val="top"/>
          </w:tcPr>
          <w:p w14:paraId="7C373224">
            <w:pPr>
              <w:spacing w:after="0" w:line="240" w:lineRule="auto"/>
              <w:jc w:val="center"/>
              <w:rPr>
                <w:b/>
                <w:color w:val="FF0000"/>
                <w:lang w:val="el-GR"/>
              </w:rPr>
            </w:pPr>
            <w:r>
              <w:rPr>
                <w:b/>
                <w:color w:val="00B050"/>
                <w:sz w:val="22"/>
                <w:szCs w:val="22"/>
              </w:rPr>
              <w:t>ΠΑΝΑΘΗΝΑ</w:t>
            </w:r>
            <w:r>
              <w:rPr>
                <w:b/>
                <w:color w:val="00B050"/>
                <w:sz w:val="22"/>
                <w:szCs w:val="22"/>
                <w:lang w:val="el-GR"/>
              </w:rPr>
              <w:t>Ϊ</w:t>
            </w:r>
            <w:r>
              <w:rPr>
                <w:b/>
                <w:color w:val="00B050"/>
                <w:sz w:val="22"/>
                <w:szCs w:val="22"/>
              </w:rPr>
              <w:t>ΚΟΣ</w:t>
            </w:r>
          </w:p>
        </w:tc>
        <w:tc>
          <w:tcPr>
            <w:tcW w:w="1884" w:type="dxa"/>
            <w:vAlign w:val="top"/>
          </w:tcPr>
          <w:p w14:paraId="137958A9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3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1C6A09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FD337D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2  4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C0658A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03F1FF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7C7A8F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10</w:t>
            </w:r>
          </w:p>
        </w:tc>
      </w:tr>
      <w:tr w14:paraId="0F2AD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C5F27F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  <w:tc>
          <w:tcPr>
            <w:tcW w:w="2026" w:type="dxa"/>
            <w:vAlign w:val="top"/>
          </w:tcPr>
          <w:p w14:paraId="66D46EC1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FFC000"/>
                <w:sz w:val="22"/>
                <w:szCs w:val="22"/>
              </w:rPr>
              <w:t>ΑΕΚ</w:t>
            </w:r>
          </w:p>
        </w:tc>
        <w:tc>
          <w:tcPr>
            <w:tcW w:w="1884" w:type="dxa"/>
            <w:vAlign w:val="top"/>
          </w:tcPr>
          <w:p w14:paraId="35277D7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2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1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455090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1DCF12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8A845A4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C85F49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4E6F4D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</w:p>
        </w:tc>
      </w:tr>
      <w:tr w14:paraId="13BD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04AFE3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  <w:tc>
          <w:tcPr>
            <w:tcW w:w="2026" w:type="dxa"/>
            <w:vAlign w:val="top"/>
          </w:tcPr>
          <w:p w14:paraId="2C869688">
            <w:pPr>
              <w:spacing w:after="0" w:line="240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2060"/>
              </w:rPr>
              <w:t>ΗΡΑΚΛΗΣ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ΘΕΣΣΑΛ.</w:t>
            </w:r>
          </w:p>
        </w:tc>
        <w:tc>
          <w:tcPr>
            <w:tcW w:w="1884" w:type="dxa"/>
            <w:vAlign w:val="top"/>
          </w:tcPr>
          <w:p w14:paraId="61ACD84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D82498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C010BE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4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EEC964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C358CC9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537D1C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56E3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33385B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</w:p>
        </w:tc>
        <w:tc>
          <w:tcPr>
            <w:tcW w:w="2026" w:type="dxa"/>
            <w:vAlign w:val="top"/>
          </w:tcPr>
          <w:p w14:paraId="78D50437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7030A0"/>
                <w:lang w:val="el-GR"/>
              </w:rPr>
              <w:t>ΦΟΙΝΙΚΑΣ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ΣΥΡΟΥ</w:t>
            </w:r>
          </w:p>
        </w:tc>
        <w:tc>
          <w:tcPr>
            <w:tcW w:w="1884" w:type="dxa"/>
            <w:vAlign w:val="top"/>
          </w:tcPr>
          <w:p w14:paraId="0F75B834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79331B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311384A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1  2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8CD41A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9FACB3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591B88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0CCC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Align w:val="top"/>
          </w:tcPr>
          <w:p w14:paraId="5424D68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DDFE1E2">
            <w:pPr>
              <w:spacing w:after="0" w:line="240" w:lineRule="auto"/>
              <w:jc w:val="center"/>
              <w:rPr>
                <w:b/>
                <w:color w:val="7030A0"/>
                <w:lang w:val="el-GR"/>
              </w:rPr>
            </w:pPr>
            <w:r>
              <w:rPr>
                <w:b/>
                <w:sz w:val="22"/>
                <w:szCs w:val="22"/>
              </w:rPr>
              <w:t>ΠΑΟΚ</w:t>
            </w:r>
          </w:p>
        </w:tc>
        <w:tc>
          <w:tcPr>
            <w:tcW w:w="1884" w:type="dxa"/>
            <w:vAlign w:val="top"/>
          </w:tcPr>
          <w:p w14:paraId="4FFA58A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29D9179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B0BE0E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25B2AD4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650A29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  <w:vAlign w:val="top"/>
          </w:tcPr>
          <w:p w14:paraId="6B96610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5A56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093133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7</w:t>
            </w:r>
          </w:p>
        </w:tc>
        <w:tc>
          <w:tcPr>
            <w:tcW w:w="2026" w:type="dxa"/>
            <w:vAlign w:val="top"/>
          </w:tcPr>
          <w:p w14:paraId="43D28B6A">
            <w:pPr>
              <w:spacing w:after="0" w:line="240" w:lineRule="auto"/>
              <w:jc w:val="center"/>
              <w:rPr>
                <w:b/>
                <w:color w:val="FF0000"/>
                <w:lang w:val="el-GR"/>
              </w:rPr>
            </w:pPr>
            <w:r>
              <w:rPr>
                <w:b/>
                <w:color w:val="FFC000"/>
                <w:sz w:val="22"/>
                <w:szCs w:val="22"/>
              </w:rPr>
              <w:t>ΑΡΗΣ</w:t>
            </w:r>
          </w:p>
        </w:tc>
        <w:tc>
          <w:tcPr>
            <w:tcW w:w="1884" w:type="dxa"/>
            <w:vAlign w:val="top"/>
          </w:tcPr>
          <w:p w14:paraId="67CE9CE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B2A6A0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BDE99FA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42F8982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02806F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8A62BE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165F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803305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8</w:t>
            </w:r>
          </w:p>
        </w:tc>
        <w:tc>
          <w:tcPr>
            <w:tcW w:w="2026" w:type="dxa"/>
            <w:vAlign w:val="top"/>
          </w:tcPr>
          <w:p w14:paraId="708C613B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  <w:t>ΠΡΟΜΗΘ.ΠΑΤΡΑΣ</w:t>
            </w:r>
          </w:p>
        </w:tc>
        <w:tc>
          <w:tcPr>
            <w:tcW w:w="1884" w:type="dxa"/>
            <w:vAlign w:val="top"/>
          </w:tcPr>
          <w:p w14:paraId="741DCF8C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AFAF91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6C9216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70694C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534C123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747395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52FF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61F3C4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0C6851FD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  <w:r>
              <w:rPr>
                <w:b/>
                <w:color w:val="92CDDC" w:themeColor="accent5" w:themeTint="99"/>
              </w:rPr>
              <w:t xml:space="preserve"> ΒΟΥΛΙΑΓΜΕΝΗ</w:t>
            </w:r>
          </w:p>
        </w:tc>
        <w:tc>
          <w:tcPr>
            <w:tcW w:w="1884" w:type="dxa"/>
            <w:vAlign w:val="top"/>
          </w:tcPr>
          <w:p w14:paraId="1370CF0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84CF45A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B6A1A9A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CC8761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CF269A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E5D172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33B1A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797D6C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EB4F450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b/>
                <w:color w:val="0070C0"/>
              </w:rPr>
              <w:t>ΙΩΝΙΚΟΣ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ΝΕΑΣ ΦΙΛ.</w:t>
            </w:r>
          </w:p>
        </w:tc>
        <w:tc>
          <w:tcPr>
            <w:tcW w:w="1884" w:type="dxa"/>
            <w:vAlign w:val="top"/>
          </w:tcPr>
          <w:p w14:paraId="122E4F7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369B32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E40239C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8B4A1A9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E1842B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548925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3400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012747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2E2688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A5A5A5" w:themeColor="background1" w:themeShade="A6"/>
                <w:lang w:val="el-GR"/>
              </w:rPr>
              <w:t>Ο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.</w:t>
            </w:r>
            <w:r>
              <w:rPr>
                <w:b/>
                <w:color w:val="A5A5A5" w:themeColor="background1" w:themeShade="A6"/>
                <w:lang w:val="el-GR"/>
              </w:rPr>
              <w:t>Φ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ΝΕΑΣ ΙΩΝΙΑΣ</w:t>
            </w:r>
          </w:p>
        </w:tc>
        <w:tc>
          <w:tcPr>
            <w:tcW w:w="1884" w:type="dxa"/>
            <w:vAlign w:val="top"/>
          </w:tcPr>
          <w:p w14:paraId="387C1B9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D3CA78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4D8242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2BE3700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8235084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82CB8E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0BBD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11828" w:type="dxa"/>
            <w:gridSpan w:val="8"/>
          </w:tcPr>
          <w:p w14:paraId="1FF3219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72"/>
                <w:szCs w:val="72"/>
                <w:lang w:eastAsia="el-GR"/>
              </w:rPr>
              <w:drawing>
                <wp:inline distT="0" distB="0" distL="0" distR="0">
                  <wp:extent cx="1920240" cy="895985"/>
                  <wp:effectExtent l="0" t="0" r="0" b="3175"/>
                  <wp:docPr id="2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72"/>
                <w:szCs w:val="72"/>
                <w:lang w:val="en-US" w:eastAsia="el-GR"/>
              </w:rPr>
              <w:t xml:space="preserve">                                                    </w:t>
            </w:r>
            <w:r>
              <w:rPr>
                <w:rFonts w:hint="default"/>
                <w:b/>
                <w:bCs/>
                <w:sz w:val="44"/>
                <w:szCs w:val="44"/>
                <w:lang w:val="en-US" w:eastAsia="el-GR"/>
              </w:rPr>
              <w:t xml:space="preserve">5 ΒΑΣΙΚΑ 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ΟΜΑΔΙΚΑ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4"/>
                <w:szCs w:val="44"/>
              </w:rPr>
              <w:t>Α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ΘΛΗΜΑΤΑ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-ΔΙΕΘΝΕΙΣ ΤΙΤΛΟΙ 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20980" cy="139065"/>
                  <wp:effectExtent l="0" t="0" r="7620" b="13335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24790" cy="140970"/>
                  <wp:effectExtent l="0" t="0" r="3810" b="11430"/>
                  <wp:docPr id="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7805" cy="124460"/>
                  <wp:effectExtent l="0" t="0" r="10795" b="12700"/>
                  <wp:docPr id="11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24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7170" cy="112395"/>
                  <wp:effectExtent l="0" t="0" r="11430" b="9525"/>
                  <wp:docPr id="1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4630" cy="113665"/>
                  <wp:effectExtent l="0" t="0" r="13970" b="8255"/>
                  <wp:docPr id="17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1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n-US"/>
              </w:rPr>
              <w:t xml:space="preserve">                  (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ΔΙΗΠΕΙΡΩΤΙΚΑ-ΕΥΡΩΠΑΪΚΑ-ΒΑΛΚΑΝΙΚΑ)                    </w:t>
            </w:r>
          </w:p>
        </w:tc>
      </w:tr>
      <w:tr w14:paraId="65B1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restart"/>
            <w:vAlign w:val="top"/>
          </w:tcPr>
          <w:p w14:paraId="6778260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b/>
                <w:color w:val="000000" w:themeColor="text1"/>
                <w:sz w:val="44"/>
                <w:szCs w:val="44"/>
              </w:rPr>
              <w:t>Κ</w:t>
            </w:r>
          </w:p>
        </w:tc>
        <w:tc>
          <w:tcPr>
            <w:tcW w:w="2026" w:type="dxa"/>
            <w:vMerge w:val="restart"/>
            <w:vAlign w:val="top"/>
          </w:tcPr>
          <w:p w14:paraId="3586214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ΣΥΛΛΟΓΟΙ</w:t>
            </w:r>
          </w:p>
        </w:tc>
        <w:tc>
          <w:tcPr>
            <w:tcW w:w="1884" w:type="dxa"/>
            <w:vAlign w:val="top"/>
          </w:tcPr>
          <w:p w14:paraId="47DC926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ΠΟΔΟΣΦΑΙΡΟ</w:t>
            </w:r>
          </w:p>
        </w:tc>
        <w:tc>
          <w:tcPr>
            <w:tcW w:w="1469" w:type="dxa"/>
            <w:vAlign w:val="top"/>
          </w:tcPr>
          <w:p w14:paraId="5925069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val="el-GR"/>
              </w:rPr>
              <w:t>ΜΠΑΣΚΕΤ</w:t>
            </w:r>
          </w:p>
        </w:tc>
        <w:tc>
          <w:tcPr>
            <w:tcW w:w="1482" w:type="dxa"/>
            <w:vAlign w:val="top"/>
          </w:tcPr>
          <w:p w14:paraId="0693176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0070C0"/>
                <w:sz w:val="28"/>
                <w:szCs w:val="28"/>
                <w:lang w:val="el-GR"/>
              </w:rPr>
              <w:t>ΒΟΛΕΪ</w:t>
            </w:r>
          </w:p>
        </w:tc>
        <w:tc>
          <w:tcPr>
            <w:tcW w:w="1680" w:type="dxa"/>
            <w:vAlign w:val="top"/>
          </w:tcPr>
          <w:p w14:paraId="32B2BCD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7030A0"/>
                <w:sz w:val="28"/>
                <w:szCs w:val="28"/>
                <w:lang w:val="el-GR"/>
              </w:rPr>
              <w:t>ΧΑΝΤΜΠΟΛ</w:t>
            </w:r>
          </w:p>
        </w:tc>
        <w:tc>
          <w:tcPr>
            <w:tcW w:w="1588" w:type="dxa"/>
            <w:vAlign w:val="top"/>
          </w:tcPr>
          <w:p w14:paraId="6ED6F98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FFC000"/>
                <w:sz w:val="28"/>
                <w:szCs w:val="28"/>
                <w:lang w:val="el-GR"/>
              </w:rPr>
              <w:t>ΠΟΛΟ</w:t>
            </w:r>
          </w:p>
        </w:tc>
        <w:tc>
          <w:tcPr>
            <w:tcW w:w="1249" w:type="dxa"/>
            <w:vMerge w:val="restart"/>
            <w:vAlign w:val="top"/>
          </w:tcPr>
          <w:p w14:paraId="32EFCC3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ΣΥΝΟΛΟ</w:t>
            </w:r>
          </w:p>
        </w:tc>
      </w:tr>
      <w:tr w14:paraId="556DA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continue"/>
          </w:tcPr>
          <w:p w14:paraId="15940D0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2026" w:type="dxa"/>
            <w:vMerge w:val="continue"/>
            <w:vAlign w:val="top"/>
          </w:tcPr>
          <w:p w14:paraId="5BFC8142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884" w:type="dxa"/>
            <w:vAlign w:val="top"/>
          </w:tcPr>
          <w:p w14:paraId="3464F34A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el-GR"/>
              </w:rPr>
              <w:t xml:space="preserve">                     </w:t>
            </w:r>
            <w:r>
              <w:rPr>
                <w:b/>
                <w:bCs/>
                <w:color w:val="FF0000"/>
                <w:sz w:val="28"/>
                <w:szCs w:val="28"/>
                <w:lang w:val="el-GR"/>
              </w:rPr>
              <w:t>Γ</w:t>
            </w:r>
          </w:p>
        </w:tc>
        <w:tc>
          <w:tcPr>
            <w:tcW w:w="1469" w:type="dxa"/>
            <w:vAlign w:val="top"/>
          </w:tcPr>
          <w:p w14:paraId="38AE59C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482" w:type="dxa"/>
            <w:vAlign w:val="top"/>
          </w:tcPr>
          <w:p w14:paraId="2593651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680" w:type="dxa"/>
            <w:vAlign w:val="top"/>
          </w:tcPr>
          <w:p w14:paraId="4D70FB3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el-GR"/>
              </w:rPr>
              <w:t xml:space="preserve">                  </w:t>
            </w:r>
            <w:r>
              <w:rPr>
                <w:b/>
                <w:bCs/>
                <w:color w:val="FF0000"/>
                <w:sz w:val="28"/>
                <w:szCs w:val="28"/>
                <w:lang w:val="el-GR"/>
              </w:rPr>
              <w:t>Γ</w:t>
            </w:r>
          </w:p>
        </w:tc>
        <w:tc>
          <w:tcPr>
            <w:tcW w:w="1588" w:type="dxa"/>
            <w:vAlign w:val="top"/>
          </w:tcPr>
          <w:p w14:paraId="4CDD609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249" w:type="dxa"/>
            <w:vMerge w:val="continue"/>
          </w:tcPr>
          <w:p w14:paraId="502C5CC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14:paraId="5EFD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continue"/>
          </w:tcPr>
          <w:p w14:paraId="11EC989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2026" w:type="dxa"/>
            <w:vMerge w:val="continue"/>
            <w:vAlign w:val="top"/>
          </w:tcPr>
          <w:p w14:paraId="7765D20F">
            <w:pPr>
              <w:spacing w:after="0" w:line="240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884" w:type="dxa"/>
            <w:vAlign w:val="top"/>
          </w:tcPr>
          <w:p w14:paraId="0AF42C8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 xml:space="preserve">Δ-Ε-Β         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Δ-Ε</w:t>
            </w:r>
          </w:p>
        </w:tc>
        <w:tc>
          <w:tcPr>
            <w:tcW w:w="1469" w:type="dxa"/>
            <w:vAlign w:val="top"/>
          </w:tcPr>
          <w:p w14:paraId="46CA42F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Δ-Ε       Δ-Ε</w:t>
            </w:r>
          </w:p>
        </w:tc>
        <w:tc>
          <w:tcPr>
            <w:tcW w:w="1482" w:type="dxa"/>
            <w:vAlign w:val="top"/>
          </w:tcPr>
          <w:p w14:paraId="3718370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Δ-Ε       Δ-Ε</w:t>
            </w:r>
          </w:p>
        </w:tc>
        <w:tc>
          <w:tcPr>
            <w:tcW w:w="1680" w:type="dxa"/>
            <w:vAlign w:val="top"/>
          </w:tcPr>
          <w:p w14:paraId="2F19F32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Δ-Ε          Δ-Ε</w:t>
            </w:r>
          </w:p>
        </w:tc>
        <w:tc>
          <w:tcPr>
            <w:tcW w:w="1588" w:type="dxa"/>
            <w:vAlign w:val="top"/>
          </w:tcPr>
          <w:p w14:paraId="7254238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8"/>
                <w:szCs w:val="28"/>
                <w:lang w:val="el-GR"/>
              </w:rPr>
              <w:t>Δ-Ε         Δ-Ε</w:t>
            </w:r>
          </w:p>
        </w:tc>
        <w:tc>
          <w:tcPr>
            <w:tcW w:w="1249" w:type="dxa"/>
            <w:vMerge w:val="continue"/>
          </w:tcPr>
          <w:p w14:paraId="6E8087C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14:paraId="3AF2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Align w:val="top"/>
          </w:tcPr>
          <w:p w14:paraId="6C459F8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  <w:tc>
          <w:tcPr>
            <w:tcW w:w="2026" w:type="dxa"/>
            <w:vAlign w:val="top"/>
          </w:tcPr>
          <w:p w14:paraId="0BD6F56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bCs w:val="0"/>
                <w:color w:val="FF0000"/>
                <w:sz w:val="22"/>
                <w:szCs w:val="22"/>
              </w:rPr>
              <w:t>ΟΛΥΜΠΙΑΚΟΣ</w:t>
            </w:r>
          </w:p>
        </w:tc>
        <w:tc>
          <w:tcPr>
            <w:tcW w:w="1884" w:type="dxa"/>
            <w:vAlign w:val="top"/>
          </w:tcPr>
          <w:p w14:paraId="461720A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- 1  1           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4ACB4D2C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1   3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0BCAEE7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3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1</w:t>
            </w:r>
          </w:p>
        </w:tc>
        <w:tc>
          <w:tcPr>
            <w:tcW w:w="1680" w:type="dxa"/>
            <w:vAlign w:val="top"/>
          </w:tcPr>
          <w:p w14:paraId="3DEB41C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1164D1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3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7</w:t>
            </w:r>
          </w:p>
        </w:tc>
        <w:tc>
          <w:tcPr>
            <w:tcW w:w="1249" w:type="dxa"/>
            <w:vAlign w:val="top"/>
          </w:tcPr>
          <w:p w14:paraId="0093D2E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20</w:t>
            </w:r>
          </w:p>
        </w:tc>
      </w:tr>
      <w:tr w14:paraId="25D0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17C593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  <w:tc>
          <w:tcPr>
            <w:tcW w:w="2026" w:type="dxa"/>
            <w:vAlign w:val="top"/>
          </w:tcPr>
          <w:p w14:paraId="12DFEEA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B050"/>
                <w:sz w:val="22"/>
                <w:szCs w:val="22"/>
              </w:rPr>
              <w:t>ΠΑΝΑΘΗΝΑ</w:t>
            </w:r>
            <w:r>
              <w:rPr>
                <w:b/>
                <w:color w:val="00B050"/>
                <w:sz w:val="22"/>
                <w:szCs w:val="22"/>
                <w:lang w:val="el-GR"/>
              </w:rPr>
              <w:t>Ϊ</w:t>
            </w:r>
            <w:r>
              <w:rPr>
                <w:b/>
                <w:color w:val="00B050"/>
                <w:sz w:val="22"/>
                <w:szCs w:val="22"/>
              </w:rPr>
              <w:t>ΚΟΣ</w:t>
            </w:r>
          </w:p>
        </w:tc>
        <w:tc>
          <w:tcPr>
            <w:tcW w:w="1884" w:type="dxa"/>
            <w:vAlign w:val="top"/>
          </w:tcPr>
          <w:p w14:paraId="248E1DD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1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6016894A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7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46783D5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071D73A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1C0666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67EB23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9</w:t>
            </w:r>
          </w:p>
        </w:tc>
      </w:tr>
      <w:tr w14:paraId="3480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83C647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  <w:tc>
          <w:tcPr>
            <w:tcW w:w="2026" w:type="dxa"/>
            <w:vAlign w:val="top"/>
          </w:tcPr>
          <w:p w14:paraId="4384E96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92CDDC" w:themeColor="accent5" w:themeTint="99"/>
              </w:rPr>
              <w:t xml:space="preserve"> ΒΟΥΛΙΑΓΜΕΝΗ</w:t>
            </w:r>
          </w:p>
        </w:tc>
        <w:tc>
          <w:tcPr>
            <w:tcW w:w="1884" w:type="dxa"/>
            <w:vAlign w:val="top"/>
          </w:tcPr>
          <w:p w14:paraId="59FD076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53290942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7B3FB44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07120D1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BD0712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5</w:t>
            </w:r>
          </w:p>
        </w:tc>
        <w:tc>
          <w:tcPr>
            <w:tcW w:w="1249" w:type="dxa"/>
            <w:vAlign w:val="top"/>
          </w:tcPr>
          <w:p w14:paraId="0FF1621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6</w:t>
            </w:r>
          </w:p>
        </w:tc>
      </w:tr>
      <w:tr w14:paraId="4859F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959DAD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  <w:tc>
          <w:tcPr>
            <w:tcW w:w="2026" w:type="dxa"/>
            <w:vAlign w:val="top"/>
          </w:tcPr>
          <w:p w14:paraId="69835CC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FFC000"/>
                <w:sz w:val="22"/>
                <w:szCs w:val="22"/>
              </w:rPr>
              <w:t>ΑΕΚ</w:t>
            </w:r>
          </w:p>
        </w:tc>
        <w:tc>
          <w:tcPr>
            <w:tcW w:w="1884" w:type="dxa"/>
            <w:vAlign w:val="top"/>
          </w:tcPr>
          <w:p w14:paraId="07C3B28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3239366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1   3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08D055F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2A2A9C8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-</w:t>
            </w:r>
          </w:p>
        </w:tc>
        <w:tc>
          <w:tcPr>
            <w:tcW w:w="1588" w:type="dxa"/>
            <w:vAlign w:val="top"/>
          </w:tcPr>
          <w:p w14:paraId="7B26D13A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2C686A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</w:p>
        </w:tc>
      </w:tr>
      <w:tr w14:paraId="0685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ACCE10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</w:p>
        </w:tc>
        <w:tc>
          <w:tcPr>
            <w:tcW w:w="2026" w:type="dxa"/>
            <w:vAlign w:val="top"/>
          </w:tcPr>
          <w:p w14:paraId="591F079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FFC000"/>
                <w:sz w:val="22"/>
                <w:szCs w:val="22"/>
              </w:rPr>
              <w:t>ΑΡΗΣ</w:t>
            </w:r>
          </w:p>
        </w:tc>
        <w:tc>
          <w:tcPr>
            <w:tcW w:w="1884" w:type="dxa"/>
            <w:vAlign w:val="top"/>
          </w:tcPr>
          <w:p w14:paraId="5B703B9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10F6C52A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3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1475523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519065F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C627D5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970EAC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40429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358438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6</w:t>
            </w:r>
          </w:p>
        </w:tc>
        <w:tc>
          <w:tcPr>
            <w:tcW w:w="2026" w:type="dxa"/>
            <w:vAlign w:val="top"/>
          </w:tcPr>
          <w:p w14:paraId="654B783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sz w:val="22"/>
                <w:szCs w:val="22"/>
              </w:rPr>
              <w:t>ΠΑΟΚ</w:t>
            </w:r>
          </w:p>
        </w:tc>
        <w:tc>
          <w:tcPr>
            <w:tcW w:w="1884" w:type="dxa"/>
            <w:vAlign w:val="top"/>
          </w:tcPr>
          <w:p w14:paraId="167334E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6312A014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2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1D64080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187CA46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1556B7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A8315F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6122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DFA393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0FB7212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>ΕΘΝΙΚΟΣ  ΠΕΙΡ</w:t>
            </w:r>
            <w:r>
              <w:rPr>
                <w:b/>
                <w:color w:val="00B0F0"/>
                <w:lang w:val="el-GR"/>
              </w:rPr>
              <w:t>ΑΙΩΣ</w:t>
            </w:r>
          </w:p>
        </w:tc>
        <w:tc>
          <w:tcPr>
            <w:tcW w:w="1884" w:type="dxa"/>
            <w:vAlign w:val="top"/>
          </w:tcPr>
          <w:p w14:paraId="35CFD78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370D250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3B7A577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333B20CC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ED3550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249" w:type="dxa"/>
          </w:tcPr>
          <w:p w14:paraId="3EFA6BF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5C80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0948C0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C41592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B0F0"/>
              </w:rPr>
              <w:t>Α</w:t>
            </w:r>
            <w:r>
              <w:rPr>
                <w:rFonts w:hint="default"/>
                <w:b/>
                <w:color w:val="00B0F0"/>
                <w:lang w:val="el-GR"/>
              </w:rPr>
              <w:t>.</w:t>
            </w:r>
            <w:r>
              <w:rPr>
                <w:b/>
                <w:color w:val="00B0F0"/>
              </w:rPr>
              <w:t>Ν.Ο</w:t>
            </w:r>
            <w:r>
              <w:rPr>
                <w:rFonts w:hint="default"/>
                <w:b/>
                <w:color w:val="00B0F0"/>
                <w:lang w:val="el-GR"/>
              </w:rPr>
              <w:t>.</w:t>
            </w:r>
            <w:r>
              <w:rPr>
                <w:b/>
                <w:color w:val="00B0F0"/>
              </w:rPr>
              <w:t xml:space="preserve"> ΓΛΥΦΑΔΑΣ</w:t>
            </w:r>
          </w:p>
        </w:tc>
        <w:tc>
          <w:tcPr>
            <w:tcW w:w="1884" w:type="dxa"/>
            <w:vAlign w:val="top"/>
          </w:tcPr>
          <w:p w14:paraId="6D427D7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561BF862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36B200E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0DD5CA5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935411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249" w:type="dxa"/>
          </w:tcPr>
          <w:p w14:paraId="70E4461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3FCC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6F1BFC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9</w:t>
            </w:r>
          </w:p>
        </w:tc>
        <w:tc>
          <w:tcPr>
            <w:tcW w:w="2026" w:type="dxa"/>
            <w:vAlign w:val="top"/>
          </w:tcPr>
          <w:p w14:paraId="0A04B34B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  <w:lang w:val="el-GR"/>
              </w:rPr>
              <w:t>ΜΑΡΟΥΣΙ</w:t>
            </w:r>
          </w:p>
        </w:tc>
        <w:tc>
          <w:tcPr>
            <w:tcW w:w="1884" w:type="dxa"/>
            <w:vAlign w:val="top"/>
          </w:tcPr>
          <w:p w14:paraId="2D838D9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75B0244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6CC3C2D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4904BDC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E7E702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95850B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2ED83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EDA41A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CD44CB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  <w:lang w:val="el-GR"/>
              </w:rPr>
              <w:t>ΑΠΟΛΛΩΝ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ΣΜΥΡ.</w:t>
            </w:r>
          </w:p>
        </w:tc>
        <w:tc>
          <w:tcPr>
            <w:tcW w:w="1884" w:type="dxa"/>
            <w:vAlign w:val="top"/>
          </w:tcPr>
          <w:p w14:paraId="137EB8D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110A119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4C79F6E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7A913E87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C8C641F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10BC74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1F14C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9C789B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0668A1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F79646" w:themeColor="accent6"/>
              </w:rPr>
              <w:t>ΑΘΗΝΑΪΚΟΣ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 xml:space="preserve"> ΒΥΡ.</w:t>
            </w:r>
          </w:p>
        </w:tc>
        <w:tc>
          <w:tcPr>
            <w:tcW w:w="1884" w:type="dxa"/>
            <w:vAlign w:val="top"/>
          </w:tcPr>
          <w:p w14:paraId="015042B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4C1A33A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1</w:t>
            </w:r>
          </w:p>
        </w:tc>
        <w:tc>
          <w:tcPr>
            <w:tcW w:w="1482" w:type="dxa"/>
            <w:vAlign w:val="top"/>
          </w:tcPr>
          <w:p w14:paraId="3448155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528E75D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3F069A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4BA6A8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75051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4AD4DE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8E5F65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B050"/>
              </w:rPr>
              <w:t>ΔΙΟΜΗΔ</w:t>
            </w:r>
            <w:r>
              <w:rPr>
                <w:b/>
                <w:color w:val="00B050"/>
                <w:lang w:val="el-GR"/>
              </w:rPr>
              <w:t>ΗΣ</w:t>
            </w:r>
            <w:r>
              <w:rPr>
                <w:b/>
                <w:color w:val="00B050"/>
              </w:rPr>
              <w:t xml:space="preserve"> ΑΡΓΟΥΣ</w:t>
            </w:r>
          </w:p>
        </w:tc>
        <w:tc>
          <w:tcPr>
            <w:tcW w:w="1884" w:type="dxa"/>
            <w:vAlign w:val="top"/>
          </w:tcPr>
          <w:p w14:paraId="4F56977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263902F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57E7C12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0BCF212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1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-</w:t>
            </w:r>
          </w:p>
        </w:tc>
        <w:tc>
          <w:tcPr>
            <w:tcW w:w="1588" w:type="dxa"/>
            <w:vAlign w:val="top"/>
          </w:tcPr>
          <w:p w14:paraId="7168F05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32B1FA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1D38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4DFF0F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61BDBC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</w:t>
            </w:r>
          </w:p>
        </w:tc>
        <w:tc>
          <w:tcPr>
            <w:tcW w:w="1884" w:type="dxa"/>
            <w:vAlign w:val="top"/>
          </w:tcPr>
          <w:p w14:paraId="5866110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1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754B396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17B0B24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01A3DC6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7DD2832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52304F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04AF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EEED7F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8A7396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2060"/>
              </w:rPr>
              <w:t>ΗΡΑΚΛΗΣ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ΘΕΣΣΑΛ.</w:t>
            </w:r>
          </w:p>
        </w:tc>
        <w:tc>
          <w:tcPr>
            <w:tcW w:w="1884" w:type="dxa"/>
            <w:vAlign w:val="top"/>
          </w:tcPr>
          <w:p w14:paraId="0961ACC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1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0FAE264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0D612BC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67D16544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57DCCB4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212FB7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6BDC7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5F3F07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BAD93E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585858" w:themeColor="text1" w:themeTint="A6"/>
              </w:rPr>
              <w:t>Ο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>.</w:t>
            </w:r>
            <w:r>
              <w:rPr>
                <w:b/>
                <w:color w:val="585858" w:themeColor="text1" w:themeTint="A6"/>
              </w:rPr>
              <w:t>Φ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>.</w:t>
            </w:r>
            <w:r>
              <w:rPr>
                <w:b/>
                <w:color w:val="585858" w:themeColor="text1" w:themeTint="A6"/>
              </w:rPr>
              <w:t>Η</w:t>
            </w:r>
            <w:r>
              <w:rPr>
                <w:b/>
                <w:color w:val="585858" w:themeColor="text1" w:themeTint="A6"/>
                <w:lang w:val="el-GR"/>
              </w:rPr>
              <w:t>ΡΑΚΛΕΙΟΥ</w:t>
            </w:r>
          </w:p>
        </w:tc>
        <w:tc>
          <w:tcPr>
            <w:tcW w:w="1884" w:type="dxa"/>
            <w:vAlign w:val="top"/>
          </w:tcPr>
          <w:p w14:paraId="72663BF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1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5C8F802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62EF16C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0C557A4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60E071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B16C71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59486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0B5174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6A3C0BD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  <w:lang w:val="el-GR"/>
              </w:rPr>
              <w:t>ΕΔΕΣΣΑΪΚΟΣ</w:t>
            </w:r>
          </w:p>
        </w:tc>
        <w:tc>
          <w:tcPr>
            <w:tcW w:w="1884" w:type="dxa"/>
            <w:vAlign w:val="top"/>
          </w:tcPr>
          <w:p w14:paraId="559D037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-  1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69" w:type="dxa"/>
            <w:vAlign w:val="top"/>
          </w:tcPr>
          <w:p w14:paraId="665AD4A2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482" w:type="dxa"/>
            <w:vAlign w:val="top"/>
          </w:tcPr>
          <w:p w14:paraId="0C7B0D4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   -</w:t>
            </w:r>
          </w:p>
        </w:tc>
        <w:tc>
          <w:tcPr>
            <w:tcW w:w="1680" w:type="dxa"/>
            <w:vAlign w:val="top"/>
          </w:tcPr>
          <w:p w14:paraId="4712B4B1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-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E586E9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-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63EADD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51AEA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11828" w:type="dxa"/>
            <w:gridSpan w:val="8"/>
          </w:tcPr>
          <w:p w14:paraId="7D43E13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sz w:val="72"/>
                <w:szCs w:val="72"/>
                <w:lang w:eastAsia="el-GR"/>
              </w:rPr>
              <w:drawing>
                <wp:inline distT="0" distB="0" distL="0" distR="0">
                  <wp:extent cx="1920240" cy="895985"/>
                  <wp:effectExtent l="0" t="0" r="0" b="3175"/>
                  <wp:docPr id="3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72"/>
                <w:szCs w:val="72"/>
                <w:lang w:val="en-US" w:eastAsia="el-GR"/>
              </w:rPr>
              <w:t xml:space="preserve">                                                    </w:t>
            </w:r>
            <w:r>
              <w:rPr>
                <w:rFonts w:hint="default"/>
                <w:b/>
                <w:bCs/>
                <w:sz w:val="44"/>
                <w:szCs w:val="44"/>
                <w:lang w:val="en-US" w:eastAsia="el-GR"/>
              </w:rPr>
              <w:t xml:space="preserve">5 ΒΑΣΙΚΑ 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ΟΜΑΔΙΚΑ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44"/>
                <w:szCs w:val="44"/>
              </w:rPr>
              <w:t>Α</w:t>
            </w:r>
            <w:r>
              <w:rPr>
                <w:b/>
                <w:color w:val="000000" w:themeColor="text1"/>
                <w:sz w:val="44"/>
                <w:szCs w:val="44"/>
                <w:lang w:val="el-GR"/>
              </w:rPr>
              <w:t>ΘΛΗΜΑΤΑ</w:t>
            </w:r>
            <w:r>
              <w:rPr>
                <w:rFonts w:hint="default"/>
                <w:b/>
                <w:color w:val="000000" w:themeColor="text1"/>
                <w:sz w:val="44"/>
                <w:szCs w:val="44"/>
                <w:lang w:val="el-GR"/>
              </w:rPr>
              <w:t xml:space="preserve">- ΣΥΝΟΛΙΚΟΙ ΤΙΤΛΟΙ </w:t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20980" cy="152400"/>
                  <wp:effectExtent l="0" t="0" r="7620" b="0"/>
                  <wp:docPr id="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24790" cy="149860"/>
                  <wp:effectExtent l="0" t="0" r="3810" b="2540"/>
                  <wp:docPr id="4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7805" cy="128905"/>
                  <wp:effectExtent l="0" t="0" r="10795" b="8255"/>
                  <wp:docPr id="12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0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7170" cy="112395"/>
                  <wp:effectExtent l="0" t="0" r="11430" b="9525"/>
                  <wp:docPr id="48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" cy="112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48"/>
                <w:szCs w:val="48"/>
              </w:rPr>
              <w:drawing>
                <wp:inline distT="0" distB="0" distL="114300" distR="114300">
                  <wp:extent cx="214630" cy="113665"/>
                  <wp:effectExtent l="0" t="0" r="13970" b="8255"/>
                  <wp:docPr id="18" name="Picture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30" cy="113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24B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restart"/>
          </w:tcPr>
          <w:p w14:paraId="4B8C3EB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Κ</w:t>
            </w:r>
          </w:p>
        </w:tc>
        <w:tc>
          <w:tcPr>
            <w:tcW w:w="2026" w:type="dxa"/>
            <w:vMerge w:val="restart"/>
            <w:vAlign w:val="top"/>
          </w:tcPr>
          <w:p w14:paraId="6F09D430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  <w:r>
              <w:rPr>
                <w:b/>
                <w:sz w:val="28"/>
                <w:szCs w:val="28"/>
                <w:lang w:val="el-GR"/>
              </w:rPr>
              <w:t>ΣΥΛΛΟΓΟΙ</w:t>
            </w:r>
          </w:p>
        </w:tc>
        <w:tc>
          <w:tcPr>
            <w:tcW w:w="1884" w:type="dxa"/>
            <w:vAlign w:val="top"/>
          </w:tcPr>
          <w:p w14:paraId="0075891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ΠΟΔΟΣΦΑΙΡΟ</w:t>
            </w:r>
          </w:p>
        </w:tc>
        <w:tc>
          <w:tcPr>
            <w:tcW w:w="1469" w:type="dxa"/>
            <w:vAlign w:val="top"/>
          </w:tcPr>
          <w:p w14:paraId="1B4953F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val="el-GR"/>
              </w:rPr>
              <w:t>ΜΠΑΣΚΕΤ</w:t>
            </w:r>
          </w:p>
        </w:tc>
        <w:tc>
          <w:tcPr>
            <w:tcW w:w="1482" w:type="dxa"/>
            <w:vAlign w:val="top"/>
          </w:tcPr>
          <w:p w14:paraId="7C3FC67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0070C0"/>
                <w:sz w:val="28"/>
                <w:szCs w:val="28"/>
                <w:lang w:val="el-GR"/>
              </w:rPr>
              <w:t>ΒΟΛΕΪ</w:t>
            </w:r>
          </w:p>
        </w:tc>
        <w:tc>
          <w:tcPr>
            <w:tcW w:w="1680" w:type="dxa"/>
            <w:vAlign w:val="top"/>
          </w:tcPr>
          <w:p w14:paraId="6157AC1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7030A0"/>
                <w:sz w:val="28"/>
                <w:szCs w:val="28"/>
                <w:lang w:val="el-GR"/>
              </w:rPr>
              <w:t>ΧΑΝΤΜΠΟΛ</w:t>
            </w:r>
          </w:p>
        </w:tc>
        <w:tc>
          <w:tcPr>
            <w:tcW w:w="1588" w:type="dxa"/>
            <w:vAlign w:val="top"/>
          </w:tcPr>
          <w:p w14:paraId="330D192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color w:val="FFC000"/>
                <w:sz w:val="28"/>
                <w:szCs w:val="28"/>
                <w:lang w:val="el-GR"/>
              </w:rPr>
              <w:t>ΠΟΛΟ</w:t>
            </w:r>
          </w:p>
        </w:tc>
        <w:tc>
          <w:tcPr>
            <w:tcW w:w="1249" w:type="dxa"/>
            <w:vMerge w:val="restart"/>
          </w:tcPr>
          <w:p w14:paraId="69E5BD8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b/>
                <w:color w:val="000000" w:themeColor="text1"/>
                <w:sz w:val="28"/>
                <w:szCs w:val="28"/>
                <w:lang w:val="el-GR"/>
              </w:rPr>
              <w:t>ΣΥΝΟΛΟ</w:t>
            </w:r>
          </w:p>
        </w:tc>
      </w:tr>
      <w:tr w14:paraId="36F2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Merge w:val="continue"/>
          </w:tcPr>
          <w:p w14:paraId="60AA175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  <w:tc>
          <w:tcPr>
            <w:tcW w:w="2026" w:type="dxa"/>
            <w:vMerge w:val="continue"/>
            <w:vAlign w:val="top"/>
          </w:tcPr>
          <w:p w14:paraId="2DDF0DD4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</w:p>
        </w:tc>
        <w:tc>
          <w:tcPr>
            <w:tcW w:w="1884" w:type="dxa"/>
            <w:vAlign w:val="top"/>
          </w:tcPr>
          <w:p w14:paraId="6306CBA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el-GR"/>
              </w:rPr>
              <w:t xml:space="preserve">                     </w:t>
            </w:r>
            <w:r>
              <w:rPr>
                <w:b/>
                <w:bCs/>
                <w:color w:val="FF0000"/>
                <w:sz w:val="28"/>
                <w:szCs w:val="28"/>
                <w:lang w:val="el-GR"/>
              </w:rPr>
              <w:t>Γ</w:t>
            </w:r>
          </w:p>
        </w:tc>
        <w:tc>
          <w:tcPr>
            <w:tcW w:w="1469" w:type="dxa"/>
            <w:vAlign w:val="top"/>
          </w:tcPr>
          <w:p w14:paraId="10472AE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482" w:type="dxa"/>
            <w:vAlign w:val="top"/>
          </w:tcPr>
          <w:p w14:paraId="4FA37EE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680" w:type="dxa"/>
            <w:vAlign w:val="top"/>
          </w:tcPr>
          <w:p w14:paraId="69718D2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lang w:val="el-GR"/>
              </w:rPr>
              <w:t xml:space="preserve">                  </w:t>
            </w:r>
            <w:r>
              <w:rPr>
                <w:b/>
                <w:bCs/>
                <w:color w:val="FF0000"/>
                <w:sz w:val="28"/>
                <w:szCs w:val="28"/>
                <w:lang w:val="el-GR"/>
              </w:rPr>
              <w:t>Γ</w:t>
            </w:r>
          </w:p>
        </w:tc>
        <w:tc>
          <w:tcPr>
            <w:tcW w:w="1588" w:type="dxa"/>
            <w:vAlign w:val="top"/>
          </w:tcPr>
          <w:p w14:paraId="1BA4344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70C0"/>
                <w:sz w:val="28"/>
                <w:szCs w:val="28"/>
                <w:u w:val="none"/>
                <w:lang w:val="el-GR"/>
              </w:rPr>
              <w:t xml:space="preserve">              </w:t>
            </w:r>
            <w:r>
              <w:rPr>
                <w:rFonts w:hint="default"/>
                <w:b/>
                <w:bCs/>
                <w:color w:val="FF0000"/>
                <w:sz w:val="28"/>
                <w:szCs w:val="28"/>
                <w:u w:val="none"/>
                <w:lang w:val="el-GR"/>
              </w:rPr>
              <w:t>Γ</w:t>
            </w:r>
          </w:p>
        </w:tc>
        <w:tc>
          <w:tcPr>
            <w:tcW w:w="1249" w:type="dxa"/>
            <w:vMerge w:val="continue"/>
          </w:tcPr>
          <w:p w14:paraId="20EAF9D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</w:p>
        </w:tc>
      </w:tr>
      <w:tr w14:paraId="1A9F9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3B2122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  <w:tc>
          <w:tcPr>
            <w:tcW w:w="2026" w:type="dxa"/>
            <w:vAlign w:val="top"/>
          </w:tcPr>
          <w:p w14:paraId="093FD3D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  <w:r>
              <w:rPr>
                <w:b/>
                <w:bCs w:val="0"/>
                <w:color w:val="FF0000"/>
                <w:sz w:val="22"/>
                <w:szCs w:val="22"/>
              </w:rPr>
              <w:t>ΟΛΥΜΠΙΑΚΟΣ</w:t>
            </w:r>
          </w:p>
        </w:tc>
        <w:tc>
          <w:tcPr>
            <w:tcW w:w="1884" w:type="dxa"/>
            <w:vAlign w:val="top"/>
          </w:tcPr>
          <w:p w14:paraId="3489735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83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130841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4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482" w:type="dxa"/>
            <w:vAlign w:val="top"/>
          </w:tcPr>
          <w:p w14:paraId="710C1350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4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1680" w:type="dxa"/>
            <w:vAlign w:val="top"/>
          </w:tcPr>
          <w:p w14:paraId="307847C5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F1A4D1C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73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249" w:type="dxa"/>
          </w:tcPr>
          <w:p w14:paraId="09988A1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33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2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 xml:space="preserve"> </w:t>
            </w:r>
          </w:p>
        </w:tc>
      </w:tr>
      <w:tr w14:paraId="6B74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05BD15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  <w:tc>
          <w:tcPr>
            <w:tcW w:w="2026" w:type="dxa"/>
            <w:vAlign w:val="top"/>
          </w:tcPr>
          <w:p w14:paraId="45A550CD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  <w:r>
              <w:rPr>
                <w:b/>
                <w:color w:val="00B050"/>
                <w:sz w:val="22"/>
                <w:szCs w:val="22"/>
              </w:rPr>
              <w:t>ΠΑΝΑΘΗΝΑ</w:t>
            </w:r>
            <w:r>
              <w:rPr>
                <w:b/>
                <w:color w:val="00B050"/>
                <w:sz w:val="22"/>
                <w:szCs w:val="22"/>
                <w:lang w:val="el-GR"/>
              </w:rPr>
              <w:t>Ϊ</w:t>
            </w:r>
            <w:r>
              <w:rPr>
                <w:b/>
                <w:color w:val="00B050"/>
                <w:sz w:val="22"/>
                <w:szCs w:val="22"/>
              </w:rPr>
              <w:t>ΚΟΣ</w:t>
            </w:r>
          </w:p>
        </w:tc>
        <w:tc>
          <w:tcPr>
            <w:tcW w:w="1884" w:type="dxa"/>
            <w:vAlign w:val="top"/>
          </w:tcPr>
          <w:p w14:paraId="4F631603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4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4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3E479B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70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8</w:t>
            </w:r>
          </w:p>
        </w:tc>
        <w:tc>
          <w:tcPr>
            <w:tcW w:w="1482" w:type="dxa"/>
            <w:vAlign w:val="top"/>
          </w:tcPr>
          <w:p w14:paraId="6FEDA5E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3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3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32</w:t>
            </w:r>
          </w:p>
        </w:tc>
        <w:tc>
          <w:tcPr>
            <w:tcW w:w="1680" w:type="dxa"/>
            <w:vAlign w:val="top"/>
          </w:tcPr>
          <w:p w14:paraId="20796AF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31BBE3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8157BF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18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14:paraId="1728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41CDC7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  <w:tc>
          <w:tcPr>
            <w:tcW w:w="2026" w:type="dxa"/>
            <w:vAlign w:val="top"/>
          </w:tcPr>
          <w:p w14:paraId="7B8D46BC">
            <w:pPr>
              <w:spacing w:after="0" w:line="240" w:lineRule="auto"/>
              <w:jc w:val="center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ΠΑΟΚ</w:t>
            </w:r>
          </w:p>
        </w:tc>
        <w:tc>
          <w:tcPr>
            <w:tcW w:w="1884" w:type="dxa"/>
            <w:vAlign w:val="top"/>
          </w:tcPr>
          <w:p w14:paraId="5000F0B3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12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469" w:type="dxa"/>
            <w:vAlign w:val="top"/>
          </w:tcPr>
          <w:p w14:paraId="3620ACB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7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E9C3A4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9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680" w:type="dxa"/>
            <w:vAlign w:val="top"/>
          </w:tcPr>
          <w:p w14:paraId="2A179EB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7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14</w:t>
            </w:r>
          </w:p>
        </w:tc>
        <w:tc>
          <w:tcPr>
            <w:tcW w:w="1588" w:type="dxa"/>
            <w:vAlign w:val="top"/>
          </w:tcPr>
          <w:p w14:paraId="5ABD5CF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A13B54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76</w:t>
            </w:r>
          </w:p>
        </w:tc>
      </w:tr>
      <w:tr w14:paraId="7B9F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096B7B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  <w:tc>
          <w:tcPr>
            <w:tcW w:w="2026" w:type="dxa"/>
            <w:vAlign w:val="top"/>
          </w:tcPr>
          <w:p w14:paraId="0FDB2CB4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C000"/>
                <w:sz w:val="22"/>
                <w:szCs w:val="22"/>
              </w:rPr>
              <w:t>ΑΕΚ</w:t>
            </w:r>
          </w:p>
        </w:tc>
        <w:tc>
          <w:tcPr>
            <w:tcW w:w="1884" w:type="dxa"/>
            <w:vAlign w:val="top"/>
          </w:tcPr>
          <w:p w14:paraId="4DECF022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32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469" w:type="dxa"/>
            <w:vAlign w:val="top"/>
          </w:tcPr>
          <w:p w14:paraId="22DE5DC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17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87EFE9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1680" w:type="dxa"/>
            <w:vAlign w:val="top"/>
          </w:tcPr>
          <w:p w14:paraId="2981962E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  <w:t>1</w:t>
            </w: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A0ECE5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7E11FE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6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6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bookmarkStart w:id="0" w:name="_GoBack"/>
            <w:bookmarkEnd w:id="0"/>
          </w:p>
        </w:tc>
      </w:tr>
      <w:tr w14:paraId="7E11B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E68DC2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</w:p>
        </w:tc>
        <w:tc>
          <w:tcPr>
            <w:tcW w:w="2026" w:type="dxa"/>
            <w:vAlign w:val="top"/>
          </w:tcPr>
          <w:p w14:paraId="070D325A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sz w:val="22"/>
                <w:szCs w:val="22"/>
                <w:lang w:val="el-GR"/>
              </w:rPr>
            </w:pPr>
            <w:r>
              <w:rPr>
                <w:b/>
                <w:color w:val="00B0F0"/>
              </w:rPr>
              <w:t>ΕΘΝΙΚΟΣ  ΠΕΙΡ</w:t>
            </w:r>
            <w:r>
              <w:rPr>
                <w:rFonts w:hint="default"/>
                <w:b/>
                <w:color w:val="00B0F0"/>
                <w:lang w:val="el-GR"/>
              </w:rPr>
              <w:t>ΑΙΩΣ</w:t>
            </w:r>
          </w:p>
        </w:tc>
        <w:tc>
          <w:tcPr>
            <w:tcW w:w="1884" w:type="dxa"/>
            <w:vAlign w:val="top"/>
          </w:tcPr>
          <w:p w14:paraId="43E9989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3109B0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5462D9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E1171E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6B41CC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50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1249" w:type="dxa"/>
          </w:tcPr>
          <w:p w14:paraId="1D7FFC9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7</w:t>
            </w:r>
          </w:p>
        </w:tc>
      </w:tr>
      <w:tr w14:paraId="0E56A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72A869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6</w:t>
            </w:r>
          </w:p>
        </w:tc>
        <w:tc>
          <w:tcPr>
            <w:tcW w:w="2026" w:type="dxa"/>
            <w:vAlign w:val="top"/>
          </w:tcPr>
          <w:p w14:paraId="05A094FF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  <w:r>
              <w:rPr>
                <w:b/>
                <w:color w:val="FFC000"/>
                <w:sz w:val="22"/>
                <w:szCs w:val="22"/>
              </w:rPr>
              <w:t>ΑΡΗΣ</w:t>
            </w:r>
          </w:p>
        </w:tc>
        <w:tc>
          <w:tcPr>
            <w:tcW w:w="1884" w:type="dxa"/>
            <w:vAlign w:val="top"/>
          </w:tcPr>
          <w:p w14:paraId="2F10B77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4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3FF1CF3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22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1AE627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2D375B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02A4EB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4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87CE37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32</w:t>
            </w:r>
          </w:p>
        </w:tc>
      </w:tr>
      <w:tr w14:paraId="4F823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BFBA8D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7</w:t>
            </w:r>
          </w:p>
        </w:tc>
        <w:tc>
          <w:tcPr>
            <w:tcW w:w="2026" w:type="dxa"/>
            <w:vAlign w:val="top"/>
          </w:tcPr>
          <w:p w14:paraId="4F398548">
            <w:pPr>
              <w:spacing w:after="0" w:line="240" w:lineRule="auto"/>
              <w:jc w:val="center"/>
              <w:rPr>
                <w:b/>
                <w:color w:val="FFC000"/>
                <w:sz w:val="22"/>
                <w:szCs w:val="22"/>
              </w:rPr>
            </w:pPr>
            <w:r>
              <w:rPr>
                <w:b/>
                <w:color w:val="92CDDC" w:themeColor="accent5" w:themeTint="99"/>
              </w:rPr>
              <w:t xml:space="preserve"> ΒΟΥΛΙΑΓΜΕΝΗ</w:t>
            </w:r>
          </w:p>
        </w:tc>
        <w:tc>
          <w:tcPr>
            <w:tcW w:w="1884" w:type="dxa"/>
            <w:vAlign w:val="top"/>
          </w:tcPr>
          <w:p w14:paraId="7FB09CC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74FDB6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256CF30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B87B7A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11076BD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10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249" w:type="dxa"/>
          </w:tcPr>
          <w:p w14:paraId="1D1BA6B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n-US"/>
              </w:rPr>
              <w:t>8</w:t>
            </w:r>
          </w:p>
        </w:tc>
      </w:tr>
      <w:tr w14:paraId="64549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C6E877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8</w:t>
            </w:r>
          </w:p>
        </w:tc>
        <w:tc>
          <w:tcPr>
            <w:tcW w:w="2026" w:type="dxa"/>
            <w:vAlign w:val="top"/>
          </w:tcPr>
          <w:p w14:paraId="71EB66E9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  <w:r>
              <w:rPr>
                <w:b/>
                <w:color w:val="366091" w:themeColor="accent1" w:themeShade="BF"/>
                <w:sz w:val="22"/>
                <w:szCs w:val="22"/>
                <w:lang w:val="el-GR"/>
              </w:rPr>
              <w:t>ΣΠΟΡΤΙΓΚ</w:t>
            </w:r>
            <w:r>
              <w:rPr>
                <w:rFonts w:hint="default"/>
                <w:b/>
                <w:color w:val="366091" w:themeColor="accent1" w:themeShade="BF"/>
                <w:sz w:val="22"/>
                <w:szCs w:val="22"/>
                <w:lang w:val="el-GR"/>
              </w:rPr>
              <w:t xml:space="preserve"> ΑΘΗΝΩΝ</w:t>
            </w:r>
          </w:p>
        </w:tc>
        <w:tc>
          <w:tcPr>
            <w:tcW w:w="1884" w:type="dxa"/>
            <w:vAlign w:val="top"/>
          </w:tcPr>
          <w:p w14:paraId="7C0C7E7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CC8541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24</w:t>
            </w:r>
          </w:p>
        </w:tc>
        <w:tc>
          <w:tcPr>
            <w:tcW w:w="1482" w:type="dxa"/>
            <w:vAlign w:val="top"/>
          </w:tcPr>
          <w:p w14:paraId="7B61842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B34200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92DF93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FD5FFF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24</w:t>
            </w:r>
          </w:p>
        </w:tc>
      </w:tr>
      <w:tr w14:paraId="57C5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3C2E55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9</w:t>
            </w:r>
          </w:p>
        </w:tc>
        <w:tc>
          <w:tcPr>
            <w:tcW w:w="2026" w:type="dxa"/>
            <w:vAlign w:val="top"/>
          </w:tcPr>
          <w:p w14:paraId="580F4E39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  <w:r>
              <w:rPr>
                <w:b/>
                <w:color w:val="92CDDC" w:themeColor="accent5" w:themeTint="99"/>
              </w:rPr>
              <w:t xml:space="preserve">ΠΑΝΕΛΛΗΝΙΟΣ </w:t>
            </w:r>
            <w:r>
              <w:rPr>
                <w:b/>
                <w:color w:val="92CDDC" w:themeColor="accent5" w:themeTint="99"/>
                <w:lang w:val="el-GR"/>
              </w:rPr>
              <w:t>ΓΣ</w:t>
            </w:r>
          </w:p>
        </w:tc>
        <w:tc>
          <w:tcPr>
            <w:tcW w:w="1884" w:type="dxa"/>
            <w:vAlign w:val="top"/>
          </w:tcPr>
          <w:p w14:paraId="692EA66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6E74EE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6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FC3948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6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1680" w:type="dxa"/>
            <w:vAlign w:val="top"/>
          </w:tcPr>
          <w:p w14:paraId="504965F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8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9DCCC9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7F8AC6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23</w:t>
            </w:r>
          </w:p>
        </w:tc>
      </w:tr>
      <w:tr w14:paraId="253B0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Align w:val="top"/>
          </w:tcPr>
          <w:p w14:paraId="6A4B128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10</w:t>
            </w:r>
          </w:p>
        </w:tc>
        <w:tc>
          <w:tcPr>
            <w:tcW w:w="2026" w:type="dxa"/>
            <w:vAlign w:val="top"/>
          </w:tcPr>
          <w:p w14:paraId="2B866791">
            <w:pPr>
              <w:spacing w:after="0" w:line="240" w:lineRule="auto"/>
              <w:jc w:val="center"/>
              <w:rPr>
                <w:b/>
                <w:color w:val="000000" w:themeColor="text1"/>
                <w:lang w:val="el-GR"/>
              </w:rPr>
            </w:pPr>
            <w:r>
              <w:rPr>
                <w:b/>
                <w:color w:val="002060"/>
              </w:rPr>
              <w:t>ΗΡΑΚΛΗΣ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ΘΕΣΣΑΛ.</w:t>
            </w:r>
          </w:p>
        </w:tc>
        <w:tc>
          <w:tcPr>
            <w:tcW w:w="1884" w:type="dxa"/>
            <w:vAlign w:val="top"/>
          </w:tcPr>
          <w:p w14:paraId="358F2C4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7B2522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1482" w:type="dxa"/>
            <w:vAlign w:val="top"/>
          </w:tcPr>
          <w:p w14:paraId="45A5B6A8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15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5BF1C8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616AAC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  <w:vAlign w:val="top"/>
          </w:tcPr>
          <w:p w14:paraId="05B83E4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22</w:t>
            </w:r>
          </w:p>
        </w:tc>
      </w:tr>
      <w:tr w14:paraId="6DDE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  <w:vAlign w:val="top"/>
          </w:tcPr>
          <w:p w14:paraId="3555EB6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0C06FD39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sz w:val="22"/>
                <w:szCs w:val="22"/>
                <w:lang w:val="el-GR"/>
              </w:rPr>
            </w:pPr>
            <w:r>
              <w:rPr>
                <w:b/>
                <w:color w:val="000000" w:themeColor="text1"/>
                <w:lang w:val="el-GR"/>
              </w:rPr>
              <w:t>ΑΝΑΓΕΝΝ</w:t>
            </w:r>
            <w:r>
              <w:rPr>
                <w:rFonts w:hint="default"/>
                <w:b/>
                <w:color w:val="000000" w:themeColor="text1"/>
                <w:lang w:val="el-GR"/>
              </w:rPr>
              <w:t>.ΑΡΤΑΣ</w:t>
            </w:r>
          </w:p>
        </w:tc>
        <w:tc>
          <w:tcPr>
            <w:tcW w:w="1884" w:type="dxa"/>
            <w:vAlign w:val="top"/>
          </w:tcPr>
          <w:p w14:paraId="14D57D9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8F76D9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91EAF1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AC788A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22</w:t>
            </w:r>
          </w:p>
        </w:tc>
        <w:tc>
          <w:tcPr>
            <w:tcW w:w="1588" w:type="dxa"/>
            <w:vAlign w:val="top"/>
          </w:tcPr>
          <w:p w14:paraId="7A0491C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09A521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22</w:t>
            </w:r>
          </w:p>
        </w:tc>
      </w:tr>
      <w:tr w14:paraId="1453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8AE4C2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12</w:t>
            </w:r>
          </w:p>
        </w:tc>
        <w:tc>
          <w:tcPr>
            <w:tcW w:w="2026" w:type="dxa"/>
            <w:vAlign w:val="top"/>
          </w:tcPr>
          <w:p w14:paraId="32DC935E">
            <w:pPr>
              <w:spacing w:after="0" w:line="240" w:lineRule="auto"/>
              <w:jc w:val="center"/>
              <w:rPr>
                <w:b/>
                <w:color w:val="002060"/>
              </w:rPr>
            </w:pPr>
            <w:r>
              <w:rPr>
                <w:b/>
                <w:color w:val="00B0F0"/>
              </w:rPr>
              <w:t>Α</w:t>
            </w:r>
            <w:r>
              <w:rPr>
                <w:rFonts w:hint="default"/>
                <w:b/>
                <w:color w:val="00B0F0"/>
                <w:lang w:val="el-GR"/>
              </w:rPr>
              <w:t>.</w:t>
            </w:r>
            <w:r>
              <w:rPr>
                <w:b/>
                <w:color w:val="00B0F0"/>
              </w:rPr>
              <w:t>Ν.Ο</w:t>
            </w:r>
            <w:r>
              <w:rPr>
                <w:rFonts w:hint="default"/>
                <w:b/>
                <w:color w:val="00B0F0"/>
                <w:lang w:val="el-GR"/>
              </w:rPr>
              <w:t>.</w:t>
            </w:r>
            <w:r>
              <w:rPr>
                <w:b/>
                <w:color w:val="00B0F0"/>
              </w:rPr>
              <w:t xml:space="preserve"> ΓΛΥΦΑΔΑΣ</w:t>
            </w:r>
          </w:p>
        </w:tc>
        <w:tc>
          <w:tcPr>
            <w:tcW w:w="1884" w:type="dxa"/>
            <w:vAlign w:val="top"/>
          </w:tcPr>
          <w:p w14:paraId="7C3DB86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02DA0D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482" w:type="dxa"/>
            <w:vAlign w:val="top"/>
          </w:tcPr>
          <w:p w14:paraId="1B98F20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5A03C9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E7B3E1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7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10</w:t>
            </w:r>
          </w:p>
        </w:tc>
        <w:tc>
          <w:tcPr>
            <w:tcW w:w="1249" w:type="dxa"/>
          </w:tcPr>
          <w:p w14:paraId="17410AB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19</w:t>
            </w:r>
          </w:p>
        </w:tc>
      </w:tr>
      <w:tr w14:paraId="6AE3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BE6632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13</w:t>
            </w:r>
          </w:p>
        </w:tc>
        <w:tc>
          <w:tcPr>
            <w:tcW w:w="2026" w:type="dxa"/>
            <w:vAlign w:val="top"/>
          </w:tcPr>
          <w:p w14:paraId="16829754">
            <w:pPr>
              <w:spacing w:after="0" w:line="240" w:lineRule="auto"/>
              <w:jc w:val="center"/>
              <w:rPr>
                <w:b/>
                <w:color w:val="92CDDC" w:themeColor="accent5" w:themeTint="99"/>
              </w:rPr>
            </w:pPr>
            <w:r>
              <w:rPr>
                <w:b/>
                <w:color w:val="0070C0"/>
              </w:rPr>
              <w:t>ΙΩΝΙΚΟΣ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ΝΕΑΣ ΦΙΛ.</w:t>
            </w:r>
          </w:p>
        </w:tc>
        <w:tc>
          <w:tcPr>
            <w:tcW w:w="1884" w:type="dxa"/>
            <w:vAlign w:val="top"/>
          </w:tcPr>
          <w:p w14:paraId="0377C4E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89D333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A79B56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680" w:type="dxa"/>
            <w:vAlign w:val="top"/>
          </w:tcPr>
          <w:p w14:paraId="66C28EC6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16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A81003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E5BF05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18</w:t>
            </w:r>
          </w:p>
        </w:tc>
      </w:tr>
      <w:tr w14:paraId="75CD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029556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14</w:t>
            </w:r>
          </w:p>
        </w:tc>
        <w:tc>
          <w:tcPr>
            <w:tcW w:w="2026" w:type="dxa"/>
            <w:vAlign w:val="top"/>
          </w:tcPr>
          <w:p w14:paraId="16D7BCAE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F79646" w:themeColor="accent6"/>
              </w:rPr>
              <w:t>ΑΘΗΝΑΪΚΟΣ</w:t>
            </w:r>
            <w:r>
              <w:rPr>
                <w:rFonts w:hint="default"/>
                <w:b/>
                <w:color w:val="F79646" w:themeColor="accent6"/>
                <w:lang w:val="el-GR"/>
              </w:rPr>
              <w:t xml:space="preserve"> ΒΥΡ.</w:t>
            </w:r>
          </w:p>
        </w:tc>
        <w:tc>
          <w:tcPr>
            <w:tcW w:w="1884" w:type="dxa"/>
            <w:vAlign w:val="top"/>
          </w:tcPr>
          <w:p w14:paraId="2A28908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84F56F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8</w:t>
            </w:r>
          </w:p>
        </w:tc>
        <w:tc>
          <w:tcPr>
            <w:tcW w:w="1482" w:type="dxa"/>
            <w:vAlign w:val="top"/>
          </w:tcPr>
          <w:p w14:paraId="6953873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64F379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4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5</w:t>
            </w:r>
          </w:p>
        </w:tc>
        <w:tc>
          <w:tcPr>
            <w:tcW w:w="1588" w:type="dxa"/>
            <w:vAlign w:val="top"/>
          </w:tcPr>
          <w:p w14:paraId="10E40F5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36992D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17</w:t>
            </w:r>
          </w:p>
        </w:tc>
      </w:tr>
      <w:tr w14:paraId="3E6D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81C58F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15</w:t>
            </w:r>
          </w:p>
        </w:tc>
        <w:tc>
          <w:tcPr>
            <w:tcW w:w="2026" w:type="dxa"/>
            <w:vAlign w:val="top"/>
          </w:tcPr>
          <w:p w14:paraId="3A916E48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C00000"/>
              </w:rPr>
              <w:t>ΦΙΛΙΠΠΟΣ ΒΕΡ</w:t>
            </w:r>
            <w:r>
              <w:rPr>
                <w:b/>
                <w:color w:val="C00000"/>
                <w:lang w:val="el-GR"/>
              </w:rPr>
              <w:t>ΟΙΑΣ</w:t>
            </w:r>
          </w:p>
        </w:tc>
        <w:tc>
          <w:tcPr>
            <w:tcW w:w="1884" w:type="dxa"/>
            <w:vAlign w:val="top"/>
          </w:tcPr>
          <w:p w14:paraId="6D0A59E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21248F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5A6354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E685B6B">
            <w:pPr>
              <w:spacing w:after="0" w:line="240" w:lineRule="auto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15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C5E1D1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F3C72E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15</w:t>
            </w:r>
          </w:p>
        </w:tc>
      </w:tr>
      <w:tr w14:paraId="54D2E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8B9D3A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E00E2B8">
            <w:pPr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A5A5A5" w:themeColor="background1" w:themeShade="A6"/>
                <w:lang w:val="el-GR"/>
              </w:rPr>
              <w:t>Ο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.</w:t>
            </w:r>
            <w:r>
              <w:rPr>
                <w:b/>
                <w:color w:val="A5A5A5" w:themeColor="background1" w:themeShade="A6"/>
                <w:lang w:val="el-GR"/>
              </w:rPr>
              <w:t>Φ</w:t>
            </w:r>
            <w:r>
              <w:rPr>
                <w:rFonts w:hint="default"/>
                <w:b/>
                <w:color w:val="A5A5A5" w:themeColor="background1" w:themeShade="A6"/>
                <w:lang w:val="el-GR"/>
              </w:rPr>
              <w:t xml:space="preserve"> ΝΕΑΣ ΙΩΝΙΑΣ</w:t>
            </w:r>
          </w:p>
        </w:tc>
        <w:tc>
          <w:tcPr>
            <w:tcW w:w="1884" w:type="dxa"/>
            <w:vAlign w:val="top"/>
          </w:tcPr>
          <w:p w14:paraId="46B531F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E04608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6D6004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1E74FC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15</w:t>
            </w:r>
          </w:p>
        </w:tc>
        <w:tc>
          <w:tcPr>
            <w:tcW w:w="1588" w:type="dxa"/>
            <w:vAlign w:val="top"/>
          </w:tcPr>
          <w:p w14:paraId="25B2B16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4A089F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15</w:t>
            </w:r>
          </w:p>
        </w:tc>
      </w:tr>
      <w:tr w14:paraId="25C9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88F15E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17</w:t>
            </w:r>
          </w:p>
        </w:tc>
        <w:tc>
          <w:tcPr>
            <w:tcW w:w="2026" w:type="dxa"/>
            <w:vAlign w:val="top"/>
          </w:tcPr>
          <w:p w14:paraId="79D3650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B0F0"/>
              </w:rPr>
              <w:t>Γ.Ε. ΒΕΡΟΙΑΣ</w:t>
            </w:r>
          </w:p>
        </w:tc>
        <w:tc>
          <w:tcPr>
            <w:tcW w:w="1884" w:type="dxa"/>
            <w:vAlign w:val="top"/>
          </w:tcPr>
          <w:p w14:paraId="3E85078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1B690A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239EF3D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BD32EB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13</w:t>
            </w:r>
          </w:p>
        </w:tc>
        <w:tc>
          <w:tcPr>
            <w:tcW w:w="1588" w:type="dxa"/>
            <w:vAlign w:val="top"/>
          </w:tcPr>
          <w:p w14:paraId="58B22F1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769084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14</w:t>
            </w:r>
          </w:p>
        </w:tc>
      </w:tr>
      <w:tr w14:paraId="51D5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A20606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18</w:t>
            </w:r>
          </w:p>
        </w:tc>
        <w:tc>
          <w:tcPr>
            <w:tcW w:w="2026" w:type="dxa"/>
            <w:vAlign w:val="top"/>
          </w:tcPr>
          <w:p w14:paraId="05BB9793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lang w:val="el-GR"/>
              </w:rPr>
            </w:pPr>
            <w:r>
              <w:rPr>
                <w:b/>
                <w:color w:val="FF0000"/>
                <w:lang w:val="el-GR"/>
              </w:rPr>
              <w:t>ΟΡΜΗ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ΠΑΤΡΑΣ</w:t>
            </w:r>
          </w:p>
        </w:tc>
        <w:tc>
          <w:tcPr>
            <w:tcW w:w="1884" w:type="dxa"/>
            <w:vAlign w:val="top"/>
          </w:tcPr>
          <w:p w14:paraId="130AAEE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6D49D6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5322D2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A9DD91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10</w:t>
            </w:r>
          </w:p>
        </w:tc>
        <w:tc>
          <w:tcPr>
            <w:tcW w:w="1588" w:type="dxa"/>
            <w:vAlign w:val="top"/>
          </w:tcPr>
          <w:p w14:paraId="4DC40FE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D310CF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10</w:t>
            </w:r>
          </w:p>
        </w:tc>
      </w:tr>
      <w:tr w14:paraId="47B8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61CC63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19</w:t>
            </w:r>
          </w:p>
        </w:tc>
        <w:tc>
          <w:tcPr>
            <w:tcW w:w="2026" w:type="dxa"/>
            <w:vAlign w:val="top"/>
          </w:tcPr>
          <w:p w14:paraId="25B517FE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lang w:val="el-GR"/>
              </w:rPr>
            </w:pPr>
            <w:r>
              <w:rPr>
                <w:b/>
                <w:color w:val="8DB3E2" w:themeColor="text2" w:themeTint="66"/>
              </w:rPr>
              <w:t>Ν.Ο.ΠΑΤΡΩΝ</w:t>
            </w:r>
          </w:p>
        </w:tc>
        <w:tc>
          <w:tcPr>
            <w:tcW w:w="1884" w:type="dxa"/>
            <w:vAlign w:val="top"/>
          </w:tcPr>
          <w:p w14:paraId="152A1C6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0F7CA5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5C513F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AD317E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E1141E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9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C89631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9</w:t>
            </w:r>
          </w:p>
        </w:tc>
      </w:tr>
      <w:tr w14:paraId="4C5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3756D4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3A6501D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lang w:val="el-GR"/>
              </w:rPr>
            </w:pPr>
            <w:r>
              <w:rPr>
                <w:b/>
                <w:color w:val="000000" w:themeColor="text1"/>
                <w:lang w:val="el-GR"/>
              </w:rPr>
              <w:t>Φ</w:t>
            </w:r>
            <w:r>
              <w:rPr>
                <w:rFonts w:hint="default"/>
                <w:b/>
                <w:color w:val="000000" w:themeColor="text1"/>
                <w:lang w:val="el-GR"/>
              </w:rPr>
              <w:t>.Ο.ΒΡΙΛΗΣΣΙΩΝ</w:t>
            </w:r>
          </w:p>
        </w:tc>
        <w:tc>
          <w:tcPr>
            <w:tcW w:w="1884" w:type="dxa"/>
            <w:vAlign w:val="top"/>
          </w:tcPr>
          <w:p w14:paraId="17666FB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DEFA51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358F15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9</w:t>
            </w:r>
          </w:p>
        </w:tc>
        <w:tc>
          <w:tcPr>
            <w:tcW w:w="1680" w:type="dxa"/>
            <w:vAlign w:val="top"/>
          </w:tcPr>
          <w:p w14:paraId="1519108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69E180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EF8997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9</w:t>
            </w:r>
          </w:p>
        </w:tc>
      </w:tr>
      <w:tr w14:paraId="0E84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4F9FD7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9D6BC4A">
            <w:pPr>
              <w:spacing w:after="0" w:line="240" w:lineRule="auto"/>
              <w:jc w:val="center"/>
              <w:rPr>
                <w:b/>
                <w:color w:val="A5A5A5" w:themeColor="background1" w:themeShade="A6"/>
                <w:lang w:val="el-GR"/>
              </w:rPr>
            </w:pPr>
            <w:r>
              <w:rPr>
                <w:b/>
                <w:color w:val="548DD4" w:themeColor="text2" w:themeTint="99"/>
              </w:rPr>
              <w:t>ΕΚΠΑΙ</w:t>
            </w:r>
            <w:r>
              <w:rPr>
                <w:b/>
                <w:color w:val="548DD4" w:themeColor="text2" w:themeTint="99"/>
                <w:lang w:val="el-GR"/>
              </w:rPr>
              <w:t>Δ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.</w:t>
            </w:r>
            <w:r>
              <w:rPr>
                <w:b/>
                <w:color w:val="548DD4" w:themeColor="text2" w:themeTint="99"/>
              </w:rPr>
              <w:t xml:space="preserve"> ΔΟΥΚΑ</w:t>
            </w:r>
          </w:p>
        </w:tc>
        <w:tc>
          <w:tcPr>
            <w:tcW w:w="1884" w:type="dxa"/>
            <w:vAlign w:val="top"/>
          </w:tcPr>
          <w:p w14:paraId="6DBD354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7DCB65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C5D4A8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8B714D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7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588" w:type="dxa"/>
            <w:vAlign w:val="top"/>
          </w:tcPr>
          <w:p w14:paraId="6EB430E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3AF38E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9</w:t>
            </w:r>
          </w:p>
        </w:tc>
      </w:tr>
      <w:tr w14:paraId="07164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629E0D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22</w:t>
            </w:r>
          </w:p>
        </w:tc>
        <w:tc>
          <w:tcPr>
            <w:tcW w:w="2026" w:type="dxa"/>
            <w:vAlign w:val="top"/>
          </w:tcPr>
          <w:p w14:paraId="36B86ED7">
            <w:pPr>
              <w:spacing w:after="0" w:line="240" w:lineRule="auto"/>
              <w:jc w:val="center"/>
              <w:rPr>
                <w:b/>
                <w:color w:val="548DD4" w:themeColor="text2" w:themeTint="99"/>
              </w:rPr>
            </w:pPr>
            <w:r>
              <w:rPr>
                <w:b/>
                <w:color w:val="C0504D" w:themeColor="accent2"/>
                <w:lang w:val="el-GR"/>
              </w:rPr>
              <w:t>ΖΑΟΝ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ΚΗΦΙΣΙΑΣ</w:t>
            </w:r>
          </w:p>
        </w:tc>
        <w:tc>
          <w:tcPr>
            <w:tcW w:w="1884" w:type="dxa"/>
            <w:vAlign w:val="top"/>
          </w:tcPr>
          <w:p w14:paraId="0F03A9C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18957B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456A94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6</w:t>
            </w:r>
          </w:p>
        </w:tc>
        <w:tc>
          <w:tcPr>
            <w:tcW w:w="1680" w:type="dxa"/>
            <w:vAlign w:val="top"/>
          </w:tcPr>
          <w:p w14:paraId="6A2154D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CD2153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39FB355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6</w:t>
            </w:r>
          </w:p>
        </w:tc>
      </w:tr>
      <w:tr w14:paraId="7AEC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54AACA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23</w:t>
            </w:r>
          </w:p>
        </w:tc>
        <w:tc>
          <w:tcPr>
            <w:tcW w:w="2026" w:type="dxa"/>
            <w:vAlign w:val="top"/>
          </w:tcPr>
          <w:p w14:paraId="73D06422">
            <w:pPr>
              <w:spacing w:after="0" w:line="240" w:lineRule="auto"/>
              <w:jc w:val="center"/>
              <w:rPr>
                <w:b/>
                <w:color w:val="C0504D" w:themeColor="accent2"/>
                <w:lang w:val="el-GR"/>
              </w:rPr>
            </w:pPr>
            <w:r>
              <w:rPr>
                <w:b/>
                <w:color w:val="92D050"/>
                <w:lang w:val="el-GR"/>
              </w:rPr>
              <w:t>ΑΝΩ</w:t>
            </w:r>
            <w:r>
              <w:rPr>
                <w:rFonts w:hint="default"/>
                <w:b/>
                <w:color w:val="92D050"/>
                <w:lang w:val="el-GR"/>
              </w:rPr>
              <w:t xml:space="preserve"> ΛΙΟΣΙΑ</w:t>
            </w:r>
          </w:p>
        </w:tc>
        <w:tc>
          <w:tcPr>
            <w:tcW w:w="1884" w:type="dxa"/>
            <w:vAlign w:val="top"/>
          </w:tcPr>
          <w:p w14:paraId="2B02163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2776D4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5</w:t>
            </w:r>
          </w:p>
        </w:tc>
        <w:tc>
          <w:tcPr>
            <w:tcW w:w="1482" w:type="dxa"/>
            <w:vAlign w:val="top"/>
          </w:tcPr>
          <w:p w14:paraId="39480CA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121939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4C6ABF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3C3A58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</w:p>
        </w:tc>
      </w:tr>
      <w:tr w14:paraId="3DD11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49734D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EEB70CC">
            <w:pPr>
              <w:spacing w:after="0" w:line="240" w:lineRule="auto"/>
              <w:jc w:val="center"/>
              <w:rPr>
                <w:b/>
                <w:color w:val="92D050"/>
                <w:lang w:val="el-GR"/>
              </w:rPr>
            </w:pPr>
            <w:r>
              <w:rPr>
                <w:b/>
                <w:color w:val="C0504D" w:themeColor="accent2"/>
              </w:rPr>
              <w:t>ΠΑΝΙΩΝΙΟΣ</w:t>
            </w:r>
            <w:r>
              <w:rPr>
                <w:rFonts w:hint="default"/>
                <w:b/>
                <w:color w:val="C0504D" w:themeColor="accent2"/>
                <w:lang w:val="el-GR"/>
              </w:rPr>
              <w:t xml:space="preserve"> Γ.Σ.Σ.</w:t>
            </w:r>
          </w:p>
        </w:tc>
        <w:tc>
          <w:tcPr>
            <w:tcW w:w="1884" w:type="dxa"/>
            <w:vAlign w:val="top"/>
          </w:tcPr>
          <w:p w14:paraId="68ABB24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A86383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82" w:type="dxa"/>
            <w:vAlign w:val="top"/>
          </w:tcPr>
          <w:p w14:paraId="290A097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2BF84B5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A6CDA5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CA834B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5</w:t>
            </w:r>
          </w:p>
        </w:tc>
      </w:tr>
      <w:tr w14:paraId="4995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01E0EF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25</w:t>
            </w:r>
          </w:p>
        </w:tc>
        <w:tc>
          <w:tcPr>
            <w:tcW w:w="2026" w:type="dxa"/>
            <w:vAlign w:val="top"/>
          </w:tcPr>
          <w:p w14:paraId="17C3FB3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70C0"/>
                <w:lang w:val="el-GR"/>
              </w:rPr>
              <w:t>ΦΙΛΑΘΛΗΤΙΚΟΣ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 </w:t>
            </w:r>
          </w:p>
        </w:tc>
        <w:tc>
          <w:tcPr>
            <w:tcW w:w="1884" w:type="dxa"/>
            <w:vAlign w:val="top"/>
          </w:tcPr>
          <w:p w14:paraId="501B9DC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A9DB37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A2D2BA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1680" w:type="dxa"/>
            <w:vAlign w:val="top"/>
          </w:tcPr>
          <w:p w14:paraId="58740FF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17079F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9A0C22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04FA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4D2DBA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E6E42E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FFC000"/>
                <w:lang w:val="el-GR"/>
              </w:rPr>
              <w:t>ΑΡΗΣ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ΝΙΚΑΙΑΣ</w:t>
            </w:r>
          </w:p>
        </w:tc>
        <w:tc>
          <w:tcPr>
            <w:tcW w:w="1884" w:type="dxa"/>
            <w:vAlign w:val="top"/>
          </w:tcPr>
          <w:p w14:paraId="74433BE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C0D7DD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8078BE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EC1D5C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1588" w:type="dxa"/>
            <w:vAlign w:val="top"/>
          </w:tcPr>
          <w:p w14:paraId="67A166F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DC07D7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0F8C7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7ECC6B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2F3669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2060"/>
                <w:lang w:val="el-GR"/>
              </w:rPr>
              <w:t>ΔΟΞΑ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ΠΕΙΡΑΙΑ</w:t>
            </w:r>
          </w:p>
        </w:tc>
        <w:tc>
          <w:tcPr>
            <w:tcW w:w="1884" w:type="dxa"/>
            <w:vAlign w:val="top"/>
          </w:tcPr>
          <w:p w14:paraId="06889E3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1469" w:type="dxa"/>
            <w:vAlign w:val="top"/>
          </w:tcPr>
          <w:p w14:paraId="1C6E872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812B8B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8DF7F4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5177ED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34098A7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70D8C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ABA335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60D8274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b/>
                <w:color w:val="7F7F7F" w:themeColor="background1" w:themeShade="80"/>
                <w:lang w:val="el-GR"/>
              </w:rPr>
              <w:t>ΟΛΥΜΠΙΑΔΑ</w:t>
            </w:r>
            <w:r>
              <w:rPr>
                <w:rFonts w:hint="default"/>
                <w:b/>
                <w:color w:val="7F7F7F" w:themeColor="background1" w:themeShade="80"/>
                <w:lang w:val="el-GR"/>
              </w:rPr>
              <w:t xml:space="preserve"> ΘΕΣ.</w:t>
            </w:r>
          </w:p>
        </w:tc>
        <w:tc>
          <w:tcPr>
            <w:tcW w:w="1884" w:type="dxa"/>
            <w:vAlign w:val="top"/>
          </w:tcPr>
          <w:p w14:paraId="34F1813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1469" w:type="dxa"/>
            <w:vAlign w:val="top"/>
          </w:tcPr>
          <w:p w14:paraId="44994BF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E2A6E4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E1673C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F0B5D9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27396E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441F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246A12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4008D3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548DD4" w:themeColor="text2" w:themeTint="99"/>
                <w:lang w:val="el-GR"/>
              </w:rPr>
              <w:t>Α</w:t>
            </w:r>
            <w:r>
              <w:rPr>
                <w:rFonts w:hint="default"/>
                <w:b/>
                <w:color w:val="548DD4" w:themeColor="text2" w:themeTint="99"/>
                <w:lang w:val="el-GR"/>
              </w:rPr>
              <w:t>.Ε.ΣΟΥΡΜΕΝΩΝ</w:t>
            </w:r>
          </w:p>
        </w:tc>
        <w:tc>
          <w:tcPr>
            <w:tcW w:w="1884" w:type="dxa"/>
            <w:vAlign w:val="top"/>
          </w:tcPr>
          <w:p w14:paraId="17EADC7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5B72E6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4</w:t>
            </w:r>
          </w:p>
        </w:tc>
        <w:tc>
          <w:tcPr>
            <w:tcW w:w="1482" w:type="dxa"/>
            <w:vAlign w:val="top"/>
          </w:tcPr>
          <w:p w14:paraId="488E877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42424D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2351D1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DBA4D1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</w:t>
            </w:r>
          </w:p>
        </w:tc>
      </w:tr>
      <w:tr w14:paraId="496A0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9EBCC0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30</w:t>
            </w:r>
          </w:p>
        </w:tc>
        <w:tc>
          <w:tcPr>
            <w:tcW w:w="2026" w:type="dxa"/>
            <w:vAlign w:val="top"/>
          </w:tcPr>
          <w:p w14:paraId="027903D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0000"/>
                <w:sz w:val="22"/>
                <w:szCs w:val="22"/>
              </w:rPr>
              <w:t>Α.Ε.ΛΑΡΙΣΑΣ</w:t>
            </w:r>
          </w:p>
        </w:tc>
        <w:tc>
          <w:tcPr>
            <w:tcW w:w="1884" w:type="dxa"/>
            <w:vAlign w:val="top"/>
          </w:tcPr>
          <w:p w14:paraId="3A6335A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562F41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532AA0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D0554F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431DF2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3F8B20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5325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471CE0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1AA8686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31849B" w:themeColor="accent5" w:themeShade="BF"/>
                <w:lang w:val="el-GR"/>
              </w:rPr>
              <w:t>Α</w:t>
            </w:r>
            <w:r>
              <w:rPr>
                <w:rFonts w:hint="default"/>
                <w:b/>
                <w:color w:val="31849B" w:themeColor="accent5" w:themeShade="BF"/>
                <w:lang w:val="el-GR"/>
              </w:rPr>
              <w:t>.Ο.ΚΑΒΑΛΑ</w:t>
            </w:r>
          </w:p>
        </w:tc>
        <w:tc>
          <w:tcPr>
            <w:tcW w:w="1884" w:type="dxa"/>
            <w:vAlign w:val="top"/>
          </w:tcPr>
          <w:p w14:paraId="61546B1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1469" w:type="dxa"/>
            <w:vAlign w:val="top"/>
          </w:tcPr>
          <w:p w14:paraId="3EF0C64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0EE4B6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033F8E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390D94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FB2D98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6519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C3FC97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EBA04F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0000"/>
                <w:lang w:val="el-GR"/>
              </w:rPr>
              <w:t>ΑΠ</w:t>
            </w:r>
            <w:r>
              <w:rPr>
                <w:rFonts w:hint="default"/>
                <w:b/>
                <w:color w:val="C00000"/>
                <w:lang w:val="el-GR"/>
              </w:rPr>
              <w:t>.ΚΑΛΑΜΑΡΙΑΣ</w:t>
            </w:r>
          </w:p>
        </w:tc>
        <w:tc>
          <w:tcPr>
            <w:tcW w:w="1884" w:type="dxa"/>
            <w:vAlign w:val="top"/>
          </w:tcPr>
          <w:p w14:paraId="4474EAF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86B976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3</w:t>
            </w:r>
          </w:p>
        </w:tc>
        <w:tc>
          <w:tcPr>
            <w:tcW w:w="1482" w:type="dxa"/>
            <w:vAlign w:val="top"/>
          </w:tcPr>
          <w:p w14:paraId="181CB93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F78251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18DAFD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A5EFF4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3CB1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F57521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019D412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B0F0"/>
              </w:rPr>
              <w:t>ΠΕΙΡΑΪΚΟΣ</w:t>
            </w:r>
          </w:p>
        </w:tc>
        <w:tc>
          <w:tcPr>
            <w:tcW w:w="1884" w:type="dxa"/>
            <w:vAlign w:val="top"/>
          </w:tcPr>
          <w:p w14:paraId="240DA17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601454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482" w:type="dxa"/>
            <w:vAlign w:val="top"/>
          </w:tcPr>
          <w:p w14:paraId="0EF3D95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4D02F5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C043BD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D02371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0202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49BB5B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C8F3A9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984806" w:themeColor="accent6" w:themeShade="80"/>
                <w:lang w:val="el-GR"/>
              </w:rPr>
              <w:t>ΝΕΑ</w:t>
            </w:r>
            <w:r>
              <w:rPr>
                <w:rFonts w:hint="default"/>
                <w:b/>
                <w:color w:val="984806" w:themeColor="accent6" w:themeShade="80"/>
                <w:lang w:val="el-GR"/>
              </w:rPr>
              <w:t xml:space="preserve"> </w:t>
            </w:r>
            <w:r>
              <w:rPr>
                <w:b/>
                <w:color w:val="984806" w:themeColor="accent6" w:themeShade="80"/>
              </w:rPr>
              <w:t>ΒΡΙΛΗΣΣΙ</w:t>
            </w:r>
            <w:r>
              <w:rPr>
                <w:b/>
                <w:color w:val="984806" w:themeColor="accent6" w:themeShade="80"/>
                <w:lang w:val="el-GR"/>
              </w:rPr>
              <w:t>Α</w:t>
            </w:r>
          </w:p>
        </w:tc>
        <w:tc>
          <w:tcPr>
            <w:tcW w:w="1884" w:type="dxa"/>
            <w:vAlign w:val="top"/>
          </w:tcPr>
          <w:p w14:paraId="650B43E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F4A847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9D55DD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6BABEF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EADDC7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E2AAC1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5478C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76ADFC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C4261E1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B050"/>
              </w:rPr>
              <w:t>ΔΙΟΜΗΔ</w:t>
            </w:r>
            <w:r>
              <w:rPr>
                <w:b/>
                <w:color w:val="00B050"/>
                <w:lang w:val="el-GR"/>
              </w:rPr>
              <w:t>ΗΣ</w:t>
            </w:r>
            <w:r>
              <w:rPr>
                <w:b/>
                <w:color w:val="00B050"/>
              </w:rPr>
              <w:t xml:space="preserve"> ΑΡΓΟΥΣ</w:t>
            </w:r>
          </w:p>
        </w:tc>
        <w:tc>
          <w:tcPr>
            <w:tcW w:w="1884" w:type="dxa"/>
            <w:vAlign w:val="top"/>
          </w:tcPr>
          <w:p w14:paraId="75F2038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C0C7E9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23A58D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A0FC2A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0F85FA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3690371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3625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C6D1B3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0760BC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7030A0"/>
                <w:lang w:val="el-GR"/>
              </w:rPr>
              <w:t>ΦΟΙΝΙΚΑΣ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ΣΥΡΟΥ</w:t>
            </w:r>
          </w:p>
        </w:tc>
        <w:tc>
          <w:tcPr>
            <w:tcW w:w="1884" w:type="dxa"/>
            <w:vAlign w:val="top"/>
          </w:tcPr>
          <w:p w14:paraId="7ACC0DB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CFF78C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CADCED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3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7386CA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093D0A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CA5909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</w:t>
            </w:r>
          </w:p>
        </w:tc>
      </w:tr>
      <w:tr w14:paraId="150A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243607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37</w:t>
            </w:r>
          </w:p>
        </w:tc>
        <w:tc>
          <w:tcPr>
            <w:tcW w:w="2026" w:type="dxa"/>
            <w:vAlign w:val="top"/>
          </w:tcPr>
          <w:p w14:paraId="5CA68F4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585858" w:themeColor="text1" w:themeTint="A6"/>
              </w:rPr>
              <w:t>Ο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>.</w:t>
            </w:r>
            <w:r>
              <w:rPr>
                <w:b/>
                <w:color w:val="585858" w:themeColor="text1" w:themeTint="A6"/>
              </w:rPr>
              <w:t>Φ</w:t>
            </w:r>
            <w:r>
              <w:rPr>
                <w:rFonts w:hint="default"/>
                <w:b/>
                <w:color w:val="585858" w:themeColor="text1" w:themeTint="A6"/>
                <w:lang w:val="el-GR"/>
              </w:rPr>
              <w:t>.</w:t>
            </w:r>
            <w:r>
              <w:rPr>
                <w:b/>
                <w:color w:val="585858" w:themeColor="text1" w:themeTint="A6"/>
              </w:rPr>
              <w:t>Η</w:t>
            </w:r>
            <w:r>
              <w:rPr>
                <w:b/>
                <w:color w:val="585858" w:themeColor="text1" w:themeTint="A6"/>
                <w:lang w:val="el-GR"/>
              </w:rPr>
              <w:t>ΡΑΚΛΕΙΟΥ</w:t>
            </w:r>
          </w:p>
        </w:tc>
        <w:tc>
          <w:tcPr>
            <w:tcW w:w="1884" w:type="dxa"/>
            <w:vAlign w:val="top"/>
          </w:tcPr>
          <w:p w14:paraId="4C5A3AD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2EF7BC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AACDA3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C024E4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769B95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1434EA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7A466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D03305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E79577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B050"/>
                <w:lang w:val="el-GR"/>
              </w:rPr>
              <w:t>Α</w:t>
            </w:r>
            <w:r>
              <w:rPr>
                <w:rFonts w:hint="default"/>
                <w:b/>
                <w:color w:val="00B050"/>
                <w:lang w:val="el-GR"/>
              </w:rPr>
              <w:t>.Ο.Ν.Σ.</w:t>
            </w:r>
            <w:r>
              <w:rPr>
                <w:b/>
                <w:color w:val="00B050"/>
              </w:rPr>
              <w:t>ΜΙΛΩΝ</w:t>
            </w:r>
          </w:p>
        </w:tc>
        <w:tc>
          <w:tcPr>
            <w:tcW w:w="1884" w:type="dxa"/>
            <w:vAlign w:val="top"/>
          </w:tcPr>
          <w:p w14:paraId="0768A34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1191924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6DBD3C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010EDF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9B4B2F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FC5A29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2396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9AE130F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1FF1B0B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3F3F3F" w:themeColor="text1" w:themeTint="BF"/>
              </w:rPr>
              <w:t>Ι.Ε.Κ. ΞΥΝΗ</w:t>
            </w:r>
          </w:p>
        </w:tc>
        <w:tc>
          <w:tcPr>
            <w:tcW w:w="1884" w:type="dxa"/>
            <w:vAlign w:val="top"/>
          </w:tcPr>
          <w:p w14:paraId="672FD58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8DBCA7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22009A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0670B4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58B1458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FF9122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2AAD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10215F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4860700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FFC000"/>
                <w:lang w:val="el-GR"/>
              </w:rPr>
              <w:t>ΠΑΛΑΙΟ</w:t>
            </w:r>
            <w:r>
              <w:rPr>
                <w:rFonts w:hint="default"/>
                <w:b/>
                <w:color w:val="FFC000"/>
                <w:lang w:val="el-GR"/>
              </w:rPr>
              <w:t xml:space="preserve"> ΦΑΛΗΡΟ</w:t>
            </w:r>
          </w:p>
        </w:tc>
        <w:tc>
          <w:tcPr>
            <w:tcW w:w="1884" w:type="dxa"/>
            <w:vAlign w:val="top"/>
          </w:tcPr>
          <w:p w14:paraId="5E4CEB6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AFBC56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482" w:type="dxa"/>
            <w:vAlign w:val="top"/>
          </w:tcPr>
          <w:p w14:paraId="6754085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7D7BCD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CEE10E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E4F908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485B4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F76319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0426BFEC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E36C09" w:themeColor="accent6" w:themeShade="BF"/>
                <w:lang w:val="el-GR"/>
              </w:rPr>
              <w:t>ΕΣΠ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.ΚΑΛΛΙΘΕΑΣ</w:t>
            </w:r>
          </w:p>
        </w:tc>
        <w:tc>
          <w:tcPr>
            <w:tcW w:w="1884" w:type="dxa"/>
            <w:vAlign w:val="top"/>
          </w:tcPr>
          <w:p w14:paraId="45EA8F4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51A6A28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2</w:t>
            </w:r>
          </w:p>
        </w:tc>
        <w:tc>
          <w:tcPr>
            <w:tcW w:w="1482" w:type="dxa"/>
            <w:vAlign w:val="top"/>
          </w:tcPr>
          <w:p w14:paraId="0B582C1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31B039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51C593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630CB7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25AB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F60404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5E525F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E36C09" w:themeColor="accent6" w:themeShade="BF"/>
              </w:rPr>
              <w:t>ΒΥΖΑΝΤΙΝΟΣ Α.Ο</w:t>
            </w:r>
          </w:p>
        </w:tc>
        <w:tc>
          <w:tcPr>
            <w:tcW w:w="1884" w:type="dxa"/>
            <w:vAlign w:val="top"/>
          </w:tcPr>
          <w:p w14:paraId="178D599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C2E835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2C4C48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278955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49E2C5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1FB9509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2864F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436444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E7D4E64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92D050"/>
              </w:rPr>
              <w:t>ΑΡΧ</w:t>
            </w:r>
            <w:r>
              <w:rPr>
                <w:b/>
                <w:color w:val="92D050"/>
                <w:lang w:val="el-GR"/>
              </w:rPr>
              <w:t>ΕΛ</w:t>
            </w:r>
            <w:r>
              <w:rPr>
                <w:rFonts w:hint="default"/>
                <w:b/>
                <w:color w:val="92D050"/>
                <w:lang w:val="el-GR"/>
              </w:rPr>
              <w:t>.</w:t>
            </w:r>
            <w:r>
              <w:rPr>
                <w:b/>
                <w:color w:val="92D050"/>
              </w:rPr>
              <w:t xml:space="preserve"> ΚΑΤΕΡΙΝΗΣ</w:t>
            </w:r>
          </w:p>
        </w:tc>
        <w:tc>
          <w:tcPr>
            <w:tcW w:w="1884" w:type="dxa"/>
            <w:vAlign w:val="top"/>
          </w:tcPr>
          <w:p w14:paraId="2519E8A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65515D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2F096CD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22CDC2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2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62A945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EBEA96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2</w:t>
            </w:r>
          </w:p>
        </w:tc>
      </w:tr>
      <w:tr w14:paraId="3FF0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BBD89F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44</w:t>
            </w:r>
          </w:p>
        </w:tc>
        <w:tc>
          <w:tcPr>
            <w:tcW w:w="2026" w:type="dxa"/>
            <w:vAlign w:val="top"/>
          </w:tcPr>
          <w:p w14:paraId="434592B9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70C0"/>
                <w:lang w:val="el-GR"/>
              </w:rPr>
              <w:t>ΑΠΟΛΛΩΝ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ΣΜΥΡ.</w:t>
            </w:r>
          </w:p>
        </w:tc>
        <w:tc>
          <w:tcPr>
            <w:tcW w:w="1884" w:type="dxa"/>
            <w:vAlign w:val="top"/>
          </w:tcPr>
          <w:p w14:paraId="48C89EE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F2FBCE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116120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C82B43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3309CBC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C8997A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49DF1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EC199F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18340F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E36C09" w:themeColor="accent6" w:themeShade="BF"/>
                <w:lang w:val="el-GR"/>
              </w:rPr>
              <w:t>ΜΑΡΟΥΣΙ</w:t>
            </w:r>
          </w:p>
        </w:tc>
        <w:tc>
          <w:tcPr>
            <w:tcW w:w="1884" w:type="dxa"/>
            <w:vAlign w:val="top"/>
          </w:tcPr>
          <w:p w14:paraId="412C959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7A2825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77BD854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DFE836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EC7061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79C5F52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49EB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8277EA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2B7FAF1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FF"/>
                <w:sz w:val="22"/>
                <w:szCs w:val="22"/>
                <w:lang w:val="el-GR"/>
              </w:rPr>
              <w:t>Δ</w:t>
            </w:r>
            <w:r>
              <w:rPr>
                <w:b/>
                <w:color w:val="0000FF"/>
                <w:sz w:val="22"/>
                <w:szCs w:val="22"/>
              </w:rPr>
              <w:t>Η</w:t>
            </w:r>
            <w:r>
              <w:rPr>
                <w:b/>
                <w:color w:val="0000FF"/>
                <w:sz w:val="22"/>
                <w:szCs w:val="22"/>
                <w:lang w:val="el-GR"/>
              </w:rPr>
              <w:t>ΜΟΚΡΙΤΟΣ</w:t>
            </w:r>
            <w:r>
              <w:rPr>
                <w:rFonts w:hint="default"/>
                <w:b/>
                <w:color w:val="0000FF"/>
                <w:sz w:val="22"/>
                <w:szCs w:val="22"/>
                <w:lang w:val="el-GR"/>
              </w:rPr>
              <w:t xml:space="preserve"> ΘΕΣ.</w:t>
            </w:r>
          </w:p>
        </w:tc>
        <w:tc>
          <w:tcPr>
            <w:tcW w:w="1884" w:type="dxa"/>
            <w:vAlign w:val="top"/>
          </w:tcPr>
          <w:p w14:paraId="742A1F1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7F810F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A4E9A5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FC260A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D6A21F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718571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1649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A92C72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897A22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7030A0"/>
              </w:rPr>
              <w:t>Α.Ε. ΝΙΚΑΙΑ</w:t>
            </w:r>
          </w:p>
        </w:tc>
        <w:tc>
          <w:tcPr>
            <w:tcW w:w="1884" w:type="dxa"/>
            <w:vAlign w:val="top"/>
          </w:tcPr>
          <w:p w14:paraId="6FF922A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200592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2335BA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A553E4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1C22EC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672D46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3E4DB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7D25A51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BB543C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7030A0"/>
              </w:rPr>
              <w:t>Ε.Α.ΠΑΤΡΩΝ</w:t>
            </w:r>
          </w:p>
        </w:tc>
        <w:tc>
          <w:tcPr>
            <w:tcW w:w="1884" w:type="dxa"/>
            <w:vAlign w:val="top"/>
          </w:tcPr>
          <w:p w14:paraId="086D789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00845D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C1AC2F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BAF636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244DF7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AE3F4C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2EC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5B1A8F7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9A7BFA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B0F0"/>
              </w:rPr>
              <w:t>ΠΑΝ</w:t>
            </w:r>
            <w:r>
              <w:rPr>
                <w:rFonts w:hint="default"/>
                <w:b/>
                <w:color w:val="00B0F0"/>
                <w:lang w:val="el-GR"/>
              </w:rPr>
              <w:t>/</w:t>
            </w:r>
            <w:r>
              <w:rPr>
                <w:b/>
                <w:color w:val="00B0F0"/>
              </w:rPr>
              <w:t>ΜΙΟ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ΑΘΗΝ.</w:t>
            </w:r>
            <w:r>
              <w:rPr>
                <w:b/>
                <w:color w:val="00B0F0"/>
              </w:rPr>
              <w:t xml:space="preserve"> </w:t>
            </w:r>
          </w:p>
        </w:tc>
        <w:tc>
          <w:tcPr>
            <w:tcW w:w="1884" w:type="dxa"/>
            <w:vAlign w:val="top"/>
          </w:tcPr>
          <w:p w14:paraId="67CCD95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4A9B7A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9382E6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415D415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0F519F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D7D80E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7472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228754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EFB20C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0000"/>
              </w:rPr>
              <w:t>ΝΗΑΡ ΗΣΤ</w:t>
            </w:r>
          </w:p>
        </w:tc>
        <w:tc>
          <w:tcPr>
            <w:tcW w:w="1884" w:type="dxa"/>
            <w:vAlign w:val="top"/>
          </w:tcPr>
          <w:p w14:paraId="475FAE4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795A16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E981E4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1A84E1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63699EE2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0AC0CD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7CBE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ECB018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00D7546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E36C09" w:themeColor="accent6" w:themeShade="BF"/>
              </w:rPr>
              <w:t>ΚΑΣΤΟΡΙΑ</w:t>
            </w:r>
          </w:p>
        </w:tc>
        <w:tc>
          <w:tcPr>
            <w:tcW w:w="1884" w:type="dxa"/>
            <w:vAlign w:val="top"/>
          </w:tcPr>
          <w:p w14:paraId="40C460C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2E95074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2183B6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5E83E6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2B4639A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CCAC77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07FDB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DE4051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CEA39A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00B050"/>
                <w:lang w:val="el-GR"/>
              </w:rPr>
              <w:t>ΕΔΕΣΣΑΪΚΟΣ</w:t>
            </w:r>
          </w:p>
        </w:tc>
        <w:tc>
          <w:tcPr>
            <w:tcW w:w="1884" w:type="dxa"/>
            <w:vAlign w:val="top"/>
          </w:tcPr>
          <w:p w14:paraId="302A24B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903EE4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6364806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199E11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2A17CB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2FCE751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1052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609875D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7375CD2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31849B" w:themeColor="accent5" w:themeShade="BF"/>
              </w:rPr>
              <w:t>Γ.Α.Σ. ΚΙΛΚΙΣ</w:t>
            </w:r>
          </w:p>
        </w:tc>
        <w:tc>
          <w:tcPr>
            <w:tcW w:w="1884" w:type="dxa"/>
            <w:vAlign w:val="top"/>
          </w:tcPr>
          <w:p w14:paraId="40B50E8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1B764F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39018A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2FAD022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D8BF4B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385466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23751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B0013E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5619E0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943734" w:themeColor="accent2" w:themeShade="BF"/>
              </w:rPr>
              <w:t>Α.Ε.Σ.Χ.ΠΥΛΑΙΑΣ</w:t>
            </w:r>
          </w:p>
        </w:tc>
        <w:tc>
          <w:tcPr>
            <w:tcW w:w="1884" w:type="dxa"/>
            <w:vAlign w:val="top"/>
          </w:tcPr>
          <w:p w14:paraId="55FF12D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77CCEA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05EA3A4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E508B2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7A4E3A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F0190C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77C2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2FF537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4E32DCE6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7030A0"/>
              </w:rPr>
              <w:t>Ν.Ο. ΧΙΟΥ</w:t>
            </w:r>
          </w:p>
        </w:tc>
        <w:tc>
          <w:tcPr>
            <w:tcW w:w="1884" w:type="dxa"/>
            <w:vAlign w:val="top"/>
          </w:tcPr>
          <w:p w14:paraId="44F320A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35FDDFF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1BC2A19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0D394F5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CA9923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1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30067E01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7FDF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3BBA854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278AF5FF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1F497D" w:themeColor="text2"/>
                <w:lang w:val="el-GR"/>
              </w:rPr>
              <w:t>ΔΟΞΑ</w:t>
            </w:r>
            <w:r>
              <w:rPr>
                <w:rFonts w:hint="default"/>
                <w:b/>
                <w:color w:val="1F497D" w:themeColor="text2"/>
                <w:lang w:val="el-GR"/>
              </w:rPr>
              <w:t xml:space="preserve"> ΑΡΤΕΜΙΣ</w:t>
            </w:r>
          </w:p>
        </w:tc>
        <w:tc>
          <w:tcPr>
            <w:tcW w:w="1884" w:type="dxa"/>
            <w:vAlign w:val="top"/>
          </w:tcPr>
          <w:p w14:paraId="508230F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69" w:type="dxa"/>
            <w:vAlign w:val="top"/>
          </w:tcPr>
          <w:p w14:paraId="50209CB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907333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32CC4FD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8014A4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6D7C753B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55B09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D01F77E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A14AD4D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0000"/>
                <w:lang w:val="el-GR"/>
              </w:rPr>
              <w:t>ΗΛΙΟΥΠΟΛΗ</w:t>
            </w:r>
            <w:r>
              <w:rPr>
                <w:rFonts w:hint="default"/>
                <w:b/>
                <w:color w:val="C00000"/>
                <w:lang w:val="el-GR"/>
              </w:rPr>
              <w:t xml:space="preserve"> ΘΕΣ.</w:t>
            </w:r>
          </w:p>
        </w:tc>
        <w:tc>
          <w:tcPr>
            <w:tcW w:w="1884" w:type="dxa"/>
            <w:vAlign w:val="top"/>
          </w:tcPr>
          <w:p w14:paraId="6D86CF5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69" w:type="dxa"/>
            <w:vAlign w:val="top"/>
          </w:tcPr>
          <w:p w14:paraId="6CEF69D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4F4E56D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A4D9E64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C8059A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91AFCD7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1729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DCE43B2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3D5494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B050"/>
                <w:lang w:val="el-GR"/>
              </w:rPr>
              <w:t>ΦΥΛΙΡ</w:t>
            </w:r>
            <w:r>
              <w:rPr>
                <w:rFonts w:hint="default"/>
                <w:b/>
                <w:color w:val="00B050"/>
                <w:lang w:val="el-GR"/>
              </w:rPr>
              <w:t xml:space="preserve">. </w:t>
            </w:r>
            <w:r>
              <w:rPr>
                <w:b/>
                <w:color w:val="00B050"/>
                <w:lang w:val="el-GR"/>
              </w:rPr>
              <w:t>ΦΛΩΡΙΝΑ</w:t>
            </w:r>
          </w:p>
        </w:tc>
        <w:tc>
          <w:tcPr>
            <w:tcW w:w="1884" w:type="dxa"/>
            <w:vAlign w:val="top"/>
          </w:tcPr>
          <w:p w14:paraId="36A5B11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69" w:type="dxa"/>
            <w:vAlign w:val="top"/>
          </w:tcPr>
          <w:p w14:paraId="44A4B73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545E643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6F6077F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138632A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6F6503A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03A1C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CB95C4D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3BAEBB3E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FFC000"/>
                <w:lang w:val="el-GR"/>
              </w:rPr>
              <w:t>ΑΜΑΖ</w:t>
            </w:r>
            <w:r>
              <w:rPr>
                <w:rFonts w:hint="default"/>
                <w:b/>
                <w:color w:val="FFC000"/>
                <w:lang w:val="el-GR"/>
              </w:rPr>
              <w:t>. ΔΡΑΜΑΣ</w:t>
            </w:r>
          </w:p>
        </w:tc>
        <w:tc>
          <w:tcPr>
            <w:tcW w:w="1884" w:type="dxa"/>
            <w:vAlign w:val="top"/>
          </w:tcPr>
          <w:p w14:paraId="2D918F9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69" w:type="dxa"/>
            <w:vAlign w:val="top"/>
          </w:tcPr>
          <w:p w14:paraId="396F45F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82" w:type="dxa"/>
            <w:vAlign w:val="top"/>
          </w:tcPr>
          <w:p w14:paraId="344080F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C0466D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77EFDD1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08F350E9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4EA94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2D4A946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F4F14A1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2060"/>
                <w:lang w:val="el-GR"/>
              </w:rPr>
              <w:t>ΚΟΛΛΕΓΙΟ</w:t>
            </w:r>
            <w:r>
              <w:rPr>
                <w:rFonts w:hint="default"/>
                <w:b/>
                <w:color w:val="002060"/>
                <w:lang w:val="el-GR"/>
              </w:rPr>
              <w:t xml:space="preserve"> ΑΘΗΝ.</w:t>
            </w:r>
          </w:p>
        </w:tc>
        <w:tc>
          <w:tcPr>
            <w:tcW w:w="1884" w:type="dxa"/>
            <w:vAlign w:val="top"/>
          </w:tcPr>
          <w:p w14:paraId="24ACD2D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67BA636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82" w:type="dxa"/>
            <w:vAlign w:val="top"/>
          </w:tcPr>
          <w:p w14:paraId="7486760D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5290086E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1CBBD6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E758740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2EB1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1F6A0D38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6FF4855D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FF0000"/>
                <w:lang w:val="el-GR"/>
              </w:rPr>
              <w:t>ΟΛΥΜΠ</w:t>
            </w:r>
            <w:r>
              <w:rPr>
                <w:rFonts w:hint="default"/>
                <w:b/>
                <w:color w:val="FF0000"/>
                <w:lang w:val="el-GR"/>
              </w:rPr>
              <w:t>.ΒΟΛΟΥ</w:t>
            </w:r>
          </w:p>
        </w:tc>
        <w:tc>
          <w:tcPr>
            <w:tcW w:w="1884" w:type="dxa"/>
            <w:vAlign w:val="top"/>
          </w:tcPr>
          <w:p w14:paraId="300D26A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0750ECD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82" w:type="dxa"/>
            <w:vAlign w:val="top"/>
          </w:tcPr>
          <w:p w14:paraId="6B042EB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702B11F3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4FEE3BC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F6DD36C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6147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4B1E1ED6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576B429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00B050"/>
                <w:lang w:val="el-GR"/>
              </w:rPr>
              <w:t>ΘΡΙΑΜΒΟΣ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ΑΘ.</w:t>
            </w:r>
          </w:p>
        </w:tc>
        <w:tc>
          <w:tcPr>
            <w:tcW w:w="1884" w:type="dxa"/>
            <w:vAlign w:val="top"/>
          </w:tcPr>
          <w:p w14:paraId="507F4DBA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4543A210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82" w:type="dxa"/>
            <w:vAlign w:val="top"/>
          </w:tcPr>
          <w:p w14:paraId="68DCDA09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2A1B5E1F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0739686C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49A3BA04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  <w:tr w14:paraId="4FF0B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49" w:type="dxa"/>
        </w:trPr>
        <w:tc>
          <w:tcPr>
            <w:tcW w:w="450" w:type="dxa"/>
          </w:tcPr>
          <w:p w14:paraId="0E8D88A3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-</w:t>
            </w:r>
          </w:p>
        </w:tc>
        <w:tc>
          <w:tcPr>
            <w:tcW w:w="2026" w:type="dxa"/>
            <w:vAlign w:val="top"/>
          </w:tcPr>
          <w:p w14:paraId="49992B81">
            <w:pPr>
              <w:spacing w:after="0" w:line="240" w:lineRule="auto"/>
              <w:jc w:val="center"/>
              <w:rPr>
                <w:b/>
                <w:color w:val="00B050"/>
                <w:lang w:val="el-GR"/>
              </w:rPr>
            </w:pPr>
            <w:r>
              <w:rPr>
                <w:b/>
                <w:color w:val="FF0000"/>
                <w:lang w:val="el-GR"/>
              </w:rPr>
              <w:t>ΠΡΩΤΕΑΣ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ΒΟΥΛΑΣ</w:t>
            </w:r>
          </w:p>
        </w:tc>
        <w:tc>
          <w:tcPr>
            <w:tcW w:w="1884" w:type="dxa"/>
            <w:vAlign w:val="top"/>
          </w:tcPr>
          <w:p w14:paraId="04A2843B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469" w:type="dxa"/>
            <w:vAlign w:val="top"/>
          </w:tcPr>
          <w:p w14:paraId="7451DC98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1</w:t>
            </w:r>
          </w:p>
        </w:tc>
        <w:tc>
          <w:tcPr>
            <w:tcW w:w="1482" w:type="dxa"/>
            <w:vAlign w:val="top"/>
          </w:tcPr>
          <w:p w14:paraId="7A961BF6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680" w:type="dxa"/>
            <w:vAlign w:val="top"/>
          </w:tcPr>
          <w:p w14:paraId="181B8F97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588" w:type="dxa"/>
            <w:vAlign w:val="top"/>
          </w:tcPr>
          <w:p w14:paraId="79FFE065">
            <w:pPr>
              <w:spacing w:after="0" w:line="240" w:lineRule="auto"/>
              <w:ind w:firstLine="110" w:firstLineChars="50"/>
              <w:jc w:val="both"/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70C0"/>
                <w:sz w:val="22"/>
                <w:szCs w:val="22"/>
                <w:lang w:val="el-GR"/>
              </w:rPr>
              <w:t xml:space="preserve">-                      </w:t>
            </w: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l-GR"/>
              </w:rPr>
              <w:t>-</w:t>
            </w:r>
          </w:p>
        </w:tc>
        <w:tc>
          <w:tcPr>
            <w:tcW w:w="1249" w:type="dxa"/>
          </w:tcPr>
          <w:p w14:paraId="552B5055">
            <w:pPr>
              <w:spacing w:after="0" w:line="240" w:lineRule="auto"/>
              <w:jc w:val="center"/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hint="default"/>
                <w:b/>
                <w:bCs w:val="0"/>
                <w:color w:val="000000" w:themeColor="text1"/>
                <w:sz w:val="22"/>
                <w:szCs w:val="22"/>
                <w:lang w:val="el-GR"/>
              </w:rPr>
              <w:t>1</w:t>
            </w:r>
          </w:p>
        </w:tc>
      </w:tr>
    </w:tbl>
    <w:p w14:paraId="4B0459C6">
      <w:pPr>
        <w:rPr>
          <w:rFonts w:hint="default"/>
          <w:lang w:val="el-GR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6AE5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E65E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CA418">
    <w:pPr>
      <w:pStyle w:val="5"/>
    </w:pPr>
    <w:r>
      <w:rPr>
        <w:sz w:val="18"/>
      </w:rPr>
      <w:pict>
        <v:shape id="PowerPlusWaterMarkObject23943" o:spid="_x0000_s68613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7CC4">
    <w:pPr>
      <w:pStyle w:val="5"/>
    </w:pPr>
    <w:r>
      <w:pict>
        <v:shape id="PowerPlusWaterMarkObject2656822" o:spid="_x0000_s68610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FE687">
    <w:pPr>
      <w:pStyle w:val="5"/>
    </w:pPr>
    <w:r>
      <w:pict>
        <v:shape id="PowerPlusWaterMarkObject2656821" o:spid="_x0000_s6860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ΓΙΩΡΓ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67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538B8"/>
    <w:rsid w:val="0000003B"/>
    <w:rsid w:val="0000030F"/>
    <w:rsid w:val="00001395"/>
    <w:rsid w:val="00002432"/>
    <w:rsid w:val="000038B3"/>
    <w:rsid w:val="00005676"/>
    <w:rsid w:val="00005D04"/>
    <w:rsid w:val="00006030"/>
    <w:rsid w:val="000061BC"/>
    <w:rsid w:val="00006230"/>
    <w:rsid w:val="00007840"/>
    <w:rsid w:val="00007BF6"/>
    <w:rsid w:val="000118C7"/>
    <w:rsid w:val="00012332"/>
    <w:rsid w:val="000125CD"/>
    <w:rsid w:val="00012663"/>
    <w:rsid w:val="00012863"/>
    <w:rsid w:val="00013AD3"/>
    <w:rsid w:val="000147C6"/>
    <w:rsid w:val="00016259"/>
    <w:rsid w:val="00016E88"/>
    <w:rsid w:val="0002091D"/>
    <w:rsid w:val="00020F3D"/>
    <w:rsid w:val="00021895"/>
    <w:rsid w:val="00022878"/>
    <w:rsid w:val="000234C7"/>
    <w:rsid w:val="000244A4"/>
    <w:rsid w:val="00024EC5"/>
    <w:rsid w:val="00025287"/>
    <w:rsid w:val="00025604"/>
    <w:rsid w:val="00027687"/>
    <w:rsid w:val="00027E7C"/>
    <w:rsid w:val="000315D5"/>
    <w:rsid w:val="00033B75"/>
    <w:rsid w:val="00033E91"/>
    <w:rsid w:val="000343F8"/>
    <w:rsid w:val="0003493F"/>
    <w:rsid w:val="00035442"/>
    <w:rsid w:val="0003687E"/>
    <w:rsid w:val="00036BA2"/>
    <w:rsid w:val="00040394"/>
    <w:rsid w:val="000409FF"/>
    <w:rsid w:val="00042700"/>
    <w:rsid w:val="00043A4D"/>
    <w:rsid w:val="00043F78"/>
    <w:rsid w:val="00045127"/>
    <w:rsid w:val="00046193"/>
    <w:rsid w:val="00046739"/>
    <w:rsid w:val="0005043C"/>
    <w:rsid w:val="000508CA"/>
    <w:rsid w:val="000521A1"/>
    <w:rsid w:val="000523EF"/>
    <w:rsid w:val="000524AE"/>
    <w:rsid w:val="0005278A"/>
    <w:rsid w:val="00054394"/>
    <w:rsid w:val="00054B7C"/>
    <w:rsid w:val="00054D81"/>
    <w:rsid w:val="00054D95"/>
    <w:rsid w:val="00055013"/>
    <w:rsid w:val="000565E8"/>
    <w:rsid w:val="00056D34"/>
    <w:rsid w:val="000572C3"/>
    <w:rsid w:val="00057C25"/>
    <w:rsid w:val="00060390"/>
    <w:rsid w:val="00060664"/>
    <w:rsid w:val="000611E6"/>
    <w:rsid w:val="00062F05"/>
    <w:rsid w:val="0006414C"/>
    <w:rsid w:val="00066063"/>
    <w:rsid w:val="00066662"/>
    <w:rsid w:val="00066788"/>
    <w:rsid w:val="00070A8C"/>
    <w:rsid w:val="000757D4"/>
    <w:rsid w:val="00075E8A"/>
    <w:rsid w:val="00076830"/>
    <w:rsid w:val="0007785B"/>
    <w:rsid w:val="000808BA"/>
    <w:rsid w:val="000825A8"/>
    <w:rsid w:val="000851C1"/>
    <w:rsid w:val="000857B8"/>
    <w:rsid w:val="00085D6F"/>
    <w:rsid w:val="00086453"/>
    <w:rsid w:val="0008651A"/>
    <w:rsid w:val="000872C4"/>
    <w:rsid w:val="00087875"/>
    <w:rsid w:val="000902AD"/>
    <w:rsid w:val="00091625"/>
    <w:rsid w:val="000937BE"/>
    <w:rsid w:val="000937C2"/>
    <w:rsid w:val="00093C77"/>
    <w:rsid w:val="00095926"/>
    <w:rsid w:val="00095B5D"/>
    <w:rsid w:val="000966CB"/>
    <w:rsid w:val="000A0943"/>
    <w:rsid w:val="000A2F90"/>
    <w:rsid w:val="000A56FD"/>
    <w:rsid w:val="000A728D"/>
    <w:rsid w:val="000A7D21"/>
    <w:rsid w:val="000B0103"/>
    <w:rsid w:val="000B0EEF"/>
    <w:rsid w:val="000B145F"/>
    <w:rsid w:val="000B3258"/>
    <w:rsid w:val="000B45CF"/>
    <w:rsid w:val="000B481C"/>
    <w:rsid w:val="000B7790"/>
    <w:rsid w:val="000C0CAC"/>
    <w:rsid w:val="000C1586"/>
    <w:rsid w:val="000C1DE3"/>
    <w:rsid w:val="000C395C"/>
    <w:rsid w:val="000C486A"/>
    <w:rsid w:val="000C4875"/>
    <w:rsid w:val="000C4D1D"/>
    <w:rsid w:val="000C5216"/>
    <w:rsid w:val="000C586A"/>
    <w:rsid w:val="000C626F"/>
    <w:rsid w:val="000C6820"/>
    <w:rsid w:val="000C7997"/>
    <w:rsid w:val="000C7C02"/>
    <w:rsid w:val="000C7C0E"/>
    <w:rsid w:val="000C7C32"/>
    <w:rsid w:val="000D0895"/>
    <w:rsid w:val="000D4341"/>
    <w:rsid w:val="000D6449"/>
    <w:rsid w:val="000D67E3"/>
    <w:rsid w:val="000D69D0"/>
    <w:rsid w:val="000D79BB"/>
    <w:rsid w:val="000E3C15"/>
    <w:rsid w:val="000E4F07"/>
    <w:rsid w:val="000E5494"/>
    <w:rsid w:val="000E6A40"/>
    <w:rsid w:val="000E7F1B"/>
    <w:rsid w:val="000F223E"/>
    <w:rsid w:val="000F27CF"/>
    <w:rsid w:val="000F32B1"/>
    <w:rsid w:val="000F4AE7"/>
    <w:rsid w:val="000F5435"/>
    <w:rsid w:val="000F61B0"/>
    <w:rsid w:val="000F752C"/>
    <w:rsid w:val="000F75CC"/>
    <w:rsid w:val="0010040B"/>
    <w:rsid w:val="00100E58"/>
    <w:rsid w:val="00101CD4"/>
    <w:rsid w:val="001041A0"/>
    <w:rsid w:val="00106008"/>
    <w:rsid w:val="00106E95"/>
    <w:rsid w:val="0010742B"/>
    <w:rsid w:val="00110036"/>
    <w:rsid w:val="001115DB"/>
    <w:rsid w:val="001126F5"/>
    <w:rsid w:val="00114004"/>
    <w:rsid w:val="00114B00"/>
    <w:rsid w:val="00114FEF"/>
    <w:rsid w:val="00115896"/>
    <w:rsid w:val="00115D29"/>
    <w:rsid w:val="00116549"/>
    <w:rsid w:val="001175D6"/>
    <w:rsid w:val="001204FD"/>
    <w:rsid w:val="0012083F"/>
    <w:rsid w:val="0012094B"/>
    <w:rsid w:val="00121B74"/>
    <w:rsid w:val="001240A2"/>
    <w:rsid w:val="001305CD"/>
    <w:rsid w:val="00130CE8"/>
    <w:rsid w:val="00130FF7"/>
    <w:rsid w:val="0013186C"/>
    <w:rsid w:val="00132116"/>
    <w:rsid w:val="00132971"/>
    <w:rsid w:val="00132DE8"/>
    <w:rsid w:val="00133978"/>
    <w:rsid w:val="00135CD5"/>
    <w:rsid w:val="00135FC9"/>
    <w:rsid w:val="00136588"/>
    <w:rsid w:val="0013749D"/>
    <w:rsid w:val="001413E3"/>
    <w:rsid w:val="00141CC5"/>
    <w:rsid w:val="00143A91"/>
    <w:rsid w:val="00143ECA"/>
    <w:rsid w:val="00143EE7"/>
    <w:rsid w:val="00144005"/>
    <w:rsid w:val="00147CA5"/>
    <w:rsid w:val="00150BCE"/>
    <w:rsid w:val="001512ED"/>
    <w:rsid w:val="0015176E"/>
    <w:rsid w:val="001518C4"/>
    <w:rsid w:val="00152AAA"/>
    <w:rsid w:val="00152E3B"/>
    <w:rsid w:val="00153354"/>
    <w:rsid w:val="001544E0"/>
    <w:rsid w:val="00154802"/>
    <w:rsid w:val="00155388"/>
    <w:rsid w:val="001554DD"/>
    <w:rsid w:val="001561EA"/>
    <w:rsid w:val="001571D2"/>
    <w:rsid w:val="00157A58"/>
    <w:rsid w:val="00160FE5"/>
    <w:rsid w:val="00161538"/>
    <w:rsid w:val="00161CA1"/>
    <w:rsid w:val="001624F0"/>
    <w:rsid w:val="001633B1"/>
    <w:rsid w:val="0016351D"/>
    <w:rsid w:val="00165322"/>
    <w:rsid w:val="00167169"/>
    <w:rsid w:val="001672EF"/>
    <w:rsid w:val="00172578"/>
    <w:rsid w:val="00172C9C"/>
    <w:rsid w:val="0017330D"/>
    <w:rsid w:val="00175471"/>
    <w:rsid w:val="00176F38"/>
    <w:rsid w:val="00177107"/>
    <w:rsid w:val="00177B5D"/>
    <w:rsid w:val="00180A45"/>
    <w:rsid w:val="00180B86"/>
    <w:rsid w:val="00181215"/>
    <w:rsid w:val="001813AD"/>
    <w:rsid w:val="001814B2"/>
    <w:rsid w:val="00182C11"/>
    <w:rsid w:val="001830FD"/>
    <w:rsid w:val="00183781"/>
    <w:rsid w:val="00184D24"/>
    <w:rsid w:val="001909D6"/>
    <w:rsid w:val="00190B52"/>
    <w:rsid w:val="0019324E"/>
    <w:rsid w:val="00196B6C"/>
    <w:rsid w:val="00197AA9"/>
    <w:rsid w:val="00197CB8"/>
    <w:rsid w:val="001A0270"/>
    <w:rsid w:val="001A04D6"/>
    <w:rsid w:val="001A26F9"/>
    <w:rsid w:val="001A2D51"/>
    <w:rsid w:val="001A302B"/>
    <w:rsid w:val="001A30A1"/>
    <w:rsid w:val="001A49AF"/>
    <w:rsid w:val="001A5774"/>
    <w:rsid w:val="001A70E9"/>
    <w:rsid w:val="001A7A20"/>
    <w:rsid w:val="001A7EFE"/>
    <w:rsid w:val="001B0B20"/>
    <w:rsid w:val="001B12D4"/>
    <w:rsid w:val="001B1429"/>
    <w:rsid w:val="001B1844"/>
    <w:rsid w:val="001B46A1"/>
    <w:rsid w:val="001B6369"/>
    <w:rsid w:val="001B6A80"/>
    <w:rsid w:val="001B78AF"/>
    <w:rsid w:val="001C2865"/>
    <w:rsid w:val="001C2986"/>
    <w:rsid w:val="001C41D8"/>
    <w:rsid w:val="001C4B4C"/>
    <w:rsid w:val="001C4C7E"/>
    <w:rsid w:val="001C546D"/>
    <w:rsid w:val="001C5796"/>
    <w:rsid w:val="001D282E"/>
    <w:rsid w:val="001D2D29"/>
    <w:rsid w:val="001D418B"/>
    <w:rsid w:val="001D5448"/>
    <w:rsid w:val="001D6D73"/>
    <w:rsid w:val="001E08CC"/>
    <w:rsid w:val="001E1B4A"/>
    <w:rsid w:val="001E376E"/>
    <w:rsid w:val="001E40CA"/>
    <w:rsid w:val="001E4239"/>
    <w:rsid w:val="001E4BC5"/>
    <w:rsid w:val="001E5F1E"/>
    <w:rsid w:val="001E6D2D"/>
    <w:rsid w:val="001E7029"/>
    <w:rsid w:val="001E731B"/>
    <w:rsid w:val="001F08CE"/>
    <w:rsid w:val="001F0E4A"/>
    <w:rsid w:val="001F18A0"/>
    <w:rsid w:val="001F26B4"/>
    <w:rsid w:val="001F2F8B"/>
    <w:rsid w:val="001F399F"/>
    <w:rsid w:val="001F4394"/>
    <w:rsid w:val="001F44FA"/>
    <w:rsid w:val="001F48C3"/>
    <w:rsid w:val="001F5376"/>
    <w:rsid w:val="001F573F"/>
    <w:rsid w:val="001F6597"/>
    <w:rsid w:val="001F6B08"/>
    <w:rsid w:val="001F74E1"/>
    <w:rsid w:val="002000B7"/>
    <w:rsid w:val="00201159"/>
    <w:rsid w:val="0020264B"/>
    <w:rsid w:val="00203E83"/>
    <w:rsid w:val="00205C67"/>
    <w:rsid w:val="00206175"/>
    <w:rsid w:val="00206941"/>
    <w:rsid w:val="00207024"/>
    <w:rsid w:val="00210318"/>
    <w:rsid w:val="00210D96"/>
    <w:rsid w:val="00213C3F"/>
    <w:rsid w:val="00214114"/>
    <w:rsid w:val="002146D3"/>
    <w:rsid w:val="00214C0E"/>
    <w:rsid w:val="00214D4F"/>
    <w:rsid w:val="00215717"/>
    <w:rsid w:val="00215FF6"/>
    <w:rsid w:val="00216520"/>
    <w:rsid w:val="0021697F"/>
    <w:rsid w:val="0021787C"/>
    <w:rsid w:val="00217C0E"/>
    <w:rsid w:val="00220543"/>
    <w:rsid w:val="002212B7"/>
    <w:rsid w:val="002219F2"/>
    <w:rsid w:val="00221C22"/>
    <w:rsid w:val="0022275F"/>
    <w:rsid w:val="00223953"/>
    <w:rsid w:val="00224DE4"/>
    <w:rsid w:val="0022553D"/>
    <w:rsid w:val="00227F35"/>
    <w:rsid w:val="00231DFA"/>
    <w:rsid w:val="00232D79"/>
    <w:rsid w:val="00232E08"/>
    <w:rsid w:val="00241E74"/>
    <w:rsid w:val="0024299A"/>
    <w:rsid w:val="0024338E"/>
    <w:rsid w:val="002439C8"/>
    <w:rsid w:val="00243EEC"/>
    <w:rsid w:val="00246F88"/>
    <w:rsid w:val="00250A3A"/>
    <w:rsid w:val="002518FC"/>
    <w:rsid w:val="002530EF"/>
    <w:rsid w:val="002541E3"/>
    <w:rsid w:val="0025465F"/>
    <w:rsid w:val="00254FAF"/>
    <w:rsid w:val="00255176"/>
    <w:rsid w:val="00256081"/>
    <w:rsid w:val="00260AA0"/>
    <w:rsid w:val="00260CC9"/>
    <w:rsid w:val="002617A8"/>
    <w:rsid w:val="002627F7"/>
    <w:rsid w:val="00262D1E"/>
    <w:rsid w:val="00262F42"/>
    <w:rsid w:val="00263B0C"/>
    <w:rsid w:val="00263E03"/>
    <w:rsid w:val="0026521A"/>
    <w:rsid w:val="002664B0"/>
    <w:rsid w:val="002678DD"/>
    <w:rsid w:val="002700BB"/>
    <w:rsid w:val="002765A8"/>
    <w:rsid w:val="00276BF0"/>
    <w:rsid w:val="00276F0D"/>
    <w:rsid w:val="0027740D"/>
    <w:rsid w:val="00277906"/>
    <w:rsid w:val="002800E1"/>
    <w:rsid w:val="00281E49"/>
    <w:rsid w:val="0028522E"/>
    <w:rsid w:val="00285A10"/>
    <w:rsid w:val="0028670D"/>
    <w:rsid w:val="0028680A"/>
    <w:rsid w:val="00292317"/>
    <w:rsid w:val="0029256E"/>
    <w:rsid w:val="00292CD0"/>
    <w:rsid w:val="0029548C"/>
    <w:rsid w:val="00295E1B"/>
    <w:rsid w:val="00296B3F"/>
    <w:rsid w:val="00297E43"/>
    <w:rsid w:val="002A1142"/>
    <w:rsid w:val="002A351A"/>
    <w:rsid w:val="002A540B"/>
    <w:rsid w:val="002A562A"/>
    <w:rsid w:val="002A7E50"/>
    <w:rsid w:val="002A7F80"/>
    <w:rsid w:val="002B1654"/>
    <w:rsid w:val="002B197B"/>
    <w:rsid w:val="002B1A82"/>
    <w:rsid w:val="002B3122"/>
    <w:rsid w:val="002B3218"/>
    <w:rsid w:val="002B4E0C"/>
    <w:rsid w:val="002B69A7"/>
    <w:rsid w:val="002B7533"/>
    <w:rsid w:val="002B7E16"/>
    <w:rsid w:val="002B7E1C"/>
    <w:rsid w:val="002C04E7"/>
    <w:rsid w:val="002C2087"/>
    <w:rsid w:val="002C37DA"/>
    <w:rsid w:val="002C618A"/>
    <w:rsid w:val="002C63CF"/>
    <w:rsid w:val="002D0641"/>
    <w:rsid w:val="002D227A"/>
    <w:rsid w:val="002D233F"/>
    <w:rsid w:val="002D4A62"/>
    <w:rsid w:val="002D7B63"/>
    <w:rsid w:val="002E064B"/>
    <w:rsid w:val="002E06AB"/>
    <w:rsid w:val="002E1EF4"/>
    <w:rsid w:val="002E26CF"/>
    <w:rsid w:val="002E301F"/>
    <w:rsid w:val="002E3050"/>
    <w:rsid w:val="002E3458"/>
    <w:rsid w:val="002E4529"/>
    <w:rsid w:val="002E558E"/>
    <w:rsid w:val="002F0695"/>
    <w:rsid w:val="002F0D17"/>
    <w:rsid w:val="002F0FDE"/>
    <w:rsid w:val="002F230D"/>
    <w:rsid w:val="002F2450"/>
    <w:rsid w:val="002F44D6"/>
    <w:rsid w:val="002F4874"/>
    <w:rsid w:val="002F4B5E"/>
    <w:rsid w:val="002F520D"/>
    <w:rsid w:val="002F5476"/>
    <w:rsid w:val="002F5F77"/>
    <w:rsid w:val="002F64E5"/>
    <w:rsid w:val="003002F8"/>
    <w:rsid w:val="00301FD8"/>
    <w:rsid w:val="0030207F"/>
    <w:rsid w:val="0030474D"/>
    <w:rsid w:val="00304972"/>
    <w:rsid w:val="003057D8"/>
    <w:rsid w:val="00305C74"/>
    <w:rsid w:val="00305EAC"/>
    <w:rsid w:val="00307540"/>
    <w:rsid w:val="00310D73"/>
    <w:rsid w:val="003140ED"/>
    <w:rsid w:val="00320BEF"/>
    <w:rsid w:val="00321BC5"/>
    <w:rsid w:val="00322F2E"/>
    <w:rsid w:val="0032535F"/>
    <w:rsid w:val="003268AB"/>
    <w:rsid w:val="00330F11"/>
    <w:rsid w:val="00330F85"/>
    <w:rsid w:val="00331641"/>
    <w:rsid w:val="00332F4E"/>
    <w:rsid w:val="003336FE"/>
    <w:rsid w:val="0033418D"/>
    <w:rsid w:val="003343E4"/>
    <w:rsid w:val="00335344"/>
    <w:rsid w:val="003355AD"/>
    <w:rsid w:val="00337B60"/>
    <w:rsid w:val="00341F0E"/>
    <w:rsid w:val="00342150"/>
    <w:rsid w:val="003426AE"/>
    <w:rsid w:val="00343354"/>
    <w:rsid w:val="003438AB"/>
    <w:rsid w:val="00344277"/>
    <w:rsid w:val="003448AE"/>
    <w:rsid w:val="0034499C"/>
    <w:rsid w:val="00344CAB"/>
    <w:rsid w:val="0034513A"/>
    <w:rsid w:val="003456FC"/>
    <w:rsid w:val="0034699C"/>
    <w:rsid w:val="00356737"/>
    <w:rsid w:val="003575BB"/>
    <w:rsid w:val="00357DE4"/>
    <w:rsid w:val="00360BA4"/>
    <w:rsid w:val="00360CBC"/>
    <w:rsid w:val="0036158B"/>
    <w:rsid w:val="003617C3"/>
    <w:rsid w:val="00361F81"/>
    <w:rsid w:val="00362790"/>
    <w:rsid w:val="003627E4"/>
    <w:rsid w:val="00363E0B"/>
    <w:rsid w:val="0036540D"/>
    <w:rsid w:val="003657A8"/>
    <w:rsid w:val="00367E72"/>
    <w:rsid w:val="00370ABC"/>
    <w:rsid w:val="003710EB"/>
    <w:rsid w:val="003717C6"/>
    <w:rsid w:val="003719FB"/>
    <w:rsid w:val="003742D2"/>
    <w:rsid w:val="003757E0"/>
    <w:rsid w:val="0037662B"/>
    <w:rsid w:val="0037676F"/>
    <w:rsid w:val="00376DD9"/>
    <w:rsid w:val="00377114"/>
    <w:rsid w:val="0037769F"/>
    <w:rsid w:val="00380159"/>
    <w:rsid w:val="0038050B"/>
    <w:rsid w:val="003805AC"/>
    <w:rsid w:val="00381AB5"/>
    <w:rsid w:val="0038370A"/>
    <w:rsid w:val="0038697D"/>
    <w:rsid w:val="00386EE4"/>
    <w:rsid w:val="00387C59"/>
    <w:rsid w:val="003906E9"/>
    <w:rsid w:val="00390833"/>
    <w:rsid w:val="00390F6C"/>
    <w:rsid w:val="00391391"/>
    <w:rsid w:val="00392DED"/>
    <w:rsid w:val="00394156"/>
    <w:rsid w:val="00394732"/>
    <w:rsid w:val="00395858"/>
    <w:rsid w:val="00397183"/>
    <w:rsid w:val="003A0E9B"/>
    <w:rsid w:val="003A1387"/>
    <w:rsid w:val="003A22E3"/>
    <w:rsid w:val="003A2442"/>
    <w:rsid w:val="003A466C"/>
    <w:rsid w:val="003A484D"/>
    <w:rsid w:val="003B1E8D"/>
    <w:rsid w:val="003B294E"/>
    <w:rsid w:val="003B3040"/>
    <w:rsid w:val="003B31E1"/>
    <w:rsid w:val="003B39B8"/>
    <w:rsid w:val="003B3E5C"/>
    <w:rsid w:val="003B4061"/>
    <w:rsid w:val="003B4924"/>
    <w:rsid w:val="003B592A"/>
    <w:rsid w:val="003B7252"/>
    <w:rsid w:val="003B7323"/>
    <w:rsid w:val="003C0515"/>
    <w:rsid w:val="003C12D0"/>
    <w:rsid w:val="003C1A39"/>
    <w:rsid w:val="003C1D47"/>
    <w:rsid w:val="003C201F"/>
    <w:rsid w:val="003C398C"/>
    <w:rsid w:val="003C4CF9"/>
    <w:rsid w:val="003C77BB"/>
    <w:rsid w:val="003C7975"/>
    <w:rsid w:val="003C7981"/>
    <w:rsid w:val="003D14FC"/>
    <w:rsid w:val="003D3751"/>
    <w:rsid w:val="003D39A5"/>
    <w:rsid w:val="003D48B5"/>
    <w:rsid w:val="003E0774"/>
    <w:rsid w:val="003E2CF7"/>
    <w:rsid w:val="003E353A"/>
    <w:rsid w:val="003E4267"/>
    <w:rsid w:val="003E497B"/>
    <w:rsid w:val="003E6A73"/>
    <w:rsid w:val="003E6E5A"/>
    <w:rsid w:val="003E6E91"/>
    <w:rsid w:val="003E7126"/>
    <w:rsid w:val="003E7A36"/>
    <w:rsid w:val="003F2B64"/>
    <w:rsid w:val="003F3F3D"/>
    <w:rsid w:val="003F3FBA"/>
    <w:rsid w:val="003F700E"/>
    <w:rsid w:val="003F76C3"/>
    <w:rsid w:val="003F7EF7"/>
    <w:rsid w:val="003F7FFE"/>
    <w:rsid w:val="00401899"/>
    <w:rsid w:val="00401ABB"/>
    <w:rsid w:val="00403C7A"/>
    <w:rsid w:val="004040F3"/>
    <w:rsid w:val="004046C2"/>
    <w:rsid w:val="00404F8F"/>
    <w:rsid w:val="004061CE"/>
    <w:rsid w:val="004075F9"/>
    <w:rsid w:val="00407A4C"/>
    <w:rsid w:val="00410C62"/>
    <w:rsid w:val="00411435"/>
    <w:rsid w:val="00412906"/>
    <w:rsid w:val="00412C3B"/>
    <w:rsid w:val="00412E13"/>
    <w:rsid w:val="00412E28"/>
    <w:rsid w:val="00412EDB"/>
    <w:rsid w:val="00412F4D"/>
    <w:rsid w:val="004151E9"/>
    <w:rsid w:val="004154F8"/>
    <w:rsid w:val="00415F63"/>
    <w:rsid w:val="0041604F"/>
    <w:rsid w:val="00416B50"/>
    <w:rsid w:val="00420B6C"/>
    <w:rsid w:val="004220F6"/>
    <w:rsid w:val="00422F4A"/>
    <w:rsid w:val="00422F6A"/>
    <w:rsid w:val="0042440E"/>
    <w:rsid w:val="00425302"/>
    <w:rsid w:val="004254AB"/>
    <w:rsid w:val="00426260"/>
    <w:rsid w:val="00427664"/>
    <w:rsid w:val="00427767"/>
    <w:rsid w:val="00430734"/>
    <w:rsid w:val="004309AF"/>
    <w:rsid w:val="00432199"/>
    <w:rsid w:val="00432E98"/>
    <w:rsid w:val="00433D85"/>
    <w:rsid w:val="00434233"/>
    <w:rsid w:val="004344E0"/>
    <w:rsid w:val="00434684"/>
    <w:rsid w:val="00434BE6"/>
    <w:rsid w:val="00435537"/>
    <w:rsid w:val="00435E92"/>
    <w:rsid w:val="00436C07"/>
    <w:rsid w:val="00440179"/>
    <w:rsid w:val="00441F4F"/>
    <w:rsid w:val="00442858"/>
    <w:rsid w:val="00443EBA"/>
    <w:rsid w:val="00445509"/>
    <w:rsid w:val="00445C2F"/>
    <w:rsid w:val="00445FDF"/>
    <w:rsid w:val="004504E5"/>
    <w:rsid w:val="00451550"/>
    <w:rsid w:val="00452FBB"/>
    <w:rsid w:val="00453AFF"/>
    <w:rsid w:val="00460FDC"/>
    <w:rsid w:val="00461639"/>
    <w:rsid w:val="0046214C"/>
    <w:rsid w:val="00463F65"/>
    <w:rsid w:val="004645F4"/>
    <w:rsid w:val="00464A33"/>
    <w:rsid w:val="00464D77"/>
    <w:rsid w:val="00465AEE"/>
    <w:rsid w:val="0046642D"/>
    <w:rsid w:val="0046730F"/>
    <w:rsid w:val="00467717"/>
    <w:rsid w:val="004706DD"/>
    <w:rsid w:val="004707DD"/>
    <w:rsid w:val="00473926"/>
    <w:rsid w:val="00474A65"/>
    <w:rsid w:val="0047580E"/>
    <w:rsid w:val="00480FFD"/>
    <w:rsid w:val="00481558"/>
    <w:rsid w:val="004818CA"/>
    <w:rsid w:val="004828F7"/>
    <w:rsid w:val="00482F1C"/>
    <w:rsid w:val="00483381"/>
    <w:rsid w:val="004841CF"/>
    <w:rsid w:val="00485292"/>
    <w:rsid w:val="00487780"/>
    <w:rsid w:val="004907F8"/>
    <w:rsid w:val="004927B2"/>
    <w:rsid w:val="0049363E"/>
    <w:rsid w:val="00493B76"/>
    <w:rsid w:val="00494379"/>
    <w:rsid w:val="004951F1"/>
    <w:rsid w:val="00495BFF"/>
    <w:rsid w:val="00496637"/>
    <w:rsid w:val="004A0C2B"/>
    <w:rsid w:val="004A3B89"/>
    <w:rsid w:val="004A595A"/>
    <w:rsid w:val="004B1528"/>
    <w:rsid w:val="004B175D"/>
    <w:rsid w:val="004B1798"/>
    <w:rsid w:val="004B19AB"/>
    <w:rsid w:val="004B2E30"/>
    <w:rsid w:val="004B3B8A"/>
    <w:rsid w:val="004B4173"/>
    <w:rsid w:val="004B4951"/>
    <w:rsid w:val="004B4A93"/>
    <w:rsid w:val="004B4CA6"/>
    <w:rsid w:val="004B4F9F"/>
    <w:rsid w:val="004B6068"/>
    <w:rsid w:val="004B6B5B"/>
    <w:rsid w:val="004B768B"/>
    <w:rsid w:val="004C0637"/>
    <w:rsid w:val="004C0EEA"/>
    <w:rsid w:val="004C0F80"/>
    <w:rsid w:val="004C251C"/>
    <w:rsid w:val="004C5A19"/>
    <w:rsid w:val="004C6A11"/>
    <w:rsid w:val="004C6C43"/>
    <w:rsid w:val="004C70A1"/>
    <w:rsid w:val="004D0558"/>
    <w:rsid w:val="004D0F92"/>
    <w:rsid w:val="004D1C4D"/>
    <w:rsid w:val="004D34B5"/>
    <w:rsid w:val="004D4AD6"/>
    <w:rsid w:val="004D5BDB"/>
    <w:rsid w:val="004D6977"/>
    <w:rsid w:val="004D6CDE"/>
    <w:rsid w:val="004E06B9"/>
    <w:rsid w:val="004E2339"/>
    <w:rsid w:val="004E3567"/>
    <w:rsid w:val="004E392B"/>
    <w:rsid w:val="004E3DE8"/>
    <w:rsid w:val="004E4A90"/>
    <w:rsid w:val="004E518C"/>
    <w:rsid w:val="004E535A"/>
    <w:rsid w:val="004E646E"/>
    <w:rsid w:val="004E6E6A"/>
    <w:rsid w:val="004F0062"/>
    <w:rsid w:val="004F1907"/>
    <w:rsid w:val="004F3D0E"/>
    <w:rsid w:val="004F4560"/>
    <w:rsid w:val="004F506A"/>
    <w:rsid w:val="004F5ABF"/>
    <w:rsid w:val="004F67AD"/>
    <w:rsid w:val="00500859"/>
    <w:rsid w:val="00500E3D"/>
    <w:rsid w:val="00501C5F"/>
    <w:rsid w:val="00501C9C"/>
    <w:rsid w:val="00503F51"/>
    <w:rsid w:val="0050442B"/>
    <w:rsid w:val="00505863"/>
    <w:rsid w:val="00505948"/>
    <w:rsid w:val="0050761A"/>
    <w:rsid w:val="00510116"/>
    <w:rsid w:val="00510A58"/>
    <w:rsid w:val="00510B1D"/>
    <w:rsid w:val="0051245B"/>
    <w:rsid w:val="0051246C"/>
    <w:rsid w:val="0051282F"/>
    <w:rsid w:val="005129A2"/>
    <w:rsid w:val="00512F91"/>
    <w:rsid w:val="00513737"/>
    <w:rsid w:val="005141B9"/>
    <w:rsid w:val="005144EA"/>
    <w:rsid w:val="0051530A"/>
    <w:rsid w:val="00515F79"/>
    <w:rsid w:val="00515FCB"/>
    <w:rsid w:val="00516407"/>
    <w:rsid w:val="00516672"/>
    <w:rsid w:val="00517A27"/>
    <w:rsid w:val="005205C5"/>
    <w:rsid w:val="00520BE2"/>
    <w:rsid w:val="00521020"/>
    <w:rsid w:val="00523C41"/>
    <w:rsid w:val="00524239"/>
    <w:rsid w:val="0052586C"/>
    <w:rsid w:val="00525F52"/>
    <w:rsid w:val="00526A05"/>
    <w:rsid w:val="00526F9E"/>
    <w:rsid w:val="00527C84"/>
    <w:rsid w:val="0053352F"/>
    <w:rsid w:val="00534B5A"/>
    <w:rsid w:val="0053548A"/>
    <w:rsid w:val="00536156"/>
    <w:rsid w:val="00536DA7"/>
    <w:rsid w:val="00537045"/>
    <w:rsid w:val="005371DA"/>
    <w:rsid w:val="00540DB4"/>
    <w:rsid w:val="005425FD"/>
    <w:rsid w:val="0054323E"/>
    <w:rsid w:val="00543A25"/>
    <w:rsid w:val="00543D84"/>
    <w:rsid w:val="00544B15"/>
    <w:rsid w:val="0054555C"/>
    <w:rsid w:val="00547950"/>
    <w:rsid w:val="0055164D"/>
    <w:rsid w:val="00551997"/>
    <w:rsid w:val="00552DB3"/>
    <w:rsid w:val="0055303C"/>
    <w:rsid w:val="005532AB"/>
    <w:rsid w:val="0055751C"/>
    <w:rsid w:val="00561340"/>
    <w:rsid w:val="0056279C"/>
    <w:rsid w:val="00563217"/>
    <w:rsid w:val="005654B6"/>
    <w:rsid w:val="005663D5"/>
    <w:rsid w:val="00566C9C"/>
    <w:rsid w:val="00566F0B"/>
    <w:rsid w:val="00567ED3"/>
    <w:rsid w:val="005714D3"/>
    <w:rsid w:val="00572051"/>
    <w:rsid w:val="00572347"/>
    <w:rsid w:val="005733FE"/>
    <w:rsid w:val="00575FD6"/>
    <w:rsid w:val="00576EC5"/>
    <w:rsid w:val="00581060"/>
    <w:rsid w:val="0058192F"/>
    <w:rsid w:val="00582793"/>
    <w:rsid w:val="00584400"/>
    <w:rsid w:val="00585F04"/>
    <w:rsid w:val="0058603D"/>
    <w:rsid w:val="0058641C"/>
    <w:rsid w:val="0058657E"/>
    <w:rsid w:val="00586AEB"/>
    <w:rsid w:val="00586FA2"/>
    <w:rsid w:val="0058768A"/>
    <w:rsid w:val="00595891"/>
    <w:rsid w:val="005A0094"/>
    <w:rsid w:val="005A2A6F"/>
    <w:rsid w:val="005A2D6B"/>
    <w:rsid w:val="005A2DAF"/>
    <w:rsid w:val="005A4B06"/>
    <w:rsid w:val="005A4B3A"/>
    <w:rsid w:val="005A5110"/>
    <w:rsid w:val="005A5F33"/>
    <w:rsid w:val="005B0123"/>
    <w:rsid w:val="005B06B5"/>
    <w:rsid w:val="005B0A1D"/>
    <w:rsid w:val="005B23C0"/>
    <w:rsid w:val="005B385D"/>
    <w:rsid w:val="005B4D8E"/>
    <w:rsid w:val="005B4F83"/>
    <w:rsid w:val="005B6728"/>
    <w:rsid w:val="005C074E"/>
    <w:rsid w:val="005C1BE6"/>
    <w:rsid w:val="005C21E9"/>
    <w:rsid w:val="005C2B99"/>
    <w:rsid w:val="005C2BF6"/>
    <w:rsid w:val="005C428D"/>
    <w:rsid w:val="005C5448"/>
    <w:rsid w:val="005C5647"/>
    <w:rsid w:val="005C6E6E"/>
    <w:rsid w:val="005C710C"/>
    <w:rsid w:val="005C7D44"/>
    <w:rsid w:val="005D0537"/>
    <w:rsid w:val="005D1E64"/>
    <w:rsid w:val="005D22EB"/>
    <w:rsid w:val="005D2F96"/>
    <w:rsid w:val="005D32BA"/>
    <w:rsid w:val="005D5AE1"/>
    <w:rsid w:val="005D5DAE"/>
    <w:rsid w:val="005D6279"/>
    <w:rsid w:val="005D689A"/>
    <w:rsid w:val="005D697F"/>
    <w:rsid w:val="005D716F"/>
    <w:rsid w:val="005E026F"/>
    <w:rsid w:val="005E0353"/>
    <w:rsid w:val="005E1E25"/>
    <w:rsid w:val="005E2FF7"/>
    <w:rsid w:val="005E388C"/>
    <w:rsid w:val="005E38B3"/>
    <w:rsid w:val="005E45CD"/>
    <w:rsid w:val="005E6E2D"/>
    <w:rsid w:val="005E7856"/>
    <w:rsid w:val="005E7B40"/>
    <w:rsid w:val="005F2FC8"/>
    <w:rsid w:val="005F4952"/>
    <w:rsid w:val="005F5779"/>
    <w:rsid w:val="005F6009"/>
    <w:rsid w:val="005F6302"/>
    <w:rsid w:val="005F64EC"/>
    <w:rsid w:val="005F7D14"/>
    <w:rsid w:val="0060123F"/>
    <w:rsid w:val="00601CE4"/>
    <w:rsid w:val="00604456"/>
    <w:rsid w:val="006053D2"/>
    <w:rsid w:val="00606B0B"/>
    <w:rsid w:val="00606D76"/>
    <w:rsid w:val="00610AE8"/>
    <w:rsid w:val="00611F5D"/>
    <w:rsid w:val="00612AA7"/>
    <w:rsid w:val="006148B9"/>
    <w:rsid w:val="00614A88"/>
    <w:rsid w:val="00616AAD"/>
    <w:rsid w:val="006217E1"/>
    <w:rsid w:val="006222BE"/>
    <w:rsid w:val="006245BE"/>
    <w:rsid w:val="00624807"/>
    <w:rsid w:val="00625175"/>
    <w:rsid w:val="00626B3E"/>
    <w:rsid w:val="00630069"/>
    <w:rsid w:val="00630431"/>
    <w:rsid w:val="00630F5F"/>
    <w:rsid w:val="0063145C"/>
    <w:rsid w:val="0063318E"/>
    <w:rsid w:val="006335AF"/>
    <w:rsid w:val="006340A8"/>
    <w:rsid w:val="00635A4C"/>
    <w:rsid w:val="0064035B"/>
    <w:rsid w:val="00642315"/>
    <w:rsid w:val="00642544"/>
    <w:rsid w:val="0064549E"/>
    <w:rsid w:val="0064566D"/>
    <w:rsid w:val="00645744"/>
    <w:rsid w:val="00646388"/>
    <w:rsid w:val="0064652B"/>
    <w:rsid w:val="006469B5"/>
    <w:rsid w:val="00646D3A"/>
    <w:rsid w:val="00651EC1"/>
    <w:rsid w:val="006529ED"/>
    <w:rsid w:val="00652B00"/>
    <w:rsid w:val="006533AD"/>
    <w:rsid w:val="00653D8D"/>
    <w:rsid w:val="00654299"/>
    <w:rsid w:val="006547C9"/>
    <w:rsid w:val="00655ED0"/>
    <w:rsid w:val="00656DDC"/>
    <w:rsid w:val="00661817"/>
    <w:rsid w:val="00661D41"/>
    <w:rsid w:val="00663292"/>
    <w:rsid w:val="00664989"/>
    <w:rsid w:val="00664E4E"/>
    <w:rsid w:val="00667DA3"/>
    <w:rsid w:val="006702B4"/>
    <w:rsid w:val="006704EF"/>
    <w:rsid w:val="00670C18"/>
    <w:rsid w:val="00670EC1"/>
    <w:rsid w:val="00671C10"/>
    <w:rsid w:val="006720DC"/>
    <w:rsid w:val="00672355"/>
    <w:rsid w:val="00672797"/>
    <w:rsid w:val="0067352E"/>
    <w:rsid w:val="006736AB"/>
    <w:rsid w:val="00673BF9"/>
    <w:rsid w:val="00675DD1"/>
    <w:rsid w:val="00676433"/>
    <w:rsid w:val="00676434"/>
    <w:rsid w:val="00676702"/>
    <w:rsid w:val="00676DF8"/>
    <w:rsid w:val="006776A5"/>
    <w:rsid w:val="00677A46"/>
    <w:rsid w:val="00677D51"/>
    <w:rsid w:val="00680771"/>
    <w:rsid w:val="00680E4A"/>
    <w:rsid w:val="00681DCD"/>
    <w:rsid w:val="00681F18"/>
    <w:rsid w:val="00684021"/>
    <w:rsid w:val="006845A0"/>
    <w:rsid w:val="00685929"/>
    <w:rsid w:val="00687010"/>
    <w:rsid w:val="00687D26"/>
    <w:rsid w:val="00690734"/>
    <w:rsid w:val="00690817"/>
    <w:rsid w:val="00691AD0"/>
    <w:rsid w:val="00692480"/>
    <w:rsid w:val="00694032"/>
    <w:rsid w:val="00694F7D"/>
    <w:rsid w:val="00697502"/>
    <w:rsid w:val="00697FF0"/>
    <w:rsid w:val="006A3AAC"/>
    <w:rsid w:val="006A7BE1"/>
    <w:rsid w:val="006B005C"/>
    <w:rsid w:val="006B021F"/>
    <w:rsid w:val="006B08E6"/>
    <w:rsid w:val="006B0B52"/>
    <w:rsid w:val="006B0C9F"/>
    <w:rsid w:val="006B0F34"/>
    <w:rsid w:val="006B17B4"/>
    <w:rsid w:val="006B23AF"/>
    <w:rsid w:val="006B35E8"/>
    <w:rsid w:val="006B44DA"/>
    <w:rsid w:val="006B46F6"/>
    <w:rsid w:val="006B4CFE"/>
    <w:rsid w:val="006B674C"/>
    <w:rsid w:val="006B6FD1"/>
    <w:rsid w:val="006B75D0"/>
    <w:rsid w:val="006B76B3"/>
    <w:rsid w:val="006C114B"/>
    <w:rsid w:val="006C1D32"/>
    <w:rsid w:val="006C312D"/>
    <w:rsid w:val="006C4B37"/>
    <w:rsid w:val="006C502C"/>
    <w:rsid w:val="006C5FB4"/>
    <w:rsid w:val="006C7C78"/>
    <w:rsid w:val="006D0D1B"/>
    <w:rsid w:val="006D1557"/>
    <w:rsid w:val="006D21E0"/>
    <w:rsid w:val="006D264D"/>
    <w:rsid w:val="006D3BC1"/>
    <w:rsid w:val="006D3CC2"/>
    <w:rsid w:val="006D3F84"/>
    <w:rsid w:val="006D5718"/>
    <w:rsid w:val="006D6DB5"/>
    <w:rsid w:val="006D7D42"/>
    <w:rsid w:val="006E0512"/>
    <w:rsid w:val="006E0A22"/>
    <w:rsid w:val="006E0E52"/>
    <w:rsid w:val="006E133B"/>
    <w:rsid w:val="006E1CF9"/>
    <w:rsid w:val="006E4968"/>
    <w:rsid w:val="006E4E9C"/>
    <w:rsid w:val="006E6F84"/>
    <w:rsid w:val="006E6FEA"/>
    <w:rsid w:val="006E7CFB"/>
    <w:rsid w:val="006F0B43"/>
    <w:rsid w:val="006F182F"/>
    <w:rsid w:val="006F234E"/>
    <w:rsid w:val="006F2A9C"/>
    <w:rsid w:val="006F30A4"/>
    <w:rsid w:val="006F39B7"/>
    <w:rsid w:val="006F5630"/>
    <w:rsid w:val="006F65FD"/>
    <w:rsid w:val="006F6FC4"/>
    <w:rsid w:val="006F7883"/>
    <w:rsid w:val="006F7C7D"/>
    <w:rsid w:val="00701A4A"/>
    <w:rsid w:val="00702F5B"/>
    <w:rsid w:val="0070455D"/>
    <w:rsid w:val="00704977"/>
    <w:rsid w:val="00704FDE"/>
    <w:rsid w:val="00705579"/>
    <w:rsid w:val="00706559"/>
    <w:rsid w:val="00706807"/>
    <w:rsid w:val="00707017"/>
    <w:rsid w:val="00707460"/>
    <w:rsid w:val="00707EBA"/>
    <w:rsid w:val="00707ECF"/>
    <w:rsid w:val="0071014F"/>
    <w:rsid w:val="007107B4"/>
    <w:rsid w:val="00711144"/>
    <w:rsid w:val="007114AB"/>
    <w:rsid w:val="00713C66"/>
    <w:rsid w:val="00714F90"/>
    <w:rsid w:val="0071557F"/>
    <w:rsid w:val="00715871"/>
    <w:rsid w:val="00717FE5"/>
    <w:rsid w:val="00720F1F"/>
    <w:rsid w:val="00721BE5"/>
    <w:rsid w:val="00724D60"/>
    <w:rsid w:val="00724D8F"/>
    <w:rsid w:val="00725170"/>
    <w:rsid w:val="007256D0"/>
    <w:rsid w:val="00726DD1"/>
    <w:rsid w:val="00730D1F"/>
    <w:rsid w:val="00731764"/>
    <w:rsid w:val="00731FC3"/>
    <w:rsid w:val="0073204F"/>
    <w:rsid w:val="007320A5"/>
    <w:rsid w:val="007320FE"/>
    <w:rsid w:val="007326A7"/>
    <w:rsid w:val="00732B48"/>
    <w:rsid w:val="00734033"/>
    <w:rsid w:val="00734AEC"/>
    <w:rsid w:val="00735360"/>
    <w:rsid w:val="007362E9"/>
    <w:rsid w:val="00736E51"/>
    <w:rsid w:val="00736E6A"/>
    <w:rsid w:val="007401CF"/>
    <w:rsid w:val="00740263"/>
    <w:rsid w:val="00740376"/>
    <w:rsid w:val="007417C3"/>
    <w:rsid w:val="007439DB"/>
    <w:rsid w:val="00747988"/>
    <w:rsid w:val="007501AF"/>
    <w:rsid w:val="007508EE"/>
    <w:rsid w:val="0075097E"/>
    <w:rsid w:val="00750F6D"/>
    <w:rsid w:val="00750FDD"/>
    <w:rsid w:val="00752291"/>
    <w:rsid w:val="007527CC"/>
    <w:rsid w:val="007538B8"/>
    <w:rsid w:val="00754B3F"/>
    <w:rsid w:val="00754DF4"/>
    <w:rsid w:val="0075562D"/>
    <w:rsid w:val="00757DF4"/>
    <w:rsid w:val="00761478"/>
    <w:rsid w:val="007619FD"/>
    <w:rsid w:val="00762153"/>
    <w:rsid w:val="00762DA0"/>
    <w:rsid w:val="00763C00"/>
    <w:rsid w:val="00765B59"/>
    <w:rsid w:val="00765F54"/>
    <w:rsid w:val="00766A80"/>
    <w:rsid w:val="00767891"/>
    <w:rsid w:val="007678F5"/>
    <w:rsid w:val="00767E97"/>
    <w:rsid w:val="00770919"/>
    <w:rsid w:val="00770BFE"/>
    <w:rsid w:val="00770E7A"/>
    <w:rsid w:val="00772081"/>
    <w:rsid w:val="00772704"/>
    <w:rsid w:val="0077518C"/>
    <w:rsid w:val="0077524A"/>
    <w:rsid w:val="007757C8"/>
    <w:rsid w:val="00777B6B"/>
    <w:rsid w:val="00777DA6"/>
    <w:rsid w:val="00777EBA"/>
    <w:rsid w:val="00780150"/>
    <w:rsid w:val="00780CD7"/>
    <w:rsid w:val="00781A8D"/>
    <w:rsid w:val="0078374B"/>
    <w:rsid w:val="00784343"/>
    <w:rsid w:val="00784C6E"/>
    <w:rsid w:val="00786228"/>
    <w:rsid w:val="0078699F"/>
    <w:rsid w:val="00787085"/>
    <w:rsid w:val="00787E3D"/>
    <w:rsid w:val="00790797"/>
    <w:rsid w:val="00791107"/>
    <w:rsid w:val="00791A56"/>
    <w:rsid w:val="00791B3D"/>
    <w:rsid w:val="00792E42"/>
    <w:rsid w:val="00793093"/>
    <w:rsid w:val="00795EF1"/>
    <w:rsid w:val="00795F42"/>
    <w:rsid w:val="0079662F"/>
    <w:rsid w:val="007A0811"/>
    <w:rsid w:val="007A0F5F"/>
    <w:rsid w:val="007A244E"/>
    <w:rsid w:val="007A3A8E"/>
    <w:rsid w:val="007A486B"/>
    <w:rsid w:val="007A50BC"/>
    <w:rsid w:val="007A5434"/>
    <w:rsid w:val="007A6936"/>
    <w:rsid w:val="007A71C6"/>
    <w:rsid w:val="007A720A"/>
    <w:rsid w:val="007B2401"/>
    <w:rsid w:val="007B48B2"/>
    <w:rsid w:val="007B4A3C"/>
    <w:rsid w:val="007B7C84"/>
    <w:rsid w:val="007C0AF7"/>
    <w:rsid w:val="007C19D2"/>
    <w:rsid w:val="007C19D7"/>
    <w:rsid w:val="007C268C"/>
    <w:rsid w:val="007C686C"/>
    <w:rsid w:val="007C6F38"/>
    <w:rsid w:val="007D04F2"/>
    <w:rsid w:val="007D1FC0"/>
    <w:rsid w:val="007D2384"/>
    <w:rsid w:val="007D4C83"/>
    <w:rsid w:val="007D58B3"/>
    <w:rsid w:val="007D5AAE"/>
    <w:rsid w:val="007D5C1A"/>
    <w:rsid w:val="007D6167"/>
    <w:rsid w:val="007D63BA"/>
    <w:rsid w:val="007D6B4E"/>
    <w:rsid w:val="007D704D"/>
    <w:rsid w:val="007D7FD3"/>
    <w:rsid w:val="007E1383"/>
    <w:rsid w:val="007E13C5"/>
    <w:rsid w:val="007E3746"/>
    <w:rsid w:val="007E4C2D"/>
    <w:rsid w:val="007E7061"/>
    <w:rsid w:val="007E7547"/>
    <w:rsid w:val="007F20FE"/>
    <w:rsid w:val="007F2AE7"/>
    <w:rsid w:val="007F4CF1"/>
    <w:rsid w:val="007F51D9"/>
    <w:rsid w:val="007F75D9"/>
    <w:rsid w:val="007F76D7"/>
    <w:rsid w:val="00801503"/>
    <w:rsid w:val="0080241C"/>
    <w:rsid w:val="008034DB"/>
    <w:rsid w:val="00803C21"/>
    <w:rsid w:val="00805659"/>
    <w:rsid w:val="00806169"/>
    <w:rsid w:val="00806BC8"/>
    <w:rsid w:val="008074F4"/>
    <w:rsid w:val="00810329"/>
    <w:rsid w:val="00810B58"/>
    <w:rsid w:val="00812109"/>
    <w:rsid w:val="0081270A"/>
    <w:rsid w:val="00813339"/>
    <w:rsid w:val="00813F9A"/>
    <w:rsid w:val="008145E4"/>
    <w:rsid w:val="008159F2"/>
    <w:rsid w:val="00816ED6"/>
    <w:rsid w:val="00817486"/>
    <w:rsid w:val="008208A9"/>
    <w:rsid w:val="00820F3B"/>
    <w:rsid w:val="00822070"/>
    <w:rsid w:val="00823313"/>
    <w:rsid w:val="00823866"/>
    <w:rsid w:val="00823A4C"/>
    <w:rsid w:val="00823BE4"/>
    <w:rsid w:val="008258A9"/>
    <w:rsid w:val="00826E03"/>
    <w:rsid w:val="008300BD"/>
    <w:rsid w:val="008303E5"/>
    <w:rsid w:val="00831AB6"/>
    <w:rsid w:val="008323B1"/>
    <w:rsid w:val="008323E9"/>
    <w:rsid w:val="00832BC0"/>
    <w:rsid w:val="00834CBE"/>
    <w:rsid w:val="00834E71"/>
    <w:rsid w:val="00835003"/>
    <w:rsid w:val="00835D06"/>
    <w:rsid w:val="00835EAE"/>
    <w:rsid w:val="00836420"/>
    <w:rsid w:val="0083711F"/>
    <w:rsid w:val="00837A95"/>
    <w:rsid w:val="00837FA5"/>
    <w:rsid w:val="008403B4"/>
    <w:rsid w:val="0084091D"/>
    <w:rsid w:val="00840F2B"/>
    <w:rsid w:val="00842688"/>
    <w:rsid w:val="00842AE3"/>
    <w:rsid w:val="00843191"/>
    <w:rsid w:val="00843E42"/>
    <w:rsid w:val="0084459D"/>
    <w:rsid w:val="008464AB"/>
    <w:rsid w:val="008518CD"/>
    <w:rsid w:val="0085270F"/>
    <w:rsid w:val="00854E03"/>
    <w:rsid w:val="0085533E"/>
    <w:rsid w:val="00855C7A"/>
    <w:rsid w:val="008566A2"/>
    <w:rsid w:val="00857EFF"/>
    <w:rsid w:val="00860E91"/>
    <w:rsid w:val="00861C6A"/>
    <w:rsid w:val="00862149"/>
    <w:rsid w:val="00862323"/>
    <w:rsid w:val="00863391"/>
    <w:rsid w:val="0086376A"/>
    <w:rsid w:val="00863898"/>
    <w:rsid w:val="0086392E"/>
    <w:rsid w:val="008639A0"/>
    <w:rsid w:val="00863B09"/>
    <w:rsid w:val="0086461E"/>
    <w:rsid w:val="00864630"/>
    <w:rsid w:val="008648C5"/>
    <w:rsid w:val="008649C5"/>
    <w:rsid w:val="00865193"/>
    <w:rsid w:val="008657C1"/>
    <w:rsid w:val="008661CF"/>
    <w:rsid w:val="00867AEB"/>
    <w:rsid w:val="00870246"/>
    <w:rsid w:val="00870865"/>
    <w:rsid w:val="008742EF"/>
    <w:rsid w:val="0087548F"/>
    <w:rsid w:val="008804DE"/>
    <w:rsid w:val="00883D70"/>
    <w:rsid w:val="008847E3"/>
    <w:rsid w:val="008852FF"/>
    <w:rsid w:val="008856D3"/>
    <w:rsid w:val="00885BEA"/>
    <w:rsid w:val="00885D23"/>
    <w:rsid w:val="00885E73"/>
    <w:rsid w:val="008863F2"/>
    <w:rsid w:val="00886695"/>
    <w:rsid w:val="008867AB"/>
    <w:rsid w:val="00887CF5"/>
    <w:rsid w:val="00891CE9"/>
    <w:rsid w:val="008927F1"/>
    <w:rsid w:val="008935A1"/>
    <w:rsid w:val="00893DFE"/>
    <w:rsid w:val="00894864"/>
    <w:rsid w:val="00895474"/>
    <w:rsid w:val="00895A30"/>
    <w:rsid w:val="00896225"/>
    <w:rsid w:val="0089657B"/>
    <w:rsid w:val="008A171F"/>
    <w:rsid w:val="008A1AAA"/>
    <w:rsid w:val="008A22D3"/>
    <w:rsid w:val="008A2986"/>
    <w:rsid w:val="008A2ACB"/>
    <w:rsid w:val="008A347A"/>
    <w:rsid w:val="008A3C5F"/>
    <w:rsid w:val="008A3DC6"/>
    <w:rsid w:val="008A5427"/>
    <w:rsid w:val="008A586F"/>
    <w:rsid w:val="008A5CBF"/>
    <w:rsid w:val="008B1A83"/>
    <w:rsid w:val="008B2EE8"/>
    <w:rsid w:val="008B396C"/>
    <w:rsid w:val="008B39A3"/>
    <w:rsid w:val="008B3F0F"/>
    <w:rsid w:val="008B4332"/>
    <w:rsid w:val="008B6E3F"/>
    <w:rsid w:val="008B7B20"/>
    <w:rsid w:val="008B7E6E"/>
    <w:rsid w:val="008C253D"/>
    <w:rsid w:val="008C269B"/>
    <w:rsid w:val="008C27A6"/>
    <w:rsid w:val="008C296C"/>
    <w:rsid w:val="008C3DAC"/>
    <w:rsid w:val="008C3EF7"/>
    <w:rsid w:val="008C43C2"/>
    <w:rsid w:val="008C4F05"/>
    <w:rsid w:val="008C4F8E"/>
    <w:rsid w:val="008C5A31"/>
    <w:rsid w:val="008C5F2B"/>
    <w:rsid w:val="008D17CE"/>
    <w:rsid w:val="008D2568"/>
    <w:rsid w:val="008D266A"/>
    <w:rsid w:val="008D46C4"/>
    <w:rsid w:val="008D4C98"/>
    <w:rsid w:val="008D53E3"/>
    <w:rsid w:val="008D5A5F"/>
    <w:rsid w:val="008D606E"/>
    <w:rsid w:val="008D6543"/>
    <w:rsid w:val="008D733B"/>
    <w:rsid w:val="008D76C2"/>
    <w:rsid w:val="008E1518"/>
    <w:rsid w:val="008E22E1"/>
    <w:rsid w:val="008E3C54"/>
    <w:rsid w:val="008E3D9A"/>
    <w:rsid w:val="008E4361"/>
    <w:rsid w:val="008E4ED7"/>
    <w:rsid w:val="008E572E"/>
    <w:rsid w:val="008E6F5D"/>
    <w:rsid w:val="008E754C"/>
    <w:rsid w:val="008F2A8F"/>
    <w:rsid w:val="008F623B"/>
    <w:rsid w:val="008F694A"/>
    <w:rsid w:val="008F7D12"/>
    <w:rsid w:val="009006EF"/>
    <w:rsid w:val="00900FB7"/>
    <w:rsid w:val="00901BF4"/>
    <w:rsid w:val="009028DD"/>
    <w:rsid w:val="0090409E"/>
    <w:rsid w:val="009065DA"/>
    <w:rsid w:val="00907868"/>
    <w:rsid w:val="00907C18"/>
    <w:rsid w:val="00912059"/>
    <w:rsid w:val="00912F48"/>
    <w:rsid w:val="00913A27"/>
    <w:rsid w:val="00914336"/>
    <w:rsid w:val="009163DA"/>
    <w:rsid w:val="00917C4B"/>
    <w:rsid w:val="00920393"/>
    <w:rsid w:val="0092152E"/>
    <w:rsid w:val="0092179F"/>
    <w:rsid w:val="00921A7C"/>
    <w:rsid w:val="009222DE"/>
    <w:rsid w:val="00922C5F"/>
    <w:rsid w:val="00923038"/>
    <w:rsid w:val="009230A1"/>
    <w:rsid w:val="00924D00"/>
    <w:rsid w:val="00925105"/>
    <w:rsid w:val="009254AF"/>
    <w:rsid w:val="00925D65"/>
    <w:rsid w:val="00925E7A"/>
    <w:rsid w:val="0092615C"/>
    <w:rsid w:val="0092760C"/>
    <w:rsid w:val="009308BD"/>
    <w:rsid w:val="00933683"/>
    <w:rsid w:val="00933BE8"/>
    <w:rsid w:val="00935754"/>
    <w:rsid w:val="009367AB"/>
    <w:rsid w:val="00936FE9"/>
    <w:rsid w:val="00937897"/>
    <w:rsid w:val="00940D12"/>
    <w:rsid w:val="00940D75"/>
    <w:rsid w:val="00941CC3"/>
    <w:rsid w:val="00942817"/>
    <w:rsid w:val="00942D88"/>
    <w:rsid w:val="0094314D"/>
    <w:rsid w:val="00943780"/>
    <w:rsid w:val="00943907"/>
    <w:rsid w:val="00944E33"/>
    <w:rsid w:val="0094505B"/>
    <w:rsid w:val="00945564"/>
    <w:rsid w:val="00946891"/>
    <w:rsid w:val="00947952"/>
    <w:rsid w:val="009523BE"/>
    <w:rsid w:val="00953370"/>
    <w:rsid w:val="00954EE4"/>
    <w:rsid w:val="0095551C"/>
    <w:rsid w:val="00956248"/>
    <w:rsid w:val="00957964"/>
    <w:rsid w:val="00957D85"/>
    <w:rsid w:val="00957E64"/>
    <w:rsid w:val="0096014A"/>
    <w:rsid w:val="009601E3"/>
    <w:rsid w:val="009603F2"/>
    <w:rsid w:val="00960618"/>
    <w:rsid w:val="00960CE3"/>
    <w:rsid w:val="00960D70"/>
    <w:rsid w:val="00963790"/>
    <w:rsid w:val="00963F3B"/>
    <w:rsid w:val="00964608"/>
    <w:rsid w:val="00964A7D"/>
    <w:rsid w:val="00964D78"/>
    <w:rsid w:val="00964DE1"/>
    <w:rsid w:val="00966175"/>
    <w:rsid w:val="009676E1"/>
    <w:rsid w:val="00970DF6"/>
    <w:rsid w:val="00970ECB"/>
    <w:rsid w:val="00971CB2"/>
    <w:rsid w:val="00972BCB"/>
    <w:rsid w:val="00973D0A"/>
    <w:rsid w:val="0097432D"/>
    <w:rsid w:val="009746BB"/>
    <w:rsid w:val="00974C93"/>
    <w:rsid w:val="00976E31"/>
    <w:rsid w:val="00976FC1"/>
    <w:rsid w:val="009808F1"/>
    <w:rsid w:val="00980B0E"/>
    <w:rsid w:val="00981108"/>
    <w:rsid w:val="00981422"/>
    <w:rsid w:val="00981F48"/>
    <w:rsid w:val="009825D1"/>
    <w:rsid w:val="00983DB2"/>
    <w:rsid w:val="00985C11"/>
    <w:rsid w:val="009863CC"/>
    <w:rsid w:val="0098667F"/>
    <w:rsid w:val="00987CBF"/>
    <w:rsid w:val="0099053F"/>
    <w:rsid w:val="00990F99"/>
    <w:rsid w:val="0099271F"/>
    <w:rsid w:val="0099308F"/>
    <w:rsid w:val="00993734"/>
    <w:rsid w:val="00993B97"/>
    <w:rsid w:val="0099468E"/>
    <w:rsid w:val="009A0487"/>
    <w:rsid w:val="009A0F7A"/>
    <w:rsid w:val="009A261A"/>
    <w:rsid w:val="009A3A66"/>
    <w:rsid w:val="009A3D00"/>
    <w:rsid w:val="009A4236"/>
    <w:rsid w:val="009A6412"/>
    <w:rsid w:val="009A709F"/>
    <w:rsid w:val="009A7DE6"/>
    <w:rsid w:val="009B0984"/>
    <w:rsid w:val="009B1D1F"/>
    <w:rsid w:val="009B24AF"/>
    <w:rsid w:val="009B2AA5"/>
    <w:rsid w:val="009B347C"/>
    <w:rsid w:val="009B370E"/>
    <w:rsid w:val="009B5991"/>
    <w:rsid w:val="009B5CEA"/>
    <w:rsid w:val="009B62DE"/>
    <w:rsid w:val="009B72F6"/>
    <w:rsid w:val="009B7741"/>
    <w:rsid w:val="009B7974"/>
    <w:rsid w:val="009C0465"/>
    <w:rsid w:val="009C0AFE"/>
    <w:rsid w:val="009C0BD0"/>
    <w:rsid w:val="009C1089"/>
    <w:rsid w:val="009C15E7"/>
    <w:rsid w:val="009C1E81"/>
    <w:rsid w:val="009C25C6"/>
    <w:rsid w:val="009C2731"/>
    <w:rsid w:val="009C3262"/>
    <w:rsid w:val="009C3A36"/>
    <w:rsid w:val="009C4FD3"/>
    <w:rsid w:val="009C5AC4"/>
    <w:rsid w:val="009C5BA0"/>
    <w:rsid w:val="009C78E3"/>
    <w:rsid w:val="009C7A37"/>
    <w:rsid w:val="009D0F16"/>
    <w:rsid w:val="009D1B5A"/>
    <w:rsid w:val="009D216F"/>
    <w:rsid w:val="009D4165"/>
    <w:rsid w:val="009D47B2"/>
    <w:rsid w:val="009D508C"/>
    <w:rsid w:val="009D595D"/>
    <w:rsid w:val="009D5B42"/>
    <w:rsid w:val="009D5BAB"/>
    <w:rsid w:val="009D66E4"/>
    <w:rsid w:val="009D744B"/>
    <w:rsid w:val="009D774B"/>
    <w:rsid w:val="009E1866"/>
    <w:rsid w:val="009E21E7"/>
    <w:rsid w:val="009E3424"/>
    <w:rsid w:val="009E3B8F"/>
    <w:rsid w:val="009E4DAF"/>
    <w:rsid w:val="009E587D"/>
    <w:rsid w:val="009E5F17"/>
    <w:rsid w:val="009E60AA"/>
    <w:rsid w:val="009E708E"/>
    <w:rsid w:val="009E75D9"/>
    <w:rsid w:val="009E7A40"/>
    <w:rsid w:val="009E7D1C"/>
    <w:rsid w:val="009F06FE"/>
    <w:rsid w:val="009F12FD"/>
    <w:rsid w:val="009F2753"/>
    <w:rsid w:val="009F6A05"/>
    <w:rsid w:val="009F78CD"/>
    <w:rsid w:val="00A00BAE"/>
    <w:rsid w:val="00A0127B"/>
    <w:rsid w:val="00A019C8"/>
    <w:rsid w:val="00A01A8F"/>
    <w:rsid w:val="00A02388"/>
    <w:rsid w:val="00A03085"/>
    <w:rsid w:val="00A033C1"/>
    <w:rsid w:val="00A03589"/>
    <w:rsid w:val="00A03619"/>
    <w:rsid w:val="00A04C30"/>
    <w:rsid w:val="00A0575D"/>
    <w:rsid w:val="00A05C62"/>
    <w:rsid w:val="00A05DA4"/>
    <w:rsid w:val="00A072C9"/>
    <w:rsid w:val="00A101CE"/>
    <w:rsid w:val="00A105D5"/>
    <w:rsid w:val="00A10EAD"/>
    <w:rsid w:val="00A114C7"/>
    <w:rsid w:val="00A11864"/>
    <w:rsid w:val="00A12B65"/>
    <w:rsid w:val="00A138CB"/>
    <w:rsid w:val="00A139AF"/>
    <w:rsid w:val="00A13D07"/>
    <w:rsid w:val="00A14767"/>
    <w:rsid w:val="00A14B28"/>
    <w:rsid w:val="00A14C34"/>
    <w:rsid w:val="00A17E82"/>
    <w:rsid w:val="00A20787"/>
    <w:rsid w:val="00A20E74"/>
    <w:rsid w:val="00A217E8"/>
    <w:rsid w:val="00A233DA"/>
    <w:rsid w:val="00A27C2F"/>
    <w:rsid w:val="00A3008C"/>
    <w:rsid w:val="00A316E7"/>
    <w:rsid w:val="00A31788"/>
    <w:rsid w:val="00A320F9"/>
    <w:rsid w:val="00A327EB"/>
    <w:rsid w:val="00A32F8C"/>
    <w:rsid w:val="00A33F04"/>
    <w:rsid w:val="00A34D84"/>
    <w:rsid w:val="00A37275"/>
    <w:rsid w:val="00A37F0A"/>
    <w:rsid w:val="00A40409"/>
    <w:rsid w:val="00A40526"/>
    <w:rsid w:val="00A41B79"/>
    <w:rsid w:val="00A427B4"/>
    <w:rsid w:val="00A42CDE"/>
    <w:rsid w:val="00A4315D"/>
    <w:rsid w:val="00A43707"/>
    <w:rsid w:val="00A44904"/>
    <w:rsid w:val="00A459E9"/>
    <w:rsid w:val="00A50D5F"/>
    <w:rsid w:val="00A52D02"/>
    <w:rsid w:val="00A534A7"/>
    <w:rsid w:val="00A53A0E"/>
    <w:rsid w:val="00A53F77"/>
    <w:rsid w:val="00A5545E"/>
    <w:rsid w:val="00A55728"/>
    <w:rsid w:val="00A564CB"/>
    <w:rsid w:val="00A56817"/>
    <w:rsid w:val="00A613E6"/>
    <w:rsid w:val="00A61CAF"/>
    <w:rsid w:val="00A63D0B"/>
    <w:rsid w:val="00A644B3"/>
    <w:rsid w:val="00A647FC"/>
    <w:rsid w:val="00A64F01"/>
    <w:rsid w:val="00A6580F"/>
    <w:rsid w:val="00A65871"/>
    <w:rsid w:val="00A66535"/>
    <w:rsid w:val="00A67AEE"/>
    <w:rsid w:val="00A67E37"/>
    <w:rsid w:val="00A7017E"/>
    <w:rsid w:val="00A70325"/>
    <w:rsid w:val="00A70523"/>
    <w:rsid w:val="00A7194E"/>
    <w:rsid w:val="00A722F0"/>
    <w:rsid w:val="00A7257A"/>
    <w:rsid w:val="00A7491F"/>
    <w:rsid w:val="00A751BA"/>
    <w:rsid w:val="00A8204D"/>
    <w:rsid w:val="00A82A80"/>
    <w:rsid w:val="00A83777"/>
    <w:rsid w:val="00A83B15"/>
    <w:rsid w:val="00A83D6C"/>
    <w:rsid w:val="00A84098"/>
    <w:rsid w:val="00A8413F"/>
    <w:rsid w:val="00A8430D"/>
    <w:rsid w:val="00A84B86"/>
    <w:rsid w:val="00A84CA1"/>
    <w:rsid w:val="00A8516A"/>
    <w:rsid w:val="00A8585D"/>
    <w:rsid w:val="00A9070F"/>
    <w:rsid w:val="00A90E67"/>
    <w:rsid w:val="00A92A34"/>
    <w:rsid w:val="00A94658"/>
    <w:rsid w:val="00A94D22"/>
    <w:rsid w:val="00A94F48"/>
    <w:rsid w:val="00A95318"/>
    <w:rsid w:val="00A96576"/>
    <w:rsid w:val="00A9693F"/>
    <w:rsid w:val="00AA006C"/>
    <w:rsid w:val="00AA057E"/>
    <w:rsid w:val="00AA17A8"/>
    <w:rsid w:val="00AA1D08"/>
    <w:rsid w:val="00AA23C4"/>
    <w:rsid w:val="00AA2ED0"/>
    <w:rsid w:val="00AA31E5"/>
    <w:rsid w:val="00AA3766"/>
    <w:rsid w:val="00AA3D1D"/>
    <w:rsid w:val="00AA675F"/>
    <w:rsid w:val="00AA7327"/>
    <w:rsid w:val="00AA7956"/>
    <w:rsid w:val="00AA7E4A"/>
    <w:rsid w:val="00AB2363"/>
    <w:rsid w:val="00AB2C78"/>
    <w:rsid w:val="00AB4782"/>
    <w:rsid w:val="00AB4DF7"/>
    <w:rsid w:val="00AB562B"/>
    <w:rsid w:val="00AB6CC4"/>
    <w:rsid w:val="00AB6EBC"/>
    <w:rsid w:val="00AB71B9"/>
    <w:rsid w:val="00AB74AA"/>
    <w:rsid w:val="00AC01A8"/>
    <w:rsid w:val="00AC0398"/>
    <w:rsid w:val="00AC127E"/>
    <w:rsid w:val="00AC1491"/>
    <w:rsid w:val="00AC3F3C"/>
    <w:rsid w:val="00AC4894"/>
    <w:rsid w:val="00AC682F"/>
    <w:rsid w:val="00AC79C2"/>
    <w:rsid w:val="00AD0D93"/>
    <w:rsid w:val="00AD15B0"/>
    <w:rsid w:val="00AD1F3E"/>
    <w:rsid w:val="00AD22C5"/>
    <w:rsid w:val="00AD2EC2"/>
    <w:rsid w:val="00AD3564"/>
    <w:rsid w:val="00AD3EAC"/>
    <w:rsid w:val="00AD3F92"/>
    <w:rsid w:val="00AD4044"/>
    <w:rsid w:val="00AD4745"/>
    <w:rsid w:val="00AD5333"/>
    <w:rsid w:val="00AD5F00"/>
    <w:rsid w:val="00AD662B"/>
    <w:rsid w:val="00AD68D0"/>
    <w:rsid w:val="00AE02E1"/>
    <w:rsid w:val="00AE0316"/>
    <w:rsid w:val="00AE09E1"/>
    <w:rsid w:val="00AE165F"/>
    <w:rsid w:val="00AE18CC"/>
    <w:rsid w:val="00AE1F24"/>
    <w:rsid w:val="00AE2481"/>
    <w:rsid w:val="00AE2A49"/>
    <w:rsid w:val="00AE2E20"/>
    <w:rsid w:val="00AE4F00"/>
    <w:rsid w:val="00AE51B5"/>
    <w:rsid w:val="00AE5F05"/>
    <w:rsid w:val="00AE61CF"/>
    <w:rsid w:val="00AE64EE"/>
    <w:rsid w:val="00AF13BD"/>
    <w:rsid w:val="00AF16B2"/>
    <w:rsid w:val="00AF28CD"/>
    <w:rsid w:val="00AF3C6E"/>
    <w:rsid w:val="00AF3FAB"/>
    <w:rsid w:val="00AF4744"/>
    <w:rsid w:val="00AF5D34"/>
    <w:rsid w:val="00AF6688"/>
    <w:rsid w:val="00AF6FB8"/>
    <w:rsid w:val="00B0074E"/>
    <w:rsid w:val="00B02371"/>
    <w:rsid w:val="00B025FD"/>
    <w:rsid w:val="00B0353C"/>
    <w:rsid w:val="00B03592"/>
    <w:rsid w:val="00B03764"/>
    <w:rsid w:val="00B0490B"/>
    <w:rsid w:val="00B04FA2"/>
    <w:rsid w:val="00B06C83"/>
    <w:rsid w:val="00B10A1B"/>
    <w:rsid w:val="00B12047"/>
    <w:rsid w:val="00B13EAB"/>
    <w:rsid w:val="00B1415E"/>
    <w:rsid w:val="00B14F87"/>
    <w:rsid w:val="00B15068"/>
    <w:rsid w:val="00B15AE7"/>
    <w:rsid w:val="00B20310"/>
    <w:rsid w:val="00B20F9B"/>
    <w:rsid w:val="00B232E1"/>
    <w:rsid w:val="00B233D9"/>
    <w:rsid w:val="00B244CA"/>
    <w:rsid w:val="00B2664E"/>
    <w:rsid w:val="00B3274E"/>
    <w:rsid w:val="00B330BE"/>
    <w:rsid w:val="00B340DB"/>
    <w:rsid w:val="00B3414D"/>
    <w:rsid w:val="00B34461"/>
    <w:rsid w:val="00B34921"/>
    <w:rsid w:val="00B34A11"/>
    <w:rsid w:val="00B34E23"/>
    <w:rsid w:val="00B35A96"/>
    <w:rsid w:val="00B35D6D"/>
    <w:rsid w:val="00B367D8"/>
    <w:rsid w:val="00B3688F"/>
    <w:rsid w:val="00B37F82"/>
    <w:rsid w:val="00B402BD"/>
    <w:rsid w:val="00B41A1E"/>
    <w:rsid w:val="00B424B3"/>
    <w:rsid w:val="00B44587"/>
    <w:rsid w:val="00B45FF1"/>
    <w:rsid w:val="00B46E3D"/>
    <w:rsid w:val="00B4712D"/>
    <w:rsid w:val="00B4777D"/>
    <w:rsid w:val="00B47F4B"/>
    <w:rsid w:val="00B50F72"/>
    <w:rsid w:val="00B52043"/>
    <w:rsid w:val="00B54295"/>
    <w:rsid w:val="00B54547"/>
    <w:rsid w:val="00B5495C"/>
    <w:rsid w:val="00B5558A"/>
    <w:rsid w:val="00B5602B"/>
    <w:rsid w:val="00B56994"/>
    <w:rsid w:val="00B5790F"/>
    <w:rsid w:val="00B6125F"/>
    <w:rsid w:val="00B6130A"/>
    <w:rsid w:val="00B6253D"/>
    <w:rsid w:val="00B63CC0"/>
    <w:rsid w:val="00B644A7"/>
    <w:rsid w:val="00B64B6F"/>
    <w:rsid w:val="00B65E0A"/>
    <w:rsid w:val="00B66D56"/>
    <w:rsid w:val="00B67051"/>
    <w:rsid w:val="00B67738"/>
    <w:rsid w:val="00B70B76"/>
    <w:rsid w:val="00B72526"/>
    <w:rsid w:val="00B743AF"/>
    <w:rsid w:val="00B75440"/>
    <w:rsid w:val="00B7548C"/>
    <w:rsid w:val="00B75974"/>
    <w:rsid w:val="00B76AD5"/>
    <w:rsid w:val="00B77953"/>
    <w:rsid w:val="00B77BD1"/>
    <w:rsid w:val="00B802D4"/>
    <w:rsid w:val="00B8431E"/>
    <w:rsid w:val="00B84C80"/>
    <w:rsid w:val="00B85005"/>
    <w:rsid w:val="00B852BF"/>
    <w:rsid w:val="00B85812"/>
    <w:rsid w:val="00B868E1"/>
    <w:rsid w:val="00B86E2C"/>
    <w:rsid w:val="00B91F06"/>
    <w:rsid w:val="00B9239F"/>
    <w:rsid w:val="00B93751"/>
    <w:rsid w:val="00B9535F"/>
    <w:rsid w:val="00B95731"/>
    <w:rsid w:val="00B96FA4"/>
    <w:rsid w:val="00B978FF"/>
    <w:rsid w:val="00BA157E"/>
    <w:rsid w:val="00BA17FD"/>
    <w:rsid w:val="00BA1E7A"/>
    <w:rsid w:val="00BA2792"/>
    <w:rsid w:val="00BA33B2"/>
    <w:rsid w:val="00BA34A6"/>
    <w:rsid w:val="00BA5047"/>
    <w:rsid w:val="00BA55DA"/>
    <w:rsid w:val="00BA62C0"/>
    <w:rsid w:val="00BA6407"/>
    <w:rsid w:val="00BA7526"/>
    <w:rsid w:val="00BB017C"/>
    <w:rsid w:val="00BB0C08"/>
    <w:rsid w:val="00BB37F8"/>
    <w:rsid w:val="00BB7093"/>
    <w:rsid w:val="00BB7B4F"/>
    <w:rsid w:val="00BC0457"/>
    <w:rsid w:val="00BC09E3"/>
    <w:rsid w:val="00BC1158"/>
    <w:rsid w:val="00BC12F7"/>
    <w:rsid w:val="00BC1A89"/>
    <w:rsid w:val="00BC2364"/>
    <w:rsid w:val="00BC5301"/>
    <w:rsid w:val="00BC54AE"/>
    <w:rsid w:val="00BD16E8"/>
    <w:rsid w:val="00BD2BA1"/>
    <w:rsid w:val="00BD359B"/>
    <w:rsid w:val="00BD38D3"/>
    <w:rsid w:val="00BD4021"/>
    <w:rsid w:val="00BD46C1"/>
    <w:rsid w:val="00BD49D6"/>
    <w:rsid w:val="00BD5EBA"/>
    <w:rsid w:val="00BD6E81"/>
    <w:rsid w:val="00BE1457"/>
    <w:rsid w:val="00BE1BCE"/>
    <w:rsid w:val="00BE2DBD"/>
    <w:rsid w:val="00BE3836"/>
    <w:rsid w:val="00BE44ED"/>
    <w:rsid w:val="00BE5A2C"/>
    <w:rsid w:val="00BE6014"/>
    <w:rsid w:val="00BE6F62"/>
    <w:rsid w:val="00BE7131"/>
    <w:rsid w:val="00BF02A5"/>
    <w:rsid w:val="00BF0835"/>
    <w:rsid w:val="00BF1F01"/>
    <w:rsid w:val="00BF2877"/>
    <w:rsid w:val="00BF37E5"/>
    <w:rsid w:val="00BF4F60"/>
    <w:rsid w:val="00C02729"/>
    <w:rsid w:val="00C030AC"/>
    <w:rsid w:val="00C03E44"/>
    <w:rsid w:val="00C03F74"/>
    <w:rsid w:val="00C055DA"/>
    <w:rsid w:val="00C0680F"/>
    <w:rsid w:val="00C07CD2"/>
    <w:rsid w:val="00C112BB"/>
    <w:rsid w:val="00C118E2"/>
    <w:rsid w:val="00C11B15"/>
    <w:rsid w:val="00C155A7"/>
    <w:rsid w:val="00C15835"/>
    <w:rsid w:val="00C1585D"/>
    <w:rsid w:val="00C15AC8"/>
    <w:rsid w:val="00C169D7"/>
    <w:rsid w:val="00C17BCE"/>
    <w:rsid w:val="00C17DB0"/>
    <w:rsid w:val="00C208B2"/>
    <w:rsid w:val="00C217D5"/>
    <w:rsid w:val="00C233FB"/>
    <w:rsid w:val="00C240C2"/>
    <w:rsid w:val="00C27B19"/>
    <w:rsid w:val="00C27B9E"/>
    <w:rsid w:val="00C27E51"/>
    <w:rsid w:val="00C30A5C"/>
    <w:rsid w:val="00C3127B"/>
    <w:rsid w:val="00C3146F"/>
    <w:rsid w:val="00C31AD4"/>
    <w:rsid w:val="00C31CEE"/>
    <w:rsid w:val="00C32DF0"/>
    <w:rsid w:val="00C32FB9"/>
    <w:rsid w:val="00C33331"/>
    <w:rsid w:val="00C343AE"/>
    <w:rsid w:val="00C34CC7"/>
    <w:rsid w:val="00C35313"/>
    <w:rsid w:val="00C409CE"/>
    <w:rsid w:val="00C40A34"/>
    <w:rsid w:val="00C41AC6"/>
    <w:rsid w:val="00C42313"/>
    <w:rsid w:val="00C424BC"/>
    <w:rsid w:val="00C42B08"/>
    <w:rsid w:val="00C44776"/>
    <w:rsid w:val="00C448BB"/>
    <w:rsid w:val="00C461BF"/>
    <w:rsid w:val="00C46251"/>
    <w:rsid w:val="00C5123A"/>
    <w:rsid w:val="00C52AE7"/>
    <w:rsid w:val="00C53268"/>
    <w:rsid w:val="00C53566"/>
    <w:rsid w:val="00C54B3C"/>
    <w:rsid w:val="00C57115"/>
    <w:rsid w:val="00C609D4"/>
    <w:rsid w:val="00C6148A"/>
    <w:rsid w:val="00C6335C"/>
    <w:rsid w:val="00C642D8"/>
    <w:rsid w:val="00C6617A"/>
    <w:rsid w:val="00C67C93"/>
    <w:rsid w:val="00C7158D"/>
    <w:rsid w:val="00C71DEE"/>
    <w:rsid w:val="00C73860"/>
    <w:rsid w:val="00C75E88"/>
    <w:rsid w:val="00C77DE4"/>
    <w:rsid w:val="00C8206B"/>
    <w:rsid w:val="00C823BC"/>
    <w:rsid w:val="00C8272C"/>
    <w:rsid w:val="00C82A3C"/>
    <w:rsid w:val="00C830CE"/>
    <w:rsid w:val="00C83399"/>
    <w:rsid w:val="00C83EDC"/>
    <w:rsid w:val="00C84D30"/>
    <w:rsid w:val="00C85DE9"/>
    <w:rsid w:val="00C90018"/>
    <w:rsid w:val="00C915B8"/>
    <w:rsid w:val="00C93562"/>
    <w:rsid w:val="00C94E32"/>
    <w:rsid w:val="00C97675"/>
    <w:rsid w:val="00C977BC"/>
    <w:rsid w:val="00C97B6C"/>
    <w:rsid w:val="00CA098D"/>
    <w:rsid w:val="00CA0B56"/>
    <w:rsid w:val="00CA1137"/>
    <w:rsid w:val="00CA1760"/>
    <w:rsid w:val="00CA1934"/>
    <w:rsid w:val="00CA2F7D"/>
    <w:rsid w:val="00CA32B0"/>
    <w:rsid w:val="00CA3922"/>
    <w:rsid w:val="00CA3B77"/>
    <w:rsid w:val="00CA4A7D"/>
    <w:rsid w:val="00CA540E"/>
    <w:rsid w:val="00CA6894"/>
    <w:rsid w:val="00CA6C5E"/>
    <w:rsid w:val="00CA717D"/>
    <w:rsid w:val="00CA73B4"/>
    <w:rsid w:val="00CA7C3D"/>
    <w:rsid w:val="00CA7D51"/>
    <w:rsid w:val="00CB0579"/>
    <w:rsid w:val="00CB0FD4"/>
    <w:rsid w:val="00CB25DC"/>
    <w:rsid w:val="00CB2D5D"/>
    <w:rsid w:val="00CB40AB"/>
    <w:rsid w:val="00CB4114"/>
    <w:rsid w:val="00CB5A5C"/>
    <w:rsid w:val="00CB5F44"/>
    <w:rsid w:val="00CB6599"/>
    <w:rsid w:val="00CB65F4"/>
    <w:rsid w:val="00CB6CEB"/>
    <w:rsid w:val="00CB6E5F"/>
    <w:rsid w:val="00CB737B"/>
    <w:rsid w:val="00CC0A86"/>
    <w:rsid w:val="00CC0CB2"/>
    <w:rsid w:val="00CC0D59"/>
    <w:rsid w:val="00CC0EE9"/>
    <w:rsid w:val="00CC10AB"/>
    <w:rsid w:val="00CC1A70"/>
    <w:rsid w:val="00CC1F49"/>
    <w:rsid w:val="00CC3616"/>
    <w:rsid w:val="00CC573F"/>
    <w:rsid w:val="00CC5D94"/>
    <w:rsid w:val="00CC613A"/>
    <w:rsid w:val="00CC6493"/>
    <w:rsid w:val="00CC6844"/>
    <w:rsid w:val="00CD2147"/>
    <w:rsid w:val="00CD24AB"/>
    <w:rsid w:val="00CD3EAE"/>
    <w:rsid w:val="00CD51EF"/>
    <w:rsid w:val="00CD608A"/>
    <w:rsid w:val="00CD77D1"/>
    <w:rsid w:val="00CD7F28"/>
    <w:rsid w:val="00CE1AA8"/>
    <w:rsid w:val="00CE24FA"/>
    <w:rsid w:val="00CE38C3"/>
    <w:rsid w:val="00CE4902"/>
    <w:rsid w:val="00CE50C1"/>
    <w:rsid w:val="00CE6445"/>
    <w:rsid w:val="00CE6F3F"/>
    <w:rsid w:val="00CE7D6A"/>
    <w:rsid w:val="00CF17DB"/>
    <w:rsid w:val="00CF1D8A"/>
    <w:rsid w:val="00CF4D98"/>
    <w:rsid w:val="00CF6B15"/>
    <w:rsid w:val="00D0099B"/>
    <w:rsid w:val="00D015FE"/>
    <w:rsid w:val="00D0195E"/>
    <w:rsid w:val="00D03A49"/>
    <w:rsid w:val="00D03C68"/>
    <w:rsid w:val="00D046D9"/>
    <w:rsid w:val="00D05DD7"/>
    <w:rsid w:val="00D06AFF"/>
    <w:rsid w:val="00D06D3E"/>
    <w:rsid w:val="00D107FB"/>
    <w:rsid w:val="00D11779"/>
    <w:rsid w:val="00D12031"/>
    <w:rsid w:val="00D132C4"/>
    <w:rsid w:val="00D13DB0"/>
    <w:rsid w:val="00D16872"/>
    <w:rsid w:val="00D16BD8"/>
    <w:rsid w:val="00D17B63"/>
    <w:rsid w:val="00D201F4"/>
    <w:rsid w:val="00D207EA"/>
    <w:rsid w:val="00D20A3B"/>
    <w:rsid w:val="00D210B1"/>
    <w:rsid w:val="00D211D3"/>
    <w:rsid w:val="00D22803"/>
    <w:rsid w:val="00D23958"/>
    <w:rsid w:val="00D260D4"/>
    <w:rsid w:val="00D26A0E"/>
    <w:rsid w:val="00D26FE8"/>
    <w:rsid w:val="00D316FE"/>
    <w:rsid w:val="00D3224B"/>
    <w:rsid w:val="00D33449"/>
    <w:rsid w:val="00D346D4"/>
    <w:rsid w:val="00D359A6"/>
    <w:rsid w:val="00D36430"/>
    <w:rsid w:val="00D369CB"/>
    <w:rsid w:val="00D36B59"/>
    <w:rsid w:val="00D4152F"/>
    <w:rsid w:val="00D41E34"/>
    <w:rsid w:val="00D41F30"/>
    <w:rsid w:val="00D423ED"/>
    <w:rsid w:val="00D43DFC"/>
    <w:rsid w:val="00D448EB"/>
    <w:rsid w:val="00D44C24"/>
    <w:rsid w:val="00D44D31"/>
    <w:rsid w:val="00D4570C"/>
    <w:rsid w:val="00D45EAE"/>
    <w:rsid w:val="00D4620E"/>
    <w:rsid w:val="00D46CD2"/>
    <w:rsid w:val="00D470FB"/>
    <w:rsid w:val="00D47F8D"/>
    <w:rsid w:val="00D5037D"/>
    <w:rsid w:val="00D50EE2"/>
    <w:rsid w:val="00D516E7"/>
    <w:rsid w:val="00D517B3"/>
    <w:rsid w:val="00D526E9"/>
    <w:rsid w:val="00D5287D"/>
    <w:rsid w:val="00D53E3B"/>
    <w:rsid w:val="00D5556E"/>
    <w:rsid w:val="00D55758"/>
    <w:rsid w:val="00D55A85"/>
    <w:rsid w:val="00D55B7C"/>
    <w:rsid w:val="00D55C32"/>
    <w:rsid w:val="00D5697F"/>
    <w:rsid w:val="00D577BA"/>
    <w:rsid w:val="00D604F8"/>
    <w:rsid w:val="00D60B63"/>
    <w:rsid w:val="00D62AB6"/>
    <w:rsid w:val="00D63460"/>
    <w:rsid w:val="00D6421F"/>
    <w:rsid w:val="00D65DBF"/>
    <w:rsid w:val="00D66A98"/>
    <w:rsid w:val="00D67308"/>
    <w:rsid w:val="00D6749E"/>
    <w:rsid w:val="00D705E0"/>
    <w:rsid w:val="00D70BFE"/>
    <w:rsid w:val="00D72ED2"/>
    <w:rsid w:val="00D746B2"/>
    <w:rsid w:val="00D7607D"/>
    <w:rsid w:val="00D760E5"/>
    <w:rsid w:val="00D761DA"/>
    <w:rsid w:val="00D76691"/>
    <w:rsid w:val="00D8078A"/>
    <w:rsid w:val="00D836C8"/>
    <w:rsid w:val="00D85935"/>
    <w:rsid w:val="00D85EEB"/>
    <w:rsid w:val="00D862EC"/>
    <w:rsid w:val="00D87522"/>
    <w:rsid w:val="00D921F5"/>
    <w:rsid w:val="00D9242D"/>
    <w:rsid w:val="00D92B69"/>
    <w:rsid w:val="00D93D82"/>
    <w:rsid w:val="00D94AFD"/>
    <w:rsid w:val="00D969FD"/>
    <w:rsid w:val="00DA0992"/>
    <w:rsid w:val="00DA1C09"/>
    <w:rsid w:val="00DA1D0E"/>
    <w:rsid w:val="00DA4B70"/>
    <w:rsid w:val="00DA575A"/>
    <w:rsid w:val="00DA70AE"/>
    <w:rsid w:val="00DB0DD9"/>
    <w:rsid w:val="00DB1DC4"/>
    <w:rsid w:val="00DB3245"/>
    <w:rsid w:val="00DB3399"/>
    <w:rsid w:val="00DB4AD1"/>
    <w:rsid w:val="00DB4E10"/>
    <w:rsid w:val="00DB4F91"/>
    <w:rsid w:val="00DB55D3"/>
    <w:rsid w:val="00DB5C67"/>
    <w:rsid w:val="00DB5CA5"/>
    <w:rsid w:val="00DB73B1"/>
    <w:rsid w:val="00DC0CE0"/>
    <w:rsid w:val="00DC1295"/>
    <w:rsid w:val="00DC16AA"/>
    <w:rsid w:val="00DC2EE5"/>
    <w:rsid w:val="00DC3846"/>
    <w:rsid w:val="00DC4685"/>
    <w:rsid w:val="00DC492D"/>
    <w:rsid w:val="00DC49A4"/>
    <w:rsid w:val="00DC533F"/>
    <w:rsid w:val="00DC5AC7"/>
    <w:rsid w:val="00DC5D83"/>
    <w:rsid w:val="00DC6140"/>
    <w:rsid w:val="00DC65FF"/>
    <w:rsid w:val="00DC6827"/>
    <w:rsid w:val="00DC7E17"/>
    <w:rsid w:val="00DD21C0"/>
    <w:rsid w:val="00DD2EB6"/>
    <w:rsid w:val="00DD3638"/>
    <w:rsid w:val="00DD443C"/>
    <w:rsid w:val="00DD5857"/>
    <w:rsid w:val="00DD6077"/>
    <w:rsid w:val="00DD6098"/>
    <w:rsid w:val="00DD6A61"/>
    <w:rsid w:val="00DD7B14"/>
    <w:rsid w:val="00DD7C58"/>
    <w:rsid w:val="00DD7ED7"/>
    <w:rsid w:val="00DE0EB9"/>
    <w:rsid w:val="00DE1637"/>
    <w:rsid w:val="00DE191C"/>
    <w:rsid w:val="00DE314C"/>
    <w:rsid w:val="00DE3238"/>
    <w:rsid w:val="00DE408B"/>
    <w:rsid w:val="00DE567E"/>
    <w:rsid w:val="00DE7C07"/>
    <w:rsid w:val="00DF0230"/>
    <w:rsid w:val="00DF2492"/>
    <w:rsid w:val="00DF2C5E"/>
    <w:rsid w:val="00DF3B99"/>
    <w:rsid w:val="00DF44AF"/>
    <w:rsid w:val="00DF471F"/>
    <w:rsid w:val="00DF53B4"/>
    <w:rsid w:val="00DF55FF"/>
    <w:rsid w:val="00DF56E2"/>
    <w:rsid w:val="00DF577C"/>
    <w:rsid w:val="00DF5900"/>
    <w:rsid w:val="00DF7381"/>
    <w:rsid w:val="00E00475"/>
    <w:rsid w:val="00E01037"/>
    <w:rsid w:val="00E01220"/>
    <w:rsid w:val="00E01E71"/>
    <w:rsid w:val="00E01FE9"/>
    <w:rsid w:val="00E037AF"/>
    <w:rsid w:val="00E03922"/>
    <w:rsid w:val="00E042FD"/>
    <w:rsid w:val="00E0453C"/>
    <w:rsid w:val="00E048CB"/>
    <w:rsid w:val="00E04ECF"/>
    <w:rsid w:val="00E04EFB"/>
    <w:rsid w:val="00E051B6"/>
    <w:rsid w:val="00E10C91"/>
    <w:rsid w:val="00E11633"/>
    <w:rsid w:val="00E116EB"/>
    <w:rsid w:val="00E11CC5"/>
    <w:rsid w:val="00E11E5E"/>
    <w:rsid w:val="00E126E3"/>
    <w:rsid w:val="00E131F4"/>
    <w:rsid w:val="00E14BEB"/>
    <w:rsid w:val="00E15765"/>
    <w:rsid w:val="00E1576C"/>
    <w:rsid w:val="00E17B2F"/>
    <w:rsid w:val="00E208DB"/>
    <w:rsid w:val="00E22165"/>
    <w:rsid w:val="00E2249F"/>
    <w:rsid w:val="00E229AF"/>
    <w:rsid w:val="00E232FE"/>
    <w:rsid w:val="00E2355D"/>
    <w:rsid w:val="00E25618"/>
    <w:rsid w:val="00E258EC"/>
    <w:rsid w:val="00E267FD"/>
    <w:rsid w:val="00E2744B"/>
    <w:rsid w:val="00E31F67"/>
    <w:rsid w:val="00E34234"/>
    <w:rsid w:val="00E37480"/>
    <w:rsid w:val="00E37920"/>
    <w:rsid w:val="00E40FB4"/>
    <w:rsid w:val="00E41A10"/>
    <w:rsid w:val="00E42E12"/>
    <w:rsid w:val="00E4477D"/>
    <w:rsid w:val="00E44D36"/>
    <w:rsid w:val="00E455E3"/>
    <w:rsid w:val="00E45F4E"/>
    <w:rsid w:val="00E460DC"/>
    <w:rsid w:val="00E50391"/>
    <w:rsid w:val="00E51A1D"/>
    <w:rsid w:val="00E55FB9"/>
    <w:rsid w:val="00E56394"/>
    <w:rsid w:val="00E569CD"/>
    <w:rsid w:val="00E56EAA"/>
    <w:rsid w:val="00E57704"/>
    <w:rsid w:val="00E57C36"/>
    <w:rsid w:val="00E607D8"/>
    <w:rsid w:val="00E60ADC"/>
    <w:rsid w:val="00E63475"/>
    <w:rsid w:val="00E63F37"/>
    <w:rsid w:val="00E64483"/>
    <w:rsid w:val="00E64736"/>
    <w:rsid w:val="00E64897"/>
    <w:rsid w:val="00E703A4"/>
    <w:rsid w:val="00E71E2B"/>
    <w:rsid w:val="00E72E8E"/>
    <w:rsid w:val="00E7322E"/>
    <w:rsid w:val="00E73522"/>
    <w:rsid w:val="00E7643A"/>
    <w:rsid w:val="00E76BDA"/>
    <w:rsid w:val="00E76C28"/>
    <w:rsid w:val="00E77C52"/>
    <w:rsid w:val="00E80D67"/>
    <w:rsid w:val="00E83300"/>
    <w:rsid w:val="00E8580D"/>
    <w:rsid w:val="00E86108"/>
    <w:rsid w:val="00E865BE"/>
    <w:rsid w:val="00E8746F"/>
    <w:rsid w:val="00E92C24"/>
    <w:rsid w:val="00E944DA"/>
    <w:rsid w:val="00E945B0"/>
    <w:rsid w:val="00E9539D"/>
    <w:rsid w:val="00E97AD6"/>
    <w:rsid w:val="00EA0024"/>
    <w:rsid w:val="00EA0DB8"/>
    <w:rsid w:val="00EA0ECF"/>
    <w:rsid w:val="00EA1103"/>
    <w:rsid w:val="00EA1BF2"/>
    <w:rsid w:val="00EA5349"/>
    <w:rsid w:val="00EA580C"/>
    <w:rsid w:val="00EA6949"/>
    <w:rsid w:val="00EA73B5"/>
    <w:rsid w:val="00EA7593"/>
    <w:rsid w:val="00EB081C"/>
    <w:rsid w:val="00EB1311"/>
    <w:rsid w:val="00EB18C4"/>
    <w:rsid w:val="00EB395A"/>
    <w:rsid w:val="00EB4913"/>
    <w:rsid w:val="00EB4CAB"/>
    <w:rsid w:val="00EB5446"/>
    <w:rsid w:val="00EB5999"/>
    <w:rsid w:val="00EC03FE"/>
    <w:rsid w:val="00EC183B"/>
    <w:rsid w:val="00EC2971"/>
    <w:rsid w:val="00EC3C33"/>
    <w:rsid w:val="00EC4549"/>
    <w:rsid w:val="00EC50CD"/>
    <w:rsid w:val="00EC6052"/>
    <w:rsid w:val="00EC6630"/>
    <w:rsid w:val="00EC6660"/>
    <w:rsid w:val="00ED2475"/>
    <w:rsid w:val="00ED2504"/>
    <w:rsid w:val="00ED258E"/>
    <w:rsid w:val="00ED2FC1"/>
    <w:rsid w:val="00ED336D"/>
    <w:rsid w:val="00ED5287"/>
    <w:rsid w:val="00ED5779"/>
    <w:rsid w:val="00ED5E36"/>
    <w:rsid w:val="00EE01A2"/>
    <w:rsid w:val="00EE0332"/>
    <w:rsid w:val="00EE1BD2"/>
    <w:rsid w:val="00EE2588"/>
    <w:rsid w:val="00EE321C"/>
    <w:rsid w:val="00EE38CB"/>
    <w:rsid w:val="00EE3A2D"/>
    <w:rsid w:val="00EE42C8"/>
    <w:rsid w:val="00EE4C77"/>
    <w:rsid w:val="00EF09EC"/>
    <w:rsid w:val="00EF1814"/>
    <w:rsid w:val="00EF19F1"/>
    <w:rsid w:val="00EF1A4F"/>
    <w:rsid w:val="00EF2887"/>
    <w:rsid w:val="00EF31AD"/>
    <w:rsid w:val="00EF4387"/>
    <w:rsid w:val="00F019AB"/>
    <w:rsid w:val="00F019E4"/>
    <w:rsid w:val="00F02B13"/>
    <w:rsid w:val="00F03037"/>
    <w:rsid w:val="00F03E5E"/>
    <w:rsid w:val="00F047E2"/>
    <w:rsid w:val="00F04DC9"/>
    <w:rsid w:val="00F05C5A"/>
    <w:rsid w:val="00F05DAD"/>
    <w:rsid w:val="00F060CD"/>
    <w:rsid w:val="00F06EF0"/>
    <w:rsid w:val="00F1096F"/>
    <w:rsid w:val="00F137F3"/>
    <w:rsid w:val="00F13984"/>
    <w:rsid w:val="00F152AB"/>
    <w:rsid w:val="00F1549B"/>
    <w:rsid w:val="00F16297"/>
    <w:rsid w:val="00F16CB5"/>
    <w:rsid w:val="00F20EB6"/>
    <w:rsid w:val="00F21CFF"/>
    <w:rsid w:val="00F22BC9"/>
    <w:rsid w:val="00F23F95"/>
    <w:rsid w:val="00F25BAD"/>
    <w:rsid w:val="00F25BF5"/>
    <w:rsid w:val="00F25F59"/>
    <w:rsid w:val="00F26D40"/>
    <w:rsid w:val="00F26E3A"/>
    <w:rsid w:val="00F27CC7"/>
    <w:rsid w:val="00F3042A"/>
    <w:rsid w:val="00F31043"/>
    <w:rsid w:val="00F316FE"/>
    <w:rsid w:val="00F3175C"/>
    <w:rsid w:val="00F31C16"/>
    <w:rsid w:val="00F34072"/>
    <w:rsid w:val="00F351F3"/>
    <w:rsid w:val="00F36258"/>
    <w:rsid w:val="00F36952"/>
    <w:rsid w:val="00F36D72"/>
    <w:rsid w:val="00F37634"/>
    <w:rsid w:val="00F407AF"/>
    <w:rsid w:val="00F41530"/>
    <w:rsid w:val="00F4214A"/>
    <w:rsid w:val="00F44054"/>
    <w:rsid w:val="00F44CBC"/>
    <w:rsid w:val="00F4546D"/>
    <w:rsid w:val="00F455B2"/>
    <w:rsid w:val="00F45B90"/>
    <w:rsid w:val="00F464E4"/>
    <w:rsid w:val="00F50EC0"/>
    <w:rsid w:val="00F5287A"/>
    <w:rsid w:val="00F531FA"/>
    <w:rsid w:val="00F53C78"/>
    <w:rsid w:val="00F54153"/>
    <w:rsid w:val="00F54A3D"/>
    <w:rsid w:val="00F5575E"/>
    <w:rsid w:val="00F55E37"/>
    <w:rsid w:val="00F56235"/>
    <w:rsid w:val="00F56EDD"/>
    <w:rsid w:val="00F571B5"/>
    <w:rsid w:val="00F572BE"/>
    <w:rsid w:val="00F57443"/>
    <w:rsid w:val="00F577BE"/>
    <w:rsid w:val="00F607A0"/>
    <w:rsid w:val="00F62210"/>
    <w:rsid w:val="00F6628B"/>
    <w:rsid w:val="00F6743B"/>
    <w:rsid w:val="00F67464"/>
    <w:rsid w:val="00F67AD3"/>
    <w:rsid w:val="00F67DE8"/>
    <w:rsid w:val="00F67FE0"/>
    <w:rsid w:val="00F738DB"/>
    <w:rsid w:val="00F74485"/>
    <w:rsid w:val="00F7498D"/>
    <w:rsid w:val="00F755A0"/>
    <w:rsid w:val="00F75959"/>
    <w:rsid w:val="00F77CFD"/>
    <w:rsid w:val="00F80E6E"/>
    <w:rsid w:val="00F81183"/>
    <w:rsid w:val="00F83277"/>
    <w:rsid w:val="00F8328C"/>
    <w:rsid w:val="00F83FFE"/>
    <w:rsid w:val="00F842A1"/>
    <w:rsid w:val="00F849E8"/>
    <w:rsid w:val="00F86335"/>
    <w:rsid w:val="00F87E9A"/>
    <w:rsid w:val="00F912DC"/>
    <w:rsid w:val="00F91F47"/>
    <w:rsid w:val="00F92BB0"/>
    <w:rsid w:val="00F93E54"/>
    <w:rsid w:val="00F94452"/>
    <w:rsid w:val="00F95513"/>
    <w:rsid w:val="00F96EA5"/>
    <w:rsid w:val="00F97D5B"/>
    <w:rsid w:val="00FA0DDB"/>
    <w:rsid w:val="00FA11A0"/>
    <w:rsid w:val="00FA5207"/>
    <w:rsid w:val="00FA73EE"/>
    <w:rsid w:val="00FB0D62"/>
    <w:rsid w:val="00FB11C9"/>
    <w:rsid w:val="00FB16FC"/>
    <w:rsid w:val="00FB18CC"/>
    <w:rsid w:val="00FB2693"/>
    <w:rsid w:val="00FB273E"/>
    <w:rsid w:val="00FB305F"/>
    <w:rsid w:val="00FB403A"/>
    <w:rsid w:val="00FB43FB"/>
    <w:rsid w:val="00FB62C5"/>
    <w:rsid w:val="00FB6CF9"/>
    <w:rsid w:val="00FB7968"/>
    <w:rsid w:val="00FB7F81"/>
    <w:rsid w:val="00FC0E25"/>
    <w:rsid w:val="00FC15C1"/>
    <w:rsid w:val="00FC1C21"/>
    <w:rsid w:val="00FC29E9"/>
    <w:rsid w:val="00FC55A5"/>
    <w:rsid w:val="00FC597F"/>
    <w:rsid w:val="00FC7194"/>
    <w:rsid w:val="00FD0FE8"/>
    <w:rsid w:val="00FD12E7"/>
    <w:rsid w:val="00FD1B82"/>
    <w:rsid w:val="00FD23FF"/>
    <w:rsid w:val="00FD3B97"/>
    <w:rsid w:val="00FD50F4"/>
    <w:rsid w:val="00FD6125"/>
    <w:rsid w:val="00FD73FA"/>
    <w:rsid w:val="00FE027E"/>
    <w:rsid w:val="00FE11B3"/>
    <w:rsid w:val="00FE2DEE"/>
    <w:rsid w:val="00FE37B5"/>
    <w:rsid w:val="00FE4A9B"/>
    <w:rsid w:val="00FE526C"/>
    <w:rsid w:val="00FE62B1"/>
    <w:rsid w:val="00FE631E"/>
    <w:rsid w:val="00FE6D2B"/>
    <w:rsid w:val="00FF036F"/>
    <w:rsid w:val="00FF0405"/>
    <w:rsid w:val="00FF07EC"/>
    <w:rsid w:val="00FF0C56"/>
    <w:rsid w:val="00FF1719"/>
    <w:rsid w:val="00FF3DAB"/>
    <w:rsid w:val="00FF5759"/>
    <w:rsid w:val="010356B7"/>
    <w:rsid w:val="012B5576"/>
    <w:rsid w:val="0139304C"/>
    <w:rsid w:val="01873656"/>
    <w:rsid w:val="01BC00D0"/>
    <w:rsid w:val="01F50A96"/>
    <w:rsid w:val="029D2F2A"/>
    <w:rsid w:val="02A75D67"/>
    <w:rsid w:val="02AE1294"/>
    <w:rsid w:val="02CC0525"/>
    <w:rsid w:val="02DD41DE"/>
    <w:rsid w:val="0315639B"/>
    <w:rsid w:val="037D2A55"/>
    <w:rsid w:val="03D024CE"/>
    <w:rsid w:val="04012B21"/>
    <w:rsid w:val="04194A97"/>
    <w:rsid w:val="04881B00"/>
    <w:rsid w:val="04E7791B"/>
    <w:rsid w:val="04E8539D"/>
    <w:rsid w:val="04E9501D"/>
    <w:rsid w:val="052F5C3B"/>
    <w:rsid w:val="05437D95"/>
    <w:rsid w:val="054B3DBD"/>
    <w:rsid w:val="05502D9E"/>
    <w:rsid w:val="05615234"/>
    <w:rsid w:val="05622D78"/>
    <w:rsid w:val="058A4BA6"/>
    <w:rsid w:val="061B3687"/>
    <w:rsid w:val="06EC048E"/>
    <w:rsid w:val="06FB7B64"/>
    <w:rsid w:val="06FD11D4"/>
    <w:rsid w:val="0714659C"/>
    <w:rsid w:val="071B1F98"/>
    <w:rsid w:val="07441D33"/>
    <w:rsid w:val="074F100F"/>
    <w:rsid w:val="07684137"/>
    <w:rsid w:val="07911A78"/>
    <w:rsid w:val="07BD23CA"/>
    <w:rsid w:val="08344B05"/>
    <w:rsid w:val="08350428"/>
    <w:rsid w:val="086D0371"/>
    <w:rsid w:val="089D1069"/>
    <w:rsid w:val="08C9111F"/>
    <w:rsid w:val="090A5592"/>
    <w:rsid w:val="094E00C1"/>
    <w:rsid w:val="095A2369"/>
    <w:rsid w:val="09C87119"/>
    <w:rsid w:val="0A1826B0"/>
    <w:rsid w:val="0A2F424C"/>
    <w:rsid w:val="0A320081"/>
    <w:rsid w:val="0A9F38F9"/>
    <w:rsid w:val="0AA97A8C"/>
    <w:rsid w:val="0AB01253"/>
    <w:rsid w:val="0AD927DA"/>
    <w:rsid w:val="0AF71682"/>
    <w:rsid w:val="0B03361E"/>
    <w:rsid w:val="0B13136C"/>
    <w:rsid w:val="0B217D3F"/>
    <w:rsid w:val="0B26093E"/>
    <w:rsid w:val="0B526E67"/>
    <w:rsid w:val="0B5B0E55"/>
    <w:rsid w:val="0B5D0F23"/>
    <w:rsid w:val="0B6B213A"/>
    <w:rsid w:val="0B94510B"/>
    <w:rsid w:val="0BBA1E2A"/>
    <w:rsid w:val="0C3E0F6F"/>
    <w:rsid w:val="0C856BC6"/>
    <w:rsid w:val="0CE31EB1"/>
    <w:rsid w:val="0D6D598C"/>
    <w:rsid w:val="0DDD0746"/>
    <w:rsid w:val="0DE1510D"/>
    <w:rsid w:val="0DEF52EA"/>
    <w:rsid w:val="0DF35EEF"/>
    <w:rsid w:val="0DFC515F"/>
    <w:rsid w:val="0E1B00D1"/>
    <w:rsid w:val="0E6F028F"/>
    <w:rsid w:val="0E7D3C55"/>
    <w:rsid w:val="0E7F2D29"/>
    <w:rsid w:val="0E935DF8"/>
    <w:rsid w:val="0EAB01E7"/>
    <w:rsid w:val="0EB25028"/>
    <w:rsid w:val="0ECE4958"/>
    <w:rsid w:val="0EE5457E"/>
    <w:rsid w:val="0EEC778C"/>
    <w:rsid w:val="0EF33893"/>
    <w:rsid w:val="0EF37117"/>
    <w:rsid w:val="0F05128F"/>
    <w:rsid w:val="0F0C6664"/>
    <w:rsid w:val="0F161CE1"/>
    <w:rsid w:val="0F2F1684"/>
    <w:rsid w:val="0F7D4890"/>
    <w:rsid w:val="0F7E1279"/>
    <w:rsid w:val="0F8B058F"/>
    <w:rsid w:val="0FAD59BE"/>
    <w:rsid w:val="0FB75153"/>
    <w:rsid w:val="0FDF0019"/>
    <w:rsid w:val="101A7AFB"/>
    <w:rsid w:val="10211D87"/>
    <w:rsid w:val="1024236E"/>
    <w:rsid w:val="104C4DC9"/>
    <w:rsid w:val="104F5DD0"/>
    <w:rsid w:val="109F188D"/>
    <w:rsid w:val="10FA2DD1"/>
    <w:rsid w:val="11BC1B28"/>
    <w:rsid w:val="11EA2383"/>
    <w:rsid w:val="123A0C48"/>
    <w:rsid w:val="12604834"/>
    <w:rsid w:val="126F0D8A"/>
    <w:rsid w:val="12A14023"/>
    <w:rsid w:val="1311124B"/>
    <w:rsid w:val="131E350A"/>
    <w:rsid w:val="1350413D"/>
    <w:rsid w:val="13963C5C"/>
    <w:rsid w:val="13AD6A55"/>
    <w:rsid w:val="13E92587"/>
    <w:rsid w:val="13F43C02"/>
    <w:rsid w:val="148A2BC0"/>
    <w:rsid w:val="14CB576E"/>
    <w:rsid w:val="14CC195E"/>
    <w:rsid w:val="14CF73F8"/>
    <w:rsid w:val="14E418A1"/>
    <w:rsid w:val="151D59B2"/>
    <w:rsid w:val="15831167"/>
    <w:rsid w:val="15B80AE4"/>
    <w:rsid w:val="15E31EF8"/>
    <w:rsid w:val="160349AB"/>
    <w:rsid w:val="1606156C"/>
    <w:rsid w:val="16090DF5"/>
    <w:rsid w:val="16182B4C"/>
    <w:rsid w:val="16227722"/>
    <w:rsid w:val="16367C4C"/>
    <w:rsid w:val="16516671"/>
    <w:rsid w:val="169026DE"/>
    <w:rsid w:val="169D4573"/>
    <w:rsid w:val="16AA15DD"/>
    <w:rsid w:val="16AE7042"/>
    <w:rsid w:val="16B25FB9"/>
    <w:rsid w:val="16D43B56"/>
    <w:rsid w:val="16D5595A"/>
    <w:rsid w:val="170F4451"/>
    <w:rsid w:val="17487240"/>
    <w:rsid w:val="17BD71FF"/>
    <w:rsid w:val="18191B17"/>
    <w:rsid w:val="183D2FD1"/>
    <w:rsid w:val="185B5E04"/>
    <w:rsid w:val="18A43C7A"/>
    <w:rsid w:val="18E9476E"/>
    <w:rsid w:val="19344562"/>
    <w:rsid w:val="1967608F"/>
    <w:rsid w:val="199E2F62"/>
    <w:rsid w:val="19B170DF"/>
    <w:rsid w:val="19B6063F"/>
    <w:rsid w:val="1A1276D4"/>
    <w:rsid w:val="1A1A4478"/>
    <w:rsid w:val="1A5A3C35"/>
    <w:rsid w:val="1A6B5E42"/>
    <w:rsid w:val="1A976526"/>
    <w:rsid w:val="1AA15233"/>
    <w:rsid w:val="1AF744FD"/>
    <w:rsid w:val="1AF96C88"/>
    <w:rsid w:val="1B163A7E"/>
    <w:rsid w:val="1B341D6B"/>
    <w:rsid w:val="1B7E43A7"/>
    <w:rsid w:val="1B996256"/>
    <w:rsid w:val="1BF36C41"/>
    <w:rsid w:val="1C6C369E"/>
    <w:rsid w:val="1C727ED3"/>
    <w:rsid w:val="1CAD6CD0"/>
    <w:rsid w:val="1CDA4664"/>
    <w:rsid w:val="1D181F4A"/>
    <w:rsid w:val="1D441A51"/>
    <w:rsid w:val="1D5368AC"/>
    <w:rsid w:val="1D5D0A73"/>
    <w:rsid w:val="1D662A26"/>
    <w:rsid w:val="1D690A4F"/>
    <w:rsid w:val="1D9C70F7"/>
    <w:rsid w:val="1D9F527A"/>
    <w:rsid w:val="1E112162"/>
    <w:rsid w:val="1E1D17F8"/>
    <w:rsid w:val="1E2D0457"/>
    <w:rsid w:val="1E4D4545"/>
    <w:rsid w:val="1E5F4948"/>
    <w:rsid w:val="1E7511CF"/>
    <w:rsid w:val="1EE40404"/>
    <w:rsid w:val="1F002BA6"/>
    <w:rsid w:val="1F283E6D"/>
    <w:rsid w:val="1FAD4807"/>
    <w:rsid w:val="1FFC0036"/>
    <w:rsid w:val="20024E90"/>
    <w:rsid w:val="209A46C0"/>
    <w:rsid w:val="20EF1380"/>
    <w:rsid w:val="219F55D8"/>
    <w:rsid w:val="21D41AD1"/>
    <w:rsid w:val="21D56EAA"/>
    <w:rsid w:val="22482F0D"/>
    <w:rsid w:val="226A0FD0"/>
    <w:rsid w:val="226E080D"/>
    <w:rsid w:val="228E7A3D"/>
    <w:rsid w:val="22C71A3D"/>
    <w:rsid w:val="22C8691D"/>
    <w:rsid w:val="22F56C5B"/>
    <w:rsid w:val="233017E1"/>
    <w:rsid w:val="2350129B"/>
    <w:rsid w:val="23607D95"/>
    <w:rsid w:val="23B64547"/>
    <w:rsid w:val="23CA5246"/>
    <w:rsid w:val="24076623"/>
    <w:rsid w:val="2417134A"/>
    <w:rsid w:val="241D1F09"/>
    <w:rsid w:val="24495E5C"/>
    <w:rsid w:val="246A3ACB"/>
    <w:rsid w:val="24BC659D"/>
    <w:rsid w:val="25012D45"/>
    <w:rsid w:val="251B66B7"/>
    <w:rsid w:val="253C76A7"/>
    <w:rsid w:val="25514269"/>
    <w:rsid w:val="257124C7"/>
    <w:rsid w:val="25BA7EDB"/>
    <w:rsid w:val="25D80104"/>
    <w:rsid w:val="25EF1585"/>
    <w:rsid w:val="25EF6CE5"/>
    <w:rsid w:val="260D3D3C"/>
    <w:rsid w:val="262242AF"/>
    <w:rsid w:val="2644397B"/>
    <w:rsid w:val="26542BEF"/>
    <w:rsid w:val="26607C2C"/>
    <w:rsid w:val="26727FA6"/>
    <w:rsid w:val="26A73075"/>
    <w:rsid w:val="26AE5AA8"/>
    <w:rsid w:val="273F48DE"/>
    <w:rsid w:val="277D7855"/>
    <w:rsid w:val="27BE1944"/>
    <w:rsid w:val="27CC0C59"/>
    <w:rsid w:val="27D824EE"/>
    <w:rsid w:val="27D946EC"/>
    <w:rsid w:val="280332B9"/>
    <w:rsid w:val="283C1372"/>
    <w:rsid w:val="28593D41"/>
    <w:rsid w:val="28A07D76"/>
    <w:rsid w:val="28A829C7"/>
    <w:rsid w:val="28B17731"/>
    <w:rsid w:val="28B606C7"/>
    <w:rsid w:val="28BC6695"/>
    <w:rsid w:val="28F7329E"/>
    <w:rsid w:val="290D6CD7"/>
    <w:rsid w:val="2918374E"/>
    <w:rsid w:val="29372077"/>
    <w:rsid w:val="29405E3D"/>
    <w:rsid w:val="294347A1"/>
    <w:rsid w:val="29A54C63"/>
    <w:rsid w:val="29FE689F"/>
    <w:rsid w:val="2A016EE9"/>
    <w:rsid w:val="2A164764"/>
    <w:rsid w:val="2A1F5C2B"/>
    <w:rsid w:val="2A377A4E"/>
    <w:rsid w:val="2A93759E"/>
    <w:rsid w:val="2AAA7784"/>
    <w:rsid w:val="2AB93AFD"/>
    <w:rsid w:val="2ADA2ADB"/>
    <w:rsid w:val="2AF34F9E"/>
    <w:rsid w:val="2B393EBD"/>
    <w:rsid w:val="2B804A94"/>
    <w:rsid w:val="2B930FAB"/>
    <w:rsid w:val="2B995497"/>
    <w:rsid w:val="2BB9333E"/>
    <w:rsid w:val="2BD77A24"/>
    <w:rsid w:val="2C566424"/>
    <w:rsid w:val="2CEB15C1"/>
    <w:rsid w:val="2D2307FE"/>
    <w:rsid w:val="2D2B7EDB"/>
    <w:rsid w:val="2D4973DC"/>
    <w:rsid w:val="2DA17524"/>
    <w:rsid w:val="2DBD6096"/>
    <w:rsid w:val="2DD97A5B"/>
    <w:rsid w:val="2DFE0184"/>
    <w:rsid w:val="2E126E25"/>
    <w:rsid w:val="2E5B49D6"/>
    <w:rsid w:val="2E6D262D"/>
    <w:rsid w:val="2E7A72E5"/>
    <w:rsid w:val="2F353089"/>
    <w:rsid w:val="2F3F158D"/>
    <w:rsid w:val="2FD67A0A"/>
    <w:rsid w:val="30424B3B"/>
    <w:rsid w:val="306077A7"/>
    <w:rsid w:val="30767CB9"/>
    <w:rsid w:val="30933641"/>
    <w:rsid w:val="30AA17F9"/>
    <w:rsid w:val="30B45D14"/>
    <w:rsid w:val="30D54B05"/>
    <w:rsid w:val="30F310DC"/>
    <w:rsid w:val="31626AF7"/>
    <w:rsid w:val="31BF532C"/>
    <w:rsid w:val="320711E9"/>
    <w:rsid w:val="32184E7D"/>
    <w:rsid w:val="32327402"/>
    <w:rsid w:val="32630039"/>
    <w:rsid w:val="32761821"/>
    <w:rsid w:val="32B727A4"/>
    <w:rsid w:val="334C5DB8"/>
    <w:rsid w:val="336F5272"/>
    <w:rsid w:val="33C209B0"/>
    <w:rsid w:val="33CC4A9D"/>
    <w:rsid w:val="33E11483"/>
    <w:rsid w:val="33E958E0"/>
    <w:rsid w:val="33F9134F"/>
    <w:rsid w:val="34413D46"/>
    <w:rsid w:val="34515052"/>
    <w:rsid w:val="34677809"/>
    <w:rsid w:val="348B598D"/>
    <w:rsid w:val="34B82A8C"/>
    <w:rsid w:val="34CB1B2B"/>
    <w:rsid w:val="34F96D78"/>
    <w:rsid w:val="35712D26"/>
    <w:rsid w:val="359978AF"/>
    <w:rsid w:val="35A16764"/>
    <w:rsid w:val="35F133AF"/>
    <w:rsid w:val="3603457D"/>
    <w:rsid w:val="361D760A"/>
    <w:rsid w:val="36292CAA"/>
    <w:rsid w:val="36403AA8"/>
    <w:rsid w:val="36807E79"/>
    <w:rsid w:val="36C35592"/>
    <w:rsid w:val="36D73C37"/>
    <w:rsid w:val="36DF0D3C"/>
    <w:rsid w:val="36E41E08"/>
    <w:rsid w:val="376A01F3"/>
    <w:rsid w:val="377516B8"/>
    <w:rsid w:val="37A21255"/>
    <w:rsid w:val="382F526B"/>
    <w:rsid w:val="38550CF9"/>
    <w:rsid w:val="388C1A65"/>
    <w:rsid w:val="38966328"/>
    <w:rsid w:val="38973C3B"/>
    <w:rsid w:val="38FA1382"/>
    <w:rsid w:val="390278C9"/>
    <w:rsid w:val="39274636"/>
    <w:rsid w:val="394C5A0D"/>
    <w:rsid w:val="39630EB6"/>
    <w:rsid w:val="398720B8"/>
    <w:rsid w:val="39BC5C43"/>
    <w:rsid w:val="39EF0A9A"/>
    <w:rsid w:val="3A5D1464"/>
    <w:rsid w:val="3A8B4B3B"/>
    <w:rsid w:val="3AA57C8F"/>
    <w:rsid w:val="3ADD2A75"/>
    <w:rsid w:val="3B0D51B9"/>
    <w:rsid w:val="3B4B4E52"/>
    <w:rsid w:val="3B5E567C"/>
    <w:rsid w:val="3B6A5100"/>
    <w:rsid w:val="3B89083B"/>
    <w:rsid w:val="3B8B1B71"/>
    <w:rsid w:val="3BAD6D00"/>
    <w:rsid w:val="3C5D6EF3"/>
    <w:rsid w:val="3C8F3170"/>
    <w:rsid w:val="3D8A6DE7"/>
    <w:rsid w:val="3D9E24A4"/>
    <w:rsid w:val="3DA2472E"/>
    <w:rsid w:val="3EA269C8"/>
    <w:rsid w:val="3ED4395B"/>
    <w:rsid w:val="3EF52A56"/>
    <w:rsid w:val="3F0874F8"/>
    <w:rsid w:val="3F2716EE"/>
    <w:rsid w:val="3F4C7E62"/>
    <w:rsid w:val="3F58294D"/>
    <w:rsid w:val="3F605988"/>
    <w:rsid w:val="3F6D5B7B"/>
    <w:rsid w:val="3FA376F7"/>
    <w:rsid w:val="3FAC4783"/>
    <w:rsid w:val="3FB21F0F"/>
    <w:rsid w:val="3FB47094"/>
    <w:rsid w:val="400C38A3"/>
    <w:rsid w:val="401C3B3D"/>
    <w:rsid w:val="408A077E"/>
    <w:rsid w:val="4091076B"/>
    <w:rsid w:val="409C64A6"/>
    <w:rsid w:val="40AD095C"/>
    <w:rsid w:val="40C41F4D"/>
    <w:rsid w:val="40DD0DF7"/>
    <w:rsid w:val="41154B5F"/>
    <w:rsid w:val="4127164B"/>
    <w:rsid w:val="418C2A9A"/>
    <w:rsid w:val="41B119D5"/>
    <w:rsid w:val="41E81BDE"/>
    <w:rsid w:val="41FB194C"/>
    <w:rsid w:val="41FD6251"/>
    <w:rsid w:val="420C2FE8"/>
    <w:rsid w:val="4241538A"/>
    <w:rsid w:val="424469C5"/>
    <w:rsid w:val="425F4FF1"/>
    <w:rsid w:val="4269636E"/>
    <w:rsid w:val="42807D41"/>
    <w:rsid w:val="42941C47"/>
    <w:rsid w:val="42C8119D"/>
    <w:rsid w:val="430E1911"/>
    <w:rsid w:val="43C26E36"/>
    <w:rsid w:val="43EE0F7F"/>
    <w:rsid w:val="44171908"/>
    <w:rsid w:val="44182F0F"/>
    <w:rsid w:val="443F7A85"/>
    <w:rsid w:val="446C50D1"/>
    <w:rsid w:val="448C1310"/>
    <w:rsid w:val="449F4275"/>
    <w:rsid w:val="44A52867"/>
    <w:rsid w:val="44C043C1"/>
    <w:rsid w:val="44D16FF4"/>
    <w:rsid w:val="44FE4640"/>
    <w:rsid w:val="45192C6B"/>
    <w:rsid w:val="46151C09"/>
    <w:rsid w:val="46397221"/>
    <w:rsid w:val="463F2A4E"/>
    <w:rsid w:val="46676EF5"/>
    <w:rsid w:val="4691727A"/>
    <w:rsid w:val="46AE0E6E"/>
    <w:rsid w:val="46E110B6"/>
    <w:rsid w:val="46F82596"/>
    <w:rsid w:val="472D6625"/>
    <w:rsid w:val="47415BAA"/>
    <w:rsid w:val="476F01B5"/>
    <w:rsid w:val="47761128"/>
    <w:rsid w:val="47844463"/>
    <w:rsid w:val="47A328AD"/>
    <w:rsid w:val="480A2FBE"/>
    <w:rsid w:val="481203CA"/>
    <w:rsid w:val="485059FA"/>
    <w:rsid w:val="48576CE1"/>
    <w:rsid w:val="48645EA5"/>
    <w:rsid w:val="486B24A9"/>
    <w:rsid w:val="487B7DFA"/>
    <w:rsid w:val="4894769F"/>
    <w:rsid w:val="489839F7"/>
    <w:rsid w:val="48A03883"/>
    <w:rsid w:val="48D82712"/>
    <w:rsid w:val="48E64918"/>
    <w:rsid w:val="491735CA"/>
    <w:rsid w:val="49295108"/>
    <w:rsid w:val="49733888"/>
    <w:rsid w:val="49822BAA"/>
    <w:rsid w:val="498B5A38"/>
    <w:rsid w:val="499965CC"/>
    <w:rsid w:val="49BA2D04"/>
    <w:rsid w:val="49D66B48"/>
    <w:rsid w:val="49E6704C"/>
    <w:rsid w:val="4A0D2815"/>
    <w:rsid w:val="4A200EF1"/>
    <w:rsid w:val="4A71268D"/>
    <w:rsid w:val="4A760EB9"/>
    <w:rsid w:val="4AB558AE"/>
    <w:rsid w:val="4AC30FB8"/>
    <w:rsid w:val="4B1C4ECA"/>
    <w:rsid w:val="4B3D5934"/>
    <w:rsid w:val="4B4B2196"/>
    <w:rsid w:val="4B6F316A"/>
    <w:rsid w:val="4BB0793C"/>
    <w:rsid w:val="4BBD0FF2"/>
    <w:rsid w:val="4BCD71F4"/>
    <w:rsid w:val="4BE07BB7"/>
    <w:rsid w:val="4C006274"/>
    <w:rsid w:val="4C732AE6"/>
    <w:rsid w:val="4C89761F"/>
    <w:rsid w:val="4C9E49DE"/>
    <w:rsid w:val="4CA551AC"/>
    <w:rsid w:val="4CA97B54"/>
    <w:rsid w:val="4CAC0483"/>
    <w:rsid w:val="4CD5641A"/>
    <w:rsid w:val="4CDC5F91"/>
    <w:rsid w:val="4D1F5594"/>
    <w:rsid w:val="4D834F25"/>
    <w:rsid w:val="4DB82445"/>
    <w:rsid w:val="4DCA561D"/>
    <w:rsid w:val="4DD70DA0"/>
    <w:rsid w:val="4E4A5082"/>
    <w:rsid w:val="4E62272A"/>
    <w:rsid w:val="4E971E6D"/>
    <w:rsid w:val="4EA20AE9"/>
    <w:rsid w:val="4EB73A2D"/>
    <w:rsid w:val="4EDD2F20"/>
    <w:rsid w:val="4F286C6E"/>
    <w:rsid w:val="4F2F0D28"/>
    <w:rsid w:val="4F447498"/>
    <w:rsid w:val="4F46621E"/>
    <w:rsid w:val="4F4B26A6"/>
    <w:rsid w:val="4F9E46AF"/>
    <w:rsid w:val="4FA7173B"/>
    <w:rsid w:val="4FED442E"/>
    <w:rsid w:val="507E30C8"/>
    <w:rsid w:val="508237BF"/>
    <w:rsid w:val="50883528"/>
    <w:rsid w:val="50B03BCE"/>
    <w:rsid w:val="50C2318C"/>
    <w:rsid w:val="51486C69"/>
    <w:rsid w:val="514B7BED"/>
    <w:rsid w:val="515A57B6"/>
    <w:rsid w:val="51785239"/>
    <w:rsid w:val="51A21F4D"/>
    <w:rsid w:val="51AF7912"/>
    <w:rsid w:val="51D54E09"/>
    <w:rsid w:val="51E34C57"/>
    <w:rsid w:val="522265CC"/>
    <w:rsid w:val="52325398"/>
    <w:rsid w:val="524013FF"/>
    <w:rsid w:val="5245110A"/>
    <w:rsid w:val="52582B00"/>
    <w:rsid w:val="527D3FAE"/>
    <w:rsid w:val="52C43BD6"/>
    <w:rsid w:val="52D64E83"/>
    <w:rsid w:val="52F63F00"/>
    <w:rsid w:val="533B291C"/>
    <w:rsid w:val="53B9542E"/>
    <w:rsid w:val="53C05A4B"/>
    <w:rsid w:val="53D507AA"/>
    <w:rsid w:val="53E31F41"/>
    <w:rsid w:val="53E44E00"/>
    <w:rsid w:val="53EF1C83"/>
    <w:rsid w:val="54133A5C"/>
    <w:rsid w:val="541B4188"/>
    <w:rsid w:val="541C635B"/>
    <w:rsid w:val="544F54E3"/>
    <w:rsid w:val="54540E6A"/>
    <w:rsid w:val="5474356A"/>
    <w:rsid w:val="54BD5016"/>
    <w:rsid w:val="54DC02AE"/>
    <w:rsid w:val="55144405"/>
    <w:rsid w:val="5524283B"/>
    <w:rsid w:val="553F72AB"/>
    <w:rsid w:val="55587413"/>
    <w:rsid w:val="55E72D22"/>
    <w:rsid w:val="562A04FF"/>
    <w:rsid w:val="56584FFF"/>
    <w:rsid w:val="570E063D"/>
    <w:rsid w:val="573F3A30"/>
    <w:rsid w:val="574E22AD"/>
    <w:rsid w:val="578C41F8"/>
    <w:rsid w:val="57A10EB9"/>
    <w:rsid w:val="57B56D31"/>
    <w:rsid w:val="57B7551B"/>
    <w:rsid w:val="57ED55CA"/>
    <w:rsid w:val="58055D78"/>
    <w:rsid w:val="582F6999"/>
    <w:rsid w:val="5833745B"/>
    <w:rsid w:val="5837775B"/>
    <w:rsid w:val="58661B7F"/>
    <w:rsid w:val="588A01CF"/>
    <w:rsid w:val="59095C40"/>
    <w:rsid w:val="591B474E"/>
    <w:rsid w:val="593D12F7"/>
    <w:rsid w:val="594E66D2"/>
    <w:rsid w:val="596E32C1"/>
    <w:rsid w:val="598B5F88"/>
    <w:rsid w:val="59E77F4B"/>
    <w:rsid w:val="5A3F0558"/>
    <w:rsid w:val="5A432A40"/>
    <w:rsid w:val="5A82030A"/>
    <w:rsid w:val="5AC90A7E"/>
    <w:rsid w:val="5ACE4C84"/>
    <w:rsid w:val="5ACF620B"/>
    <w:rsid w:val="5AD36E0F"/>
    <w:rsid w:val="5B0675EF"/>
    <w:rsid w:val="5B3E4DCF"/>
    <w:rsid w:val="5BC9182F"/>
    <w:rsid w:val="5BEA43D9"/>
    <w:rsid w:val="5BFB1170"/>
    <w:rsid w:val="5C13301F"/>
    <w:rsid w:val="5C407366"/>
    <w:rsid w:val="5C9837DB"/>
    <w:rsid w:val="5CB364D3"/>
    <w:rsid w:val="5CD10130"/>
    <w:rsid w:val="5CD5637D"/>
    <w:rsid w:val="5D0403A9"/>
    <w:rsid w:val="5D272F1A"/>
    <w:rsid w:val="5D3A2E77"/>
    <w:rsid w:val="5D42371D"/>
    <w:rsid w:val="5D5468DA"/>
    <w:rsid w:val="5D934795"/>
    <w:rsid w:val="5DDF1713"/>
    <w:rsid w:val="5E192C11"/>
    <w:rsid w:val="5E4D3F14"/>
    <w:rsid w:val="5E6F2E7E"/>
    <w:rsid w:val="5EC944B9"/>
    <w:rsid w:val="5F1A150A"/>
    <w:rsid w:val="5F387044"/>
    <w:rsid w:val="5F3E6B0D"/>
    <w:rsid w:val="5F4340DE"/>
    <w:rsid w:val="5FFC3909"/>
    <w:rsid w:val="6038613D"/>
    <w:rsid w:val="604A191C"/>
    <w:rsid w:val="60661CB4"/>
    <w:rsid w:val="60703B2B"/>
    <w:rsid w:val="607F2164"/>
    <w:rsid w:val="610618A2"/>
    <w:rsid w:val="61325F05"/>
    <w:rsid w:val="613F1997"/>
    <w:rsid w:val="6140796C"/>
    <w:rsid w:val="61BA2150"/>
    <w:rsid w:val="61D94772"/>
    <w:rsid w:val="61E7692D"/>
    <w:rsid w:val="62090166"/>
    <w:rsid w:val="62116007"/>
    <w:rsid w:val="62484C4E"/>
    <w:rsid w:val="626F5147"/>
    <w:rsid w:val="62751010"/>
    <w:rsid w:val="62893F38"/>
    <w:rsid w:val="639A466F"/>
    <w:rsid w:val="63B5315E"/>
    <w:rsid w:val="63E776F7"/>
    <w:rsid w:val="63F22A86"/>
    <w:rsid w:val="63F95315"/>
    <w:rsid w:val="642E03A2"/>
    <w:rsid w:val="644944E3"/>
    <w:rsid w:val="64854875"/>
    <w:rsid w:val="648F6609"/>
    <w:rsid w:val="64954294"/>
    <w:rsid w:val="64A32029"/>
    <w:rsid w:val="64B05F2B"/>
    <w:rsid w:val="64BD226F"/>
    <w:rsid w:val="64D80540"/>
    <w:rsid w:val="64F95FEE"/>
    <w:rsid w:val="650A5AEE"/>
    <w:rsid w:val="651C646F"/>
    <w:rsid w:val="652E1C0D"/>
    <w:rsid w:val="654225DE"/>
    <w:rsid w:val="65670E6D"/>
    <w:rsid w:val="663431BB"/>
    <w:rsid w:val="664640CC"/>
    <w:rsid w:val="66670F35"/>
    <w:rsid w:val="6697476C"/>
    <w:rsid w:val="66A5454B"/>
    <w:rsid w:val="66BE1129"/>
    <w:rsid w:val="66E336B9"/>
    <w:rsid w:val="67087B48"/>
    <w:rsid w:val="67531912"/>
    <w:rsid w:val="676117C6"/>
    <w:rsid w:val="67F7461E"/>
    <w:rsid w:val="680E462C"/>
    <w:rsid w:val="682B591F"/>
    <w:rsid w:val="683A60A0"/>
    <w:rsid w:val="68EA30E7"/>
    <w:rsid w:val="68EE7135"/>
    <w:rsid w:val="691C4781"/>
    <w:rsid w:val="69246DB3"/>
    <w:rsid w:val="692F5D48"/>
    <w:rsid w:val="698C57EB"/>
    <w:rsid w:val="69D151A9"/>
    <w:rsid w:val="69D64EFC"/>
    <w:rsid w:val="6A150415"/>
    <w:rsid w:val="6A1C1147"/>
    <w:rsid w:val="6A585D3E"/>
    <w:rsid w:val="6A8504D0"/>
    <w:rsid w:val="6AC07030"/>
    <w:rsid w:val="6ADA7F2A"/>
    <w:rsid w:val="6B2C4161"/>
    <w:rsid w:val="6B932C0C"/>
    <w:rsid w:val="6BD46EF8"/>
    <w:rsid w:val="6BD97AFD"/>
    <w:rsid w:val="6C2C1B05"/>
    <w:rsid w:val="6C5D5B58"/>
    <w:rsid w:val="6CEA3D50"/>
    <w:rsid w:val="6D5845D2"/>
    <w:rsid w:val="6D660588"/>
    <w:rsid w:val="6DD736B3"/>
    <w:rsid w:val="6DFF34D0"/>
    <w:rsid w:val="6E070112"/>
    <w:rsid w:val="6E0C170B"/>
    <w:rsid w:val="6E185E2D"/>
    <w:rsid w:val="6E3653DD"/>
    <w:rsid w:val="6E3F72D7"/>
    <w:rsid w:val="6E435BA3"/>
    <w:rsid w:val="6E4730F9"/>
    <w:rsid w:val="6E7D0AFF"/>
    <w:rsid w:val="6EBD2BE7"/>
    <w:rsid w:val="6EE45E80"/>
    <w:rsid w:val="6EEF3F98"/>
    <w:rsid w:val="6EF410D7"/>
    <w:rsid w:val="6F2B1BD0"/>
    <w:rsid w:val="701B74FC"/>
    <w:rsid w:val="7028360F"/>
    <w:rsid w:val="708365DF"/>
    <w:rsid w:val="70853FB1"/>
    <w:rsid w:val="708B392B"/>
    <w:rsid w:val="70A371C9"/>
    <w:rsid w:val="70DA5631"/>
    <w:rsid w:val="70E912D9"/>
    <w:rsid w:val="70F51F68"/>
    <w:rsid w:val="71BF04AE"/>
    <w:rsid w:val="71C4030B"/>
    <w:rsid w:val="71CE33FE"/>
    <w:rsid w:val="72241559"/>
    <w:rsid w:val="72677E54"/>
    <w:rsid w:val="72692553"/>
    <w:rsid w:val="726D1462"/>
    <w:rsid w:val="72946F8C"/>
    <w:rsid w:val="72F011D7"/>
    <w:rsid w:val="732829E0"/>
    <w:rsid w:val="737E1473"/>
    <w:rsid w:val="73AA21D8"/>
    <w:rsid w:val="73BE305B"/>
    <w:rsid w:val="73C6545E"/>
    <w:rsid w:val="740A0A85"/>
    <w:rsid w:val="742A00EF"/>
    <w:rsid w:val="7451518F"/>
    <w:rsid w:val="74A951E7"/>
    <w:rsid w:val="74B87DFA"/>
    <w:rsid w:val="74CC4890"/>
    <w:rsid w:val="75144A21"/>
    <w:rsid w:val="753963C9"/>
    <w:rsid w:val="753C7DCE"/>
    <w:rsid w:val="757F15B0"/>
    <w:rsid w:val="758E7EC1"/>
    <w:rsid w:val="75B36677"/>
    <w:rsid w:val="75DF742A"/>
    <w:rsid w:val="766703E1"/>
    <w:rsid w:val="767A6205"/>
    <w:rsid w:val="768C680C"/>
    <w:rsid w:val="76B344CD"/>
    <w:rsid w:val="76B41997"/>
    <w:rsid w:val="76DD4DC6"/>
    <w:rsid w:val="76F42D38"/>
    <w:rsid w:val="76FD25AC"/>
    <w:rsid w:val="776241C4"/>
    <w:rsid w:val="77746B0A"/>
    <w:rsid w:val="77801B87"/>
    <w:rsid w:val="778A58EF"/>
    <w:rsid w:val="77985A45"/>
    <w:rsid w:val="77E2133C"/>
    <w:rsid w:val="7817324A"/>
    <w:rsid w:val="785217C6"/>
    <w:rsid w:val="787D67E2"/>
    <w:rsid w:val="78B73EB0"/>
    <w:rsid w:val="78E66F3A"/>
    <w:rsid w:val="78F26F7B"/>
    <w:rsid w:val="78F41AD2"/>
    <w:rsid w:val="790B759D"/>
    <w:rsid w:val="7910026D"/>
    <w:rsid w:val="794A5C49"/>
    <w:rsid w:val="79507314"/>
    <w:rsid w:val="79810543"/>
    <w:rsid w:val="799E7093"/>
    <w:rsid w:val="79A731EA"/>
    <w:rsid w:val="79C0617D"/>
    <w:rsid w:val="79CB6C5E"/>
    <w:rsid w:val="79CF673C"/>
    <w:rsid w:val="7A2B7CFC"/>
    <w:rsid w:val="7A7D3154"/>
    <w:rsid w:val="7A812F09"/>
    <w:rsid w:val="7A83640D"/>
    <w:rsid w:val="7A8F40D8"/>
    <w:rsid w:val="7A9366A7"/>
    <w:rsid w:val="7AB74B53"/>
    <w:rsid w:val="7ADB46C3"/>
    <w:rsid w:val="7AFE15D9"/>
    <w:rsid w:val="7B001259"/>
    <w:rsid w:val="7B1023C3"/>
    <w:rsid w:val="7B785A20"/>
    <w:rsid w:val="7B9153E5"/>
    <w:rsid w:val="7BE23BF1"/>
    <w:rsid w:val="7BE5096A"/>
    <w:rsid w:val="7BF855CA"/>
    <w:rsid w:val="7C492D78"/>
    <w:rsid w:val="7C4A2387"/>
    <w:rsid w:val="7C4B487B"/>
    <w:rsid w:val="7C753C06"/>
    <w:rsid w:val="7C9158DF"/>
    <w:rsid w:val="7CA70B02"/>
    <w:rsid w:val="7CF16F95"/>
    <w:rsid w:val="7D561D8A"/>
    <w:rsid w:val="7D5B1A95"/>
    <w:rsid w:val="7D8C4E8F"/>
    <w:rsid w:val="7DBB73DB"/>
    <w:rsid w:val="7DBF115D"/>
    <w:rsid w:val="7DC4379A"/>
    <w:rsid w:val="7DF37D93"/>
    <w:rsid w:val="7E1E64FE"/>
    <w:rsid w:val="7E1F0D16"/>
    <w:rsid w:val="7E2632C2"/>
    <w:rsid w:val="7E28563A"/>
    <w:rsid w:val="7E78058B"/>
    <w:rsid w:val="7E8516D5"/>
    <w:rsid w:val="7EAF3550"/>
    <w:rsid w:val="7EB61122"/>
    <w:rsid w:val="7EBC5CD4"/>
    <w:rsid w:val="7EFD7346"/>
    <w:rsid w:val="7EFE2AA4"/>
    <w:rsid w:val="7F115287"/>
    <w:rsid w:val="7F7939B1"/>
    <w:rsid w:val="7F7C4936"/>
    <w:rsid w:val="7F9D7567"/>
    <w:rsid w:val="7FD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autoRedefine/>
    <w:semiHidden/>
    <w:qFormat/>
    <w:uiPriority w:val="99"/>
  </w:style>
  <w:style w:type="character" w:customStyle="1" w:styleId="8">
    <w:name w:val="Υποσέλιδο Char"/>
    <w:basedOn w:val="2"/>
    <w:link w:val="4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6.webp"/><Relationship Id="rId15" Type="http://schemas.openxmlformats.org/officeDocument/2006/relationships/image" Target="media/image5.jpeg"/><Relationship Id="rId14" Type="http://schemas.openxmlformats.org/officeDocument/2006/relationships/image" Target="media/image4.jpeg"/><Relationship Id="rId13" Type="http://schemas.openxmlformats.org/officeDocument/2006/relationships/image" Target="media/image3.png"/><Relationship Id="rId12" Type="http://schemas.openxmlformats.org/officeDocument/2006/relationships/image" Target="media/image2.webp"/><Relationship Id="rId11" Type="http://schemas.openxmlformats.org/officeDocument/2006/relationships/image" Target="media/image1.GI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68613"/>
    <customShpInfo spid="_x0000_s68610"/>
    <customShpInfo spid="_x0000_s6860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2319</Words>
  <Characters>12525</Characters>
  <Lines>104</Lines>
  <Paragraphs>29</Paragraphs>
  <TotalTime>4</TotalTime>
  <ScaleCrop>false</ScaleCrop>
  <LinksUpToDate>false</LinksUpToDate>
  <CharactersWithSpaces>14815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2021-12-06T07:04:00Z</dcterms:created>
  <dc:creator>11@02#01</dc:creator>
  <cp:lastModifiedBy>user</cp:lastModifiedBy>
  <dcterms:modified xsi:type="dcterms:W3CDTF">2025-06-13T15:37:02Z</dcterms:modified>
  <cp:revision>290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8832617C976A47C9A14C21DCFAE541CB</vt:lpwstr>
  </property>
</Properties>
</file>